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29" w:rsidRPr="008C3305" w:rsidRDefault="00CD7629" w:rsidP="00CD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305">
        <w:rPr>
          <w:rFonts w:ascii="Times New Roman" w:hAnsi="Times New Roman" w:cs="Times New Roman"/>
          <w:b/>
          <w:sz w:val="24"/>
          <w:szCs w:val="24"/>
        </w:rPr>
        <w:t>Протокол жюри отборочного (заочного) тура открытого конкурса по конструированию «ЛегоРобот»</w:t>
      </w:r>
      <w:r w:rsidR="00953B7E" w:rsidRPr="008C3305">
        <w:rPr>
          <w:rFonts w:ascii="Times New Roman" w:hAnsi="Times New Roman" w:cs="Times New Roman"/>
          <w:b/>
          <w:sz w:val="24"/>
          <w:szCs w:val="24"/>
        </w:rPr>
        <w:t>, м</w:t>
      </w:r>
      <w:r w:rsidR="00F45EE5" w:rsidRPr="008C3305">
        <w:rPr>
          <w:rFonts w:ascii="Times New Roman" w:hAnsi="Times New Roman" w:cs="Times New Roman"/>
          <w:b/>
          <w:sz w:val="24"/>
          <w:szCs w:val="24"/>
        </w:rPr>
        <w:t>ай</w:t>
      </w:r>
      <w:r w:rsidRPr="008C3305">
        <w:rPr>
          <w:rFonts w:ascii="Times New Roman" w:hAnsi="Times New Roman" w:cs="Times New Roman"/>
          <w:b/>
          <w:sz w:val="24"/>
          <w:szCs w:val="24"/>
        </w:rPr>
        <w:t xml:space="preserve"> 2026 г.</w:t>
      </w:r>
    </w:p>
    <w:p w:rsidR="00CD7629" w:rsidRPr="008C3305" w:rsidRDefault="00CD7629" w:rsidP="00CD7629">
      <w:pPr>
        <w:tabs>
          <w:tab w:val="left" w:pos="180"/>
          <w:tab w:val="left" w:pos="540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C3305">
        <w:rPr>
          <w:rFonts w:ascii="Times New Roman" w:hAnsi="Times New Roman" w:cs="Times New Roman"/>
          <w:b/>
          <w:sz w:val="24"/>
          <w:szCs w:val="24"/>
        </w:rPr>
        <w:t>Номинация «Бионика-ЛЕГО»: 7–8 лет</w:t>
      </w:r>
      <w:r w:rsidR="000D352D" w:rsidRPr="008C3305">
        <w:rPr>
          <w:rFonts w:ascii="Times New Roman" w:hAnsi="Times New Roman" w:cs="Times New Roman"/>
          <w:b/>
          <w:sz w:val="24"/>
          <w:szCs w:val="24"/>
        </w:rPr>
        <w:t>, 9–11 лет</w:t>
      </w:r>
    </w:p>
    <w:p w:rsidR="00CD7629" w:rsidRPr="008C3305" w:rsidRDefault="00CD7629" w:rsidP="00953B7E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305">
        <w:rPr>
          <w:rFonts w:ascii="Times New Roman" w:hAnsi="Times New Roman" w:cs="Times New Roman"/>
          <w:b/>
          <w:sz w:val="24"/>
          <w:szCs w:val="24"/>
        </w:rPr>
        <w:t xml:space="preserve">Модели из конструктора LEGO </w:t>
      </w:r>
      <w:proofErr w:type="spellStart"/>
      <w:r w:rsidRPr="008C3305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8C3305">
        <w:rPr>
          <w:rFonts w:ascii="Times New Roman" w:hAnsi="Times New Roman" w:cs="Times New Roman"/>
          <w:b/>
          <w:sz w:val="24"/>
          <w:szCs w:val="24"/>
        </w:rPr>
        <w:t xml:space="preserve"> (наборы </w:t>
      </w:r>
      <w:proofErr w:type="spellStart"/>
      <w:r w:rsidRPr="008C3305">
        <w:rPr>
          <w:rFonts w:ascii="Times New Roman" w:hAnsi="Times New Roman" w:cs="Times New Roman"/>
          <w:b/>
          <w:sz w:val="24"/>
          <w:szCs w:val="24"/>
        </w:rPr>
        <w:t>WeDo</w:t>
      </w:r>
      <w:proofErr w:type="spellEnd"/>
      <w:r w:rsidRPr="008C3305">
        <w:rPr>
          <w:rFonts w:ascii="Times New Roman" w:hAnsi="Times New Roman" w:cs="Times New Roman"/>
          <w:b/>
          <w:sz w:val="24"/>
          <w:szCs w:val="24"/>
        </w:rPr>
        <w:t xml:space="preserve"> 2.0). </w:t>
      </w:r>
    </w:p>
    <w:p w:rsidR="00CD7629" w:rsidRPr="008C3305" w:rsidRDefault="00CD7629" w:rsidP="00953B7E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3305">
        <w:rPr>
          <w:rFonts w:ascii="Times New Roman" w:hAnsi="Times New Roman" w:cs="Times New Roman"/>
          <w:sz w:val="24"/>
          <w:szCs w:val="24"/>
        </w:rPr>
        <w:t xml:space="preserve">Конкурсные материалы оцениваются </w:t>
      </w:r>
      <w:r w:rsidRPr="008C3305">
        <w:rPr>
          <w:rFonts w:ascii="Times New Roman" w:hAnsi="Times New Roman" w:cs="Times New Roman"/>
          <w:b/>
          <w:sz w:val="24"/>
          <w:szCs w:val="24"/>
        </w:rPr>
        <w:t>по 5-балльной системе с учётом десятых балла</w:t>
      </w:r>
      <w:r w:rsidRPr="008C3305">
        <w:rPr>
          <w:rFonts w:ascii="Times New Roman" w:hAnsi="Times New Roman" w:cs="Times New Roman"/>
          <w:sz w:val="24"/>
          <w:szCs w:val="24"/>
        </w:rPr>
        <w:t xml:space="preserve"> по следующим критериям: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842"/>
        <w:gridCol w:w="1560"/>
        <w:gridCol w:w="2268"/>
        <w:gridCol w:w="1842"/>
        <w:gridCol w:w="1560"/>
        <w:gridCol w:w="1842"/>
        <w:gridCol w:w="993"/>
      </w:tblGrid>
      <w:tr w:rsidR="00CD7629" w:rsidRPr="00953B7E" w:rsidTr="00393149">
        <w:trPr>
          <w:trHeight w:val="2170"/>
        </w:trPr>
        <w:tc>
          <w:tcPr>
            <w:tcW w:w="817" w:type="dxa"/>
          </w:tcPr>
          <w:p w:rsidR="00CD7629" w:rsidRPr="00953B7E" w:rsidRDefault="00CD7629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CD7629" w:rsidRPr="00953B7E" w:rsidRDefault="00CD7629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название работы</w:t>
            </w:r>
          </w:p>
        </w:tc>
        <w:tc>
          <w:tcPr>
            <w:tcW w:w="1842" w:type="dxa"/>
          </w:tcPr>
          <w:p w:rsidR="000D352D" w:rsidRPr="00953B7E" w:rsidRDefault="00CD7629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оригинальность замысла и творческий подход</w:t>
            </w:r>
          </w:p>
          <w:p w:rsidR="001B6FD8" w:rsidRPr="00953B7E" w:rsidRDefault="001B6FD8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  <w:p w:rsidR="001B6FD8" w:rsidRPr="00953B7E" w:rsidRDefault="001B6FD8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7629" w:rsidRPr="00953B7E" w:rsidRDefault="00CD7629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уровень сложности конструкции</w:t>
            </w:r>
          </w:p>
          <w:p w:rsidR="001B6FD8" w:rsidRPr="00953B7E" w:rsidRDefault="001B6FD8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2268" w:type="dxa"/>
          </w:tcPr>
          <w:p w:rsidR="00CD7629" w:rsidRPr="00953B7E" w:rsidRDefault="00CD7629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функциональность модели (наличие подвижных элементов, работа датчиков, программирование)</w:t>
            </w:r>
          </w:p>
          <w:p w:rsidR="001B6FD8" w:rsidRPr="00953B7E" w:rsidRDefault="001B6FD8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1842" w:type="dxa"/>
          </w:tcPr>
          <w:p w:rsidR="00CD7629" w:rsidRPr="00953B7E" w:rsidRDefault="00CD7629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качество и информативность описания</w:t>
            </w:r>
          </w:p>
          <w:p w:rsidR="001B6FD8" w:rsidRPr="00953B7E" w:rsidRDefault="001B6FD8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1560" w:type="dxa"/>
          </w:tcPr>
          <w:p w:rsidR="00CD7629" w:rsidRPr="00953B7E" w:rsidRDefault="00CD7629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модели</w:t>
            </w:r>
          </w:p>
          <w:p w:rsidR="001B6FD8" w:rsidRPr="00953B7E" w:rsidRDefault="001B6FD8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1842" w:type="dxa"/>
          </w:tcPr>
          <w:p w:rsidR="00CD7629" w:rsidRPr="00953B7E" w:rsidRDefault="00CD7629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выполнения работы участником</w:t>
            </w:r>
          </w:p>
          <w:p w:rsidR="001B6FD8" w:rsidRPr="00953B7E" w:rsidRDefault="001B6FD8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(средний балл)</w:t>
            </w:r>
          </w:p>
        </w:tc>
        <w:tc>
          <w:tcPr>
            <w:tcW w:w="993" w:type="dxa"/>
          </w:tcPr>
          <w:p w:rsidR="00CD7629" w:rsidRPr="00953B7E" w:rsidRDefault="00CD7629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  <w:p w:rsidR="00733E0A" w:rsidRDefault="00733E0A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7666" w:rsidRPr="00953B7E" w:rsidRDefault="00627666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B6FD8" w:rsidRPr="00953B7E" w:rsidTr="00393149">
        <w:trPr>
          <w:trHeight w:val="358"/>
        </w:trPr>
        <w:tc>
          <w:tcPr>
            <w:tcW w:w="817" w:type="dxa"/>
          </w:tcPr>
          <w:p w:rsidR="001B6FD8" w:rsidRPr="008C3305" w:rsidRDefault="001B6FD8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6FD8" w:rsidRPr="003716B5" w:rsidRDefault="001B6FD8" w:rsidP="00953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6B5">
              <w:rPr>
                <w:rFonts w:ascii="Times New Roman" w:hAnsi="Times New Roman" w:cs="Times New Roman"/>
                <w:b/>
                <w:sz w:val="24"/>
                <w:szCs w:val="24"/>
              </w:rPr>
              <w:t>«Рыба-молот»</w:t>
            </w:r>
            <w:r w:rsidR="002A5079" w:rsidRPr="003716B5">
              <w:rPr>
                <w:rFonts w:ascii="Times New Roman" w:hAnsi="Times New Roman" w:cs="Times New Roman"/>
                <w:b/>
                <w:sz w:val="24"/>
                <w:szCs w:val="24"/>
              </w:rPr>
              <w:t>, 8 л.</w:t>
            </w:r>
          </w:p>
        </w:tc>
        <w:tc>
          <w:tcPr>
            <w:tcW w:w="1842" w:type="dxa"/>
          </w:tcPr>
          <w:p w:rsidR="001B6FD8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B6FD8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268" w:type="dxa"/>
          </w:tcPr>
          <w:p w:rsidR="001B6FD8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42" w:type="dxa"/>
          </w:tcPr>
          <w:p w:rsidR="001B6FD8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34E5E" w:rsidRPr="00953B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B6FD8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34E5E" w:rsidRPr="00953B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1B6FD8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3" w:type="dxa"/>
          </w:tcPr>
          <w:p w:rsidR="001B6FD8" w:rsidRPr="00953B7E" w:rsidRDefault="00C34E5E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22,4</w:t>
            </w:r>
          </w:p>
        </w:tc>
      </w:tr>
      <w:tr w:rsidR="00CD7629" w:rsidRPr="00953B7E" w:rsidTr="00393149">
        <w:tc>
          <w:tcPr>
            <w:tcW w:w="817" w:type="dxa"/>
          </w:tcPr>
          <w:p w:rsidR="00CD7629" w:rsidRPr="008C3305" w:rsidRDefault="00CD7629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7629" w:rsidRPr="003716B5" w:rsidRDefault="00CD7629" w:rsidP="00953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6B5">
              <w:rPr>
                <w:rFonts w:ascii="Times New Roman" w:hAnsi="Times New Roman" w:cs="Times New Roman"/>
                <w:b/>
                <w:sz w:val="24"/>
                <w:szCs w:val="24"/>
              </w:rPr>
              <w:t>«Колорадский жук»</w:t>
            </w:r>
          </w:p>
          <w:p w:rsidR="00627666" w:rsidRPr="003716B5" w:rsidRDefault="00627666" w:rsidP="00953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D7629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60" w:type="dxa"/>
          </w:tcPr>
          <w:p w:rsidR="00CD7629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268" w:type="dxa"/>
          </w:tcPr>
          <w:p w:rsidR="00CD7629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D7629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</w:tcPr>
          <w:p w:rsidR="00CD7629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842" w:type="dxa"/>
          </w:tcPr>
          <w:p w:rsidR="00CD7629" w:rsidRPr="00953B7E" w:rsidRDefault="001B6FD8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shd w:val="clear" w:color="auto" w:fill="auto"/>
          </w:tcPr>
          <w:p w:rsidR="00CD7629" w:rsidRPr="00953B7E" w:rsidRDefault="001B6FD8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23,6</w:t>
            </w:r>
          </w:p>
          <w:p w:rsidR="008A37A0" w:rsidRPr="00953B7E" w:rsidRDefault="008A37A0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3716B5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16B5">
              <w:rPr>
                <w:rFonts w:ascii="Times New Roman" w:hAnsi="Times New Roman" w:cs="Times New Roman"/>
                <w:b/>
                <w:sz w:val="24"/>
                <w:szCs w:val="24"/>
              </w:rPr>
              <w:t>Махолёт</w:t>
            </w:r>
            <w:proofErr w:type="spellEnd"/>
            <w:r w:rsidRPr="00371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 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shd w:val="clear" w:color="auto" w:fill="auto"/>
          </w:tcPr>
          <w:p w:rsidR="000D352D" w:rsidRPr="00953B7E" w:rsidRDefault="000D352D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26,6</w:t>
            </w:r>
          </w:p>
          <w:p w:rsidR="008A37A0" w:rsidRPr="00953B7E" w:rsidRDefault="008A37A0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3716B5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«Медведь» 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3" w:type="dxa"/>
            <w:shd w:val="clear" w:color="auto" w:fill="auto"/>
          </w:tcPr>
          <w:p w:rsidR="000D352D" w:rsidRPr="00953B7E" w:rsidRDefault="000D352D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22,4</w:t>
            </w: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 xml:space="preserve">«Ленивец» 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3716B5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«Черепаха» </w:t>
            </w:r>
          </w:p>
        </w:tc>
        <w:tc>
          <w:tcPr>
            <w:tcW w:w="1842" w:type="dxa"/>
          </w:tcPr>
          <w:p w:rsidR="000D352D" w:rsidRPr="00953B7E" w:rsidRDefault="00030F55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30F55" w:rsidRPr="00953B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D352D" w:rsidRPr="00953B7E" w:rsidRDefault="00627666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30F55" w:rsidRPr="00953B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D352D" w:rsidRPr="00953B7E" w:rsidRDefault="00030F55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D352D" w:rsidRPr="00953B7E" w:rsidRDefault="00030F55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22,</w:t>
            </w:r>
            <w:r w:rsidR="00627666"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D352D" w:rsidRPr="00953B7E" w:rsidTr="00393149">
        <w:trPr>
          <w:trHeight w:val="540"/>
        </w:trPr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3716B5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Глубоководный </w:t>
            </w:r>
            <w:proofErr w:type="spellStart"/>
            <w:r w:rsidRPr="003716B5">
              <w:rPr>
                <w:rFonts w:ascii="Times New Roman" w:hAnsi="Times New Roman" w:cs="Times New Roman"/>
                <w:b/>
                <w:sz w:val="24"/>
                <w:szCs w:val="24"/>
              </w:rPr>
              <w:t>крабоход</w:t>
            </w:r>
            <w:proofErr w:type="spellEnd"/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28,1</w:t>
            </w:r>
          </w:p>
          <w:p w:rsidR="008A37A0" w:rsidRPr="00953B7E" w:rsidRDefault="008A37A0" w:rsidP="00953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B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 xml:space="preserve">«Акула» </w:t>
            </w:r>
          </w:p>
        </w:tc>
        <w:tc>
          <w:tcPr>
            <w:tcW w:w="1842" w:type="dxa"/>
          </w:tcPr>
          <w:p w:rsidR="000D352D" w:rsidRPr="00A83E09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83E09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Робот-Эколог</w:t>
            </w:r>
          </w:p>
        </w:tc>
        <w:tc>
          <w:tcPr>
            <w:tcW w:w="1842" w:type="dxa"/>
          </w:tcPr>
          <w:p w:rsidR="000D352D" w:rsidRPr="00A83E09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3E09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Рукоград</w:t>
            </w:r>
            <w:proofErr w:type="spellEnd"/>
          </w:p>
        </w:tc>
        <w:tc>
          <w:tcPr>
            <w:tcW w:w="1842" w:type="dxa"/>
          </w:tcPr>
          <w:p w:rsidR="000D352D" w:rsidRPr="00A83E09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3E09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 xml:space="preserve">«Слон» </w:t>
            </w:r>
          </w:p>
        </w:tc>
        <w:tc>
          <w:tcPr>
            <w:tcW w:w="1842" w:type="dxa"/>
          </w:tcPr>
          <w:p w:rsidR="000D352D" w:rsidRPr="00A83E09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3E09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 xml:space="preserve">«Курица» </w:t>
            </w:r>
          </w:p>
        </w:tc>
        <w:tc>
          <w:tcPr>
            <w:tcW w:w="1842" w:type="dxa"/>
          </w:tcPr>
          <w:p w:rsidR="000D352D" w:rsidRPr="00A83E09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3E09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2A5079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«Рыба-молот», 9-11 л.</w:t>
            </w:r>
          </w:p>
        </w:tc>
        <w:tc>
          <w:tcPr>
            <w:tcW w:w="1842" w:type="dxa"/>
          </w:tcPr>
          <w:p w:rsidR="000D352D" w:rsidRPr="00A83E09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3E09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 xml:space="preserve">«Собака» </w:t>
            </w:r>
          </w:p>
        </w:tc>
        <w:tc>
          <w:tcPr>
            <w:tcW w:w="1842" w:type="dxa"/>
          </w:tcPr>
          <w:p w:rsidR="000D352D" w:rsidRPr="00A83E09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3E09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2D" w:rsidRPr="00953B7E" w:rsidTr="00393149"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Луноход</w:t>
            </w:r>
          </w:p>
        </w:tc>
        <w:tc>
          <w:tcPr>
            <w:tcW w:w="1842" w:type="dxa"/>
          </w:tcPr>
          <w:p w:rsidR="000D352D" w:rsidRPr="00A83E09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3E09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52D" w:rsidRPr="00953B7E" w:rsidTr="00393149">
        <w:trPr>
          <w:trHeight w:val="70"/>
        </w:trPr>
        <w:tc>
          <w:tcPr>
            <w:tcW w:w="817" w:type="dxa"/>
          </w:tcPr>
          <w:p w:rsidR="000D352D" w:rsidRPr="008C3305" w:rsidRDefault="000D352D" w:rsidP="008C330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7E">
              <w:rPr>
                <w:rFonts w:ascii="Times New Roman" w:hAnsi="Times New Roman" w:cs="Times New Roman"/>
                <w:sz w:val="24"/>
                <w:szCs w:val="24"/>
              </w:rPr>
              <w:t>«Вертолёт и стрекоза»</w:t>
            </w:r>
          </w:p>
        </w:tc>
        <w:tc>
          <w:tcPr>
            <w:tcW w:w="1842" w:type="dxa"/>
          </w:tcPr>
          <w:p w:rsidR="000D352D" w:rsidRPr="00A83E09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3E09">
              <w:rPr>
                <w:rFonts w:ascii="Times New Roman" w:hAnsi="Times New Roman" w:cs="Times New Roman"/>
              </w:rPr>
              <w:t>Вне конкурса</w:t>
            </w: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352D" w:rsidRPr="00953B7E" w:rsidRDefault="000D352D" w:rsidP="00A8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52D" w:rsidRPr="00953B7E" w:rsidRDefault="000D352D" w:rsidP="0095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73C" w:rsidRDefault="007F573C" w:rsidP="009A2B5B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A2B5B" w:rsidRPr="009A2B5B" w:rsidRDefault="009A2B5B" w:rsidP="009A2B5B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2B5B">
        <w:rPr>
          <w:rFonts w:ascii="Times New Roman" w:hAnsi="Times New Roman" w:cs="Times New Roman"/>
          <w:sz w:val="24"/>
          <w:szCs w:val="24"/>
        </w:rPr>
        <w:lastRenderedPageBreak/>
        <w:t>Жюри Конкурса:</w:t>
      </w:r>
    </w:p>
    <w:p w:rsidR="009A2B5B" w:rsidRPr="009A2B5B" w:rsidRDefault="00A141FE" w:rsidP="009A2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2B5B" w:rsidRPr="009A2B5B">
        <w:rPr>
          <w:rFonts w:ascii="Times New Roman" w:hAnsi="Times New Roman" w:cs="Times New Roman"/>
          <w:sz w:val="24"/>
          <w:szCs w:val="24"/>
        </w:rPr>
        <w:t xml:space="preserve">Костерина Екатерина Максимовна, педагог дополнительного образования Рыбинского филиала ГОАУ ДО ЯО </w:t>
      </w:r>
      <w:r w:rsidR="001202F2" w:rsidRPr="001202F2">
        <w:rPr>
          <w:rFonts w:ascii="Times New Roman" w:hAnsi="Times New Roman" w:cs="Times New Roman"/>
          <w:sz w:val="24"/>
          <w:szCs w:val="24"/>
        </w:rPr>
        <w:t>Центр детско-юношеского технического творчества</w:t>
      </w:r>
      <w:r w:rsidR="001202F2">
        <w:rPr>
          <w:rFonts w:ascii="Times New Roman" w:hAnsi="Times New Roman" w:cs="Times New Roman"/>
          <w:sz w:val="24"/>
          <w:szCs w:val="24"/>
        </w:rPr>
        <w:t xml:space="preserve"> </w:t>
      </w:r>
      <w:r w:rsidR="001202F2" w:rsidRPr="001202F2">
        <w:t xml:space="preserve"> </w:t>
      </w:r>
      <w:r w:rsidR="001202F2" w:rsidRPr="001202F2">
        <w:rPr>
          <w:rFonts w:ascii="Times New Roman" w:hAnsi="Times New Roman" w:cs="Times New Roman"/>
          <w:sz w:val="24"/>
          <w:szCs w:val="24"/>
        </w:rPr>
        <w:t>(детский технопарк «</w:t>
      </w:r>
      <w:proofErr w:type="spellStart"/>
      <w:r w:rsidR="001202F2" w:rsidRPr="001202F2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="001202F2" w:rsidRPr="001202F2">
        <w:rPr>
          <w:rFonts w:ascii="Times New Roman" w:hAnsi="Times New Roman" w:cs="Times New Roman"/>
          <w:sz w:val="24"/>
          <w:szCs w:val="24"/>
        </w:rPr>
        <w:t xml:space="preserve"> 76»)</w:t>
      </w:r>
    </w:p>
    <w:p w:rsidR="009A2B5B" w:rsidRPr="009A2B5B" w:rsidRDefault="00A141FE" w:rsidP="009A2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2B5B" w:rsidRPr="009A2B5B">
        <w:rPr>
          <w:rFonts w:ascii="Times New Roman" w:hAnsi="Times New Roman" w:cs="Times New Roman"/>
          <w:sz w:val="24"/>
          <w:szCs w:val="24"/>
        </w:rPr>
        <w:t>Крюков Алексей Александрович, педагог дополнительного образования ГОАУ ДО ЯО «Центр детей и юношества»</w:t>
      </w:r>
    </w:p>
    <w:p w:rsidR="00CE5F29" w:rsidRPr="009A2B5B" w:rsidRDefault="00A141FE" w:rsidP="009A2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A2B5B" w:rsidRPr="009A2B5B">
        <w:rPr>
          <w:rFonts w:ascii="Times New Roman" w:hAnsi="Times New Roman" w:cs="Times New Roman"/>
          <w:sz w:val="24"/>
          <w:szCs w:val="24"/>
        </w:rPr>
        <w:t xml:space="preserve">Исламова Зоя </w:t>
      </w:r>
      <w:proofErr w:type="spellStart"/>
      <w:r w:rsidR="009A2B5B" w:rsidRPr="009A2B5B">
        <w:rPr>
          <w:rFonts w:ascii="Times New Roman" w:hAnsi="Times New Roman" w:cs="Times New Roman"/>
          <w:sz w:val="24"/>
          <w:szCs w:val="24"/>
        </w:rPr>
        <w:t>Трифоновна</w:t>
      </w:r>
      <w:proofErr w:type="spellEnd"/>
      <w:r w:rsidR="009A2B5B" w:rsidRPr="009A2B5B">
        <w:rPr>
          <w:rFonts w:ascii="Times New Roman" w:hAnsi="Times New Roman" w:cs="Times New Roman"/>
          <w:sz w:val="24"/>
          <w:szCs w:val="24"/>
        </w:rPr>
        <w:t>, методист компании ROBO MASTER</w:t>
      </w:r>
    </w:p>
    <w:sectPr w:rsidR="00CE5F29" w:rsidRPr="009A2B5B" w:rsidSect="00EB543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7228"/>
    <w:multiLevelType w:val="hybridMultilevel"/>
    <w:tmpl w:val="96C0D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66C25"/>
    <w:multiLevelType w:val="hybridMultilevel"/>
    <w:tmpl w:val="430ED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0C"/>
    <w:rsid w:val="00030F55"/>
    <w:rsid w:val="000577F5"/>
    <w:rsid w:val="000D352D"/>
    <w:rsid w:val="001202F2"/>
    <w:rsid w:val="001B6FD8"/>
    <w:rsid w:val="002139D3"/>
    <w:rsid w:val="002A5079"/>
    <w:rsid w:val="003716B5"/>
    <w:rsid w:val="00386BB9"/>
    <w:rsid w:val="00393149"/>
    <w:rsid w:val="003D56AC"/>
    <w:rsid w:val="004A183A"/>
    <w:rsid w:val="004B5EDD"/>
    <w:rsid w:val="00522563"/>
    <w:rsid w:val="005A39E3"/>
    <w:rsid w:val="00627666"/>
    <w:rsid w:val="00706F30"/>
    <w:rsid w:val="00733E0A"/>
    <w:rsid w:val="007B4075"/>
    <w:rsid w:val="007F573C"/>
    <w:rsid w:val="008A37A0"/>
    <w:rsid w:val="008C3305"/>
    <w:rsid w:val="00953B7E"/>
    <w:rsid w:val="0096370C"/>
    <w:rsid w:val="009A2B5B"/>
    <w:rsid w:val="009C7FE1"/>
    <w:rsid w:val="00A141FE"/>
    <w:rsid w:val="00A83E09"/>
    <w:rsid w:val="00B60C30"/>
    <w:rsid w:val="00C34E5E"/>
    <w:rsid w:val="00CD7629"/>
    <w:rsid w:val="00CE5F29"/>
    <w:rsid w:val="00D4269F"/>
    <w:rsid w:val="00EC7F4B"/>
    <w:rsid w:val="00EE0216"/>
    <w:rsid w:val="00F17713"/>
    <w:rsid w:val="00F45EE5"/>
    <w:rsid w:val="00F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76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D3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76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D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Павловна</dc:creator>
  <cp:keywords/>
  <dc:description/>
  <cp:lastModifiedBy>Суханова Ирина Валентиновна</cp:lastModifiedBy>
  <cp:revision>46</cp:revision>
  <dcterms:created xsi:type="dcterms:W3CDTF">2026-05-04T12:15:00Z</dcterms:created>
  <dcterms:modified xsi:type="dcterms:W3CDTF">2026-05-06T07:20:00Z</dcterms:modified>
</cp:coreProperties>
</file>