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32" w:rsidRPr="00B65D32" w:rsidRDefault="00B65D32" w:rsidP="00B65D32">
      <w:pPr>
        <w:tabs>
          <w:tab w:val="left" w:pos="851"/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D3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65D32" w:rsidRPr="00B65D32" w:rsidRDefault="00B65D32" w:rsidP="00B65D32">
      <w:pPr>
        <w:tabs>
          <w:tab w:val="left" w:pos="851"/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D32">
        <w:rPr>
          <w:rFonts w:ascii="Times New Roman" w:hAnsi="Times New Roman" w:cs="Times New Roman"/>
          <w:sz w:val="28"/>
          <w:szCs w:val="28"/>
        </w:rPr>
        <w:t>к Положению</w:t>
      </w:r>
    </w:p>
    <w:p w:rsidR="00780B5C" w:rsidRPr="00B65D32" w:rsidRDefault="00780B5C" w:rsidP="00780B5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65D32">
        <w:rPr>
          <w:rFonts w:ascii="Times New Roman" w:hAnsi="Times New Roman" w:cs="Times New Roman"/>
          <w:b/>
          <w:iCs/>
          <w:sz w:val="28"/>
          <w:szCs w:val="28"/>
        </w:rPr>
        <w:t xml:space="preserve">ЗАЯВКА </w:t>
      </w:r>
    </w:p>
    <w:p w:rsidR="00780B5C" w:rsidRPr="00B65D32" w:rsidRDefault="00780B5C" w:rsidP="00780B5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65D32">
        <w:rPr>
          <w:rFonts w:ascii="Times New Roman" w:hAnsi="Times New Roman" w:cs="Times New Roman"/>
          <w:b/>
          <w:iCs/>
          <w:sz w:val="28"/>
          <w:szCs w:val="28"/>
        </w:rPr>
        <w:t>на участие в открытом конкурсе по конструированию «ЛегоРобот»</w:t>
      </w:r>
    </w:p>
    <w:p w:rsidR="00E65580" w:rsidRDefault="00E65580" w:rsidP="00780B5C">
      <w:pPr>
        <w:rPr>
          <w:rFonts w:ascii="Times New Roman" w:hAnsi="Times New Roman" w:cs="Times New Roman"/>
          <w:bCs/>
          <w:sz w:val="24"/>
          <w:szCs w:val="24"/>
        </w:rPr>
      </w:pPr>
    </w:p>
    <w:p w:rsidR="00E65580" w:rsidRDefault="00780B5C" w:rsidP="00780B5C">
      <w:pPr>
        <w:rPr>
          <w:rFonts w:ascii="Times New Roman" w:hAnsi="Times New Roman" w:cs="Times New Roman"/>
          <w:bCs/>
          <w:sz w:val="24"/>
          <w:szCs w:val="24"/>
        </w:rPr>
      </w:pPr>
      <w:r w:rsidRPr="00780B5C">
        <w:rPr>
          <w:rFonts w:ascii="Times New Roman" w:hAnsi="Times New Roman" w:cs="Times New Roman"/>
          <w:bCs/>
          <w:sz w:val="24"/>
          <w:szCs w:val="24"/>
        </w:rPr>
        <w:t>Наименование образовательной организации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(сокращенное в соответствии с Уставом) </w:t>
      </w:r>
    </w:p>
    <w:p w:rsidR="00780B5C" w:rsidRDefault="00780B5C" w:rsidP="00780B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  <w:r w:rsidR="00E65580"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</w:p>
    <w:p w:rsidR="00D1645C" w:rsidRDefault="00A756B5" w:rsidP="00780B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Ссылка на </w:t>
      </w:r>
      <w:bookmarkStart w:id="0" w:name="_GoBack"/>
      <w:bookmarkEnd w:id="0"/>
      <w:r w:rsidRPr="00A756B5">
        <w:rPr>
          <w:rFonts w:ascii="Times New Roman" w:hAnsi="Times New Roman" w:cs="Times New Roman"/>
          <w:bCs/>
          <w:sz w:val="24"/>
          <w:szCs w:val="24"/>
        </w:rPr>
        <w:t>конкурсные материалы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___________________________________________________________________________________________</w:t>
      </w:r>
    </w:p>
    <w:p w:rsidR="00A756B5" w:rsidRDefault="00A756B5" w:rsidP="00780B5C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7"/>
        <w:gridCol w:w="2885"/>
        <w:gridCol w:w="3119"/>
        <w:gridCol w:w="3402"/>
        <w:gridCol w:w="1276"/>
        <w:gridCol w:w="3402"/>
      </w:tblGrid>
      <w:tr w:rsidR="0060704C" w:rsidTr="00250C96">
        <w:tc>
          <w:tcPr>
            <w:tcW w:w="517" w:type="dxa"/>
            <w:vAlign w:val="center"/>
          </w:tcPr>
          <w:p w:rsidR="0060704C" w:rsidRPr="00780B5C" w:rsidRDefault="0060704C" w:rsidP="00780B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5" w:type="dxa"/>
            <w:vAlign w:val="center"/>
          </w:tcPr>
          <w:p w:rsidR="0060704C" w:rsidRPr="00780B5C" w:rsidRDefault="0060704C" w:rsidP="00780B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B5C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3119" w:type="dxa"/>
            <w:vAlign w:val="center"/>
          </w:tcPr>
          <w:p w:rsidR="0060704C" w:rsidRDefault="0060704C" w:rsidP="00F85922">
            <w:pPr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Название работы</w:t>
            </w:r>
          </w:p>
        </w:tc>
        <w:tc>
          <w:tcPr>
            <w:tcW w:w="3402" w:type="dxa"/>
            <w:vAlign w:val="center"/>
          </w:tcPr>
          <w:p w:rsidR="0060704C" w:rsidRPr="00780B5C" w:rsidRDefault="0060704C" w:rsidP="00F8592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ФИО</w:t>
            </w:r>
            <w:r w:rsidRPr="00780B5C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участника (полностью)</w:t>
            </w:r>
          </w:p>
        </w:tc>
        <w:tc>
          <w:tcPr>
            <w:tcW w:w="1276" w:type="dxa"/>
            <w:vAlign w:val="center"/>
          </w:tcPr>
          <w:p w:rsidR="0060704C" w:rsidRPr="00780B5C" w:rsidRDefault="0060704C" w:rsidP="00780B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B5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402" w:type="dxa"/>
            <w:vAlign w:val="center"/>
          </w:tcPr>
          <w:p w:rsidR="0060704C" w:rsidRDefault="0060704C" w:rsidP="00BE4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B5C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</w:t>
            </w:r>
            <w:r w:rsidRPr="00780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педагога,</w:t>
            </w:r>
            <w:r w:rsidRPr="00780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0704C" w:rsidRPr="00780B5C" w:rsidRDefault="0060704C" w:rsidP="00BE4B7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80B5C">
              <w:rPr>
                <w:rFonts w:ascii="Times New Roman" w:hAnsi="Times New Roman" w:cs="Times New Roman"/>
                <w:bCs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80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80B5C">
              <w:rPr>
                <w:rFonts w:ascii="Times New Roman" w:hAnsi="Times New Roman" w:cs="Times New Roman"/>
                <w:bCs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80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8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80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60704C" w:rsidTr="00250C96">
        <w:tc>
          <w:tcPr>
            <w:tcW w:w="517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4C" w:rsidTr="00250C96">
        <w:tc>
          <w:tcPr>
            <w:tcW w:w="517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4C" w:rsidTr="00250C96">
        <w:tc>
          <w:tcPr>
            <w:tcW w:w="517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704C" w:rsidRDefault="0060704C" w:rsidP="0078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FE8" w:rsidRDefault="002B1FE8" w:rsidP="002B1FE8">
      <w:pPr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2B1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2B1FE8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>заявк</w:t>
      </w:r>
      <w:r w:rsidR="002B1FE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FE8">
        <w:rPr>
          <w:rFonts w:ascii="Times New Roman" w:hAnsi="Times New Roman" w:cs="Times New Roman"/>
          <w:sz w:val="24"/>
          <w:szCs w:val="24"/>
        </w:rPr>
        <w:t>(ФИО, контакт)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2B1FE8">
        <w:rPr>
          <w:rFonts w:ascii="Times New Roman" w:hAnsi="Times New Roman" w:cs="Times New Roman"/>
          <w:sz w:val="24"/>
          <w:szCs w:val="24"/>
        </w:rPr>
        <w:t>_________</w:t>
      </w:r>
      <w:r w:rsidR="0099314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B1FE8" w:rsidRDefault="002B1FE8" w:rsidP="002B1FE8">
      <w:pPr>
        <w:rPr>
          <w:rFonts w:ascii="Times New Roman" w:hAnsi="Times New Roman" w:cs="Times New Roman"/>
          <w:sz w:val="24"/>
          <w:szCs w:val="24"/>
        </w:rPr>
      </w:pPr>
    </w:p>
    <w:p w:rsidR="00E65580" w:rsidRDefault="00E65580" w:rsidP="002B1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«____»_______________ </w:t>
      </w:r>
    </w:p>
    <w:sectPr w:rsidR="00E65580" w:rsidSect="009931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A6"/>
    <w:rsid w:val="00250C96"/>
    <w:rsid w:val="002B1FE8"/>
    <w:rsid w:val="002E5369"/>
    <w:rsid w:val="004C5A3B"/>
    <w:rsid w:val="0060704C"/>
    <w:rsid w:val="0078040A"/>
    <w:rsid w:val="00780B5C"/>
    <w:rsid w:val="00993146"/>
    <w:rsid w:val="00A756B5"/>
    <w:rsid w:val="00B2172F"/>
    <w:rsid w:val="00B368A6"/>
    <w:rsid w:val="00B65D32"/>
    <w:rsid w:val="00BE4B78"/>
    <w:rsid w:val="00D1645C"/>
    <w:rsid w:val="00E65580"/>
    <w:rsid w:val="00F8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Ирина Валентиновна</dc:creator>
  <cp:keywords/>
  <dc:description/>
  <cp:lastModifiedBy>Суханова Ирина Валентиновна</cp:lastModifiedBy>
  <cp:revision>18</cp:revision>
  <dcterms:created xsi:type="dcterms:W3CDTF">2026-03-16T14:47:00Z</dcterms:created>
  <dcterms:modified xsi:type="dcterms:W3CDTF">2026-03-18T08:00:00Z</dcterms:modified>
</cp:coreProperties>
</file>