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88" w:rsidRPr="00884CA2" w:rsidRDefault="00805FC8" w:rsidP="00884CA2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CA2">
        <w:rPr>
          <w:rFonts w:ascii="Times New Roman" w:hAnsi="Times New Roman" w:cs="Times New Roman"/>
          <w:b/>
          <w:sz w:val="32"/>
          <w:szCs w:val="32"/>
        </w:rPr>
        <w:t>Перечень платных образовательных программ</w:t>
      </w:r>
      <w:r w:rsidR="008C1588" w:rsidRPr="00884CA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1588" w:rsidRPr="00884CA2" w:rsidRDefault="008C1588" w:rsidP="00884CA2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CA2">
        <w:rPr>
          <w:rFonts w:ascii="Times New Roman" w:hAnsi="Times New Roman" w:cs="Times New Roman"/>
          <w:b/>
          <w:sz w:val="32"/>
          <w:szCs w:val="32"/>
        </w:rPr>
        <w:t>ГОАУ ДО ЯО «</w:t>
      </w:r>
      <w:r w:rsidR="00496663" w:rsidRPr="00884CA2">
        <w:rPr>
          <w:rFonts w:ascii="Times New Roman" w:hAnsi="Times New Roman" w:cs="Times New Roman"/>
          <w:b/>
          <w:sz w:val="32"/>
          <w:szCs w:val="32"/>
        </w:rPr>
        <w:t xml:space="preserve">Центр детей и юношества» на </w:t>
      </w:r>
      <w:r w:rsidR="003F0D33">
        <w:rPr>
          <w:rFonts w:ascii="Times New Roman" w:hAnsi="Times New Roman" w:cs="Times New Roman"/>
          <w:b/>
          <w:sz w:val="32"/>
          <w:szCs w:val="32"/>
        </w:rPr>
        <w:t>01</w:t>
      </w:r>
      <w:r w:rsidR="00884CA2" w:rsidRPr="00884CA2">
        <w:rPr>
          <w:rFonts w:ascii="Times New Roman" w:hAnsi="Times New Roman" w:cs="Times New Roman"/>
          <w:b/>
          <w:sz w:val="32"/>
          <w:szCs w:val="32"/>
        </w:rPr>
        <w:t>.</w:t>
      </w:r>
      <w:r w:rsidR="003F0D33">
        <w:rPr>
          <w:rFonts w:ascii="Times New Roman" w:hAnsi="Times New Roman" w:cs="Times New Roman"/>
          <w:b/>
          <w:sz w:val="32"/>
          <w:szCs w:val="32"/>
        </w:rPr>
        <w:t>11</w:t>
      </w:r>
      <w:r w:rsidR="00884CA2" w:rsidRPr="00884CA2">
        <w:rPr>
          <w:rFonts w:ascii="Times New Roman" w:hAnsi="Times New Roman" w:cs="Times New Roman"/>
          <w:b/>
          <w:sz w:val="32"/>
          <w:szCs w:val="32"/>
        </w:rPr>
        <w:t>.2025</w:t>
      </w:r>
    </w:p>
    <w:p w:rsidR="0038199F" w:rsidRPr="00E85236" w:rsidRDefault="0038199F" w:rsidP="008C158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416"/>
        <w:gridCol w:w="1554"/>
      </w:tblGrid>
      <w:tr w:rsidR="000C3449" w:rsidRPr="00884CA2" w:rsidTr="000C3449">
        <w:trPr>
          <w:trHeight w:val="1125"/>
        </w:trPr>
        <w:tc>
          <w:tcPr>
            <w:tcW w:w="3620" w:type="pct"/>
            <w:vAlign w:val="center"/>
          </w:tcPr>
          <w:p w:rsidR="000C3449" w:rsidRPr="00884CA2" w:rsidRDefault="000C3449" w:rsidP="00884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программы</w:t>
            </w:r>
          </w:p>
        </w:tc>
        <w:tc>
          <w:tcPr>
            <w:tcW w:w="658" w:type="pct"/>
            <w:vAlign w:val="center"/>
          </w:tcPr>
          <w:p w:rsidR="000C3449" w:rsidRPr="00884CA2" w:rsidRDefault="000C3449" w:rsidP="00884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722" w:type="pct"/>
            <w:vAlign w:val="center"/>
          </w:tcPr>
          <w:p w:rsidR="000C3449" w:rsidRPr="00884CA2" w:rsidRDefault="000C3449" w:rsidP="000C3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b/>
                <w:sz w:val="32"/>
                <w:szCs w:val="32"/>
              </w:rPr>
              <w:t>Возраст</w:t>
            </w:r>
          </w:p>
        </w:tc>
      </w:tr>
      <w:tr w:rsidR="000C3449" w:rsidRPr="00884CA2" w:rsidTr="000C3449">
        <w:trPr>
          <w:trHeight w:val="118"/>
        </w:trPr>
        <w:tc>
          <w:tcPr>
            <w:tcW w:w="3620" w:type="pct"/>
            <w:vAlign w:val="center"/>
          </w:tcPr>
          <w:p w:rsidR="000C3449" w:rsidRPr="00884CA2" w:rsidRDefault="000C3449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«Ритмика и пластика – подготовка к занятиям хореографией»</w:t>
            </w:r>
          </w:p>
        </w:tc>
        <w:tc>
          <w:tcPr>
            <w:tcW w:w="658" w:type="pct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722" w:type="pct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3 года</w:t>
            </w:r>
          </w:p>
        </w:tc>
      </w:tr>
      <w:tr w:rsidR="000C3449" w:rsidRPr="00884CA2" w:rsidTr="000C3449">
        <w:trPr>
          <w:trHeight w:val="865"/>
        </w:trPr>
        <w:tc>
          <w:tcPr>
            <w:tcW w:w="3620" w:type="pct"/>
          </w:tcPr>
          <w:p w:rsidR="000C3449" w:rsidRDefault="000C3449" w:rsidP="00F032CB"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Нейро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-ладошки»</w:t>
            </w:r>
          </w:p>
        </w:tc>
        <w:tc>
          <w:tcPr>
            <w:tcW w:w="658" w:type="pct"/>
            <w:vAlign w:val="center"/>
          </w:tcPr>
          <w:p w:rsidR="000C3449" w:rsidRPr="00F032CB" w:rsidRDefault="000C3449" w:rsidP="000C34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722" w:type="pct"/>
            <w:vAlign w:val="center"/>
          </w:tcPr>
          <w:p w:rsidR="000C3449" w:rsidRDefault="000C3449" w:rsidP="000C3449">
            <w:pPr>
              <w:jc w:val="center"/>
            </w:pPr>
            <w:r w:rsidRPr="00F032CB">
              <w:rPr>
                <w:rFonts w:ascii="Times New Roman" w:hAnsi="Times New Roman" w:cs="Times New Roman"/>
                <w:sz w:val="32"/>
                <w:szCs w:val="32"/>
              </w:rPr>
              <w:t>3-4 года</w:t>
            </w:r>
          </w:p>
        </w:tc>
      </w:tr>
      <w:tr w:rsidR="000C3449" w:rsidRPr="00884CA2" w:rsidTr="000C3449">
        <w:trPr>
          <w:trHeight w:val="118"/>
        </w:trPr>
        <w:tc>
          <w:tcPr>
            <w:tcW w:w="3620" w:type="pct"/>
            <w:vAlign w:val="center"/>
          </w:tcPr>
          <w:p w:rsidR="000C3449" w:rsidRPr="00884CA2" w:rsidRDefault="000C3449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для спортивно-оздоровительных групп по художественной гимнастике</w:t>
            </w:r>
          </w:p>
        </w:tc>
        <w:tc>
          <w:tcPr>
            <w:tcW w:w="658" w:type="pct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722" w:type="pct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3-4 года</w:t>
            </w:r>
          </w:p>
        </w:tc>
      </w:tr>
      <w:tr w:rsidR="000C3449" w:rsidRPr="00884CA2" w:rsidTr="000C3449">
        <w:trPr>
          <w:trHeight w:val="253"/>
        </w:trPr>
        <w:tc>
          <w:tcPr>
            <w:tcW w:w="3620" w:type="pct"/>
            <w:shd w:val="clear" w:color="auto" w:fill="auto"/>
            <w:vAlign w:val="center"/>
          </w:tcPr>
          <w:p w:rsidR="000C3449" w:rsidRPr="00884CA2" w:rsidRDefault="000C3449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для спортивно-оздоровительных групп «УШУ»</w:t>
            </w:r>
          </w:p>
        </w:tc>
        <w:tc>
          <w:tcPr>
            <w:tcW w:w="658" w:type="pct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4-6 лет</w:t>
            </w:r>
          </w:p>
        </w:tc>
      </w:tr>
      <w:tr w:rsidR="000C3449" w:rsidRPr="00884CA2" w:rsidTr="000C3449">
        <w:trPr>
          <w:trHeight w:val="253"/>
        </w:trPr>
        <w:tc>
          <w:tcPr>
            <w:tcW w:w="3620" w:type="pct"/>
            <w:shd w:val="clear" w:color="auto" w:fill="auto"/>
            <w:vAlign w:val="center"/>
          </w:tcPr>
          <w:p w:rsidR="000C3449" w:rsidRPr="00884CA2" w:rsidRDefault="000C3449" w:rsidP="00884CA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для спортивно-оздоровительных групп по дзюдо</w:t>
            </w:r>
          </w:p>
        </w:tc>
        <w:tc>
          <w:tcPr>
            <w:tcW w:w="658" w:type="pct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5-6 лет</w:t>
            </w:r>
          </w:p>
        </w:tc>
      </w:tr>
      <w:tr w:rsidR="000C3449" w:rsidRPr="00884CA2" w:rsidTr="000C3449">
        <w:trPr>
          <w:trHeight w:val="253"/>
        </w:trPr>
        <w:tc>
          <w:tcPr>
            <w:tcW w:w="3620" w:type="pct"/>
            <w:shd w:val="clear" w:color="auto" w:fill="auto"/>
            <w:vAlign w:val="center"/>
          </w:tcPr>
          <w:p w:rsidR="000C3449" w:rsidRPr="00884CA2" w:rsidRDefault="000C3449" w:rsidP="0018206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ДООП для спортивно-оздоровительных групп по каратэ</w:t>
            </w:r>
          </w:p>
        </w:tc>
        <w:tc>
          <w:tcPr>
            <w:tcW w:w="658" w:type="pct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4CA2">
              <w:rPr>
                <w:rFonts w:ascii="Times New Roman" w:hAnsi="Times New Roman" w:cs="Times New Roman"/>
                <w:sz w:val="32"/>
                <w:szCs w:val="32"/>
              </w:rPr>
              <w:t>6-9 лет</w:t>
            </w:r>
          </w:p>
        </w:tc>
      </w:tr>
      <w:tr w:rsidR="000C3449" w:rsidRPr="00884CA2" w:rsidTr="000C3449">
        <w:trPr>
          <w:trHeight w:val="859"/>
        </w:trPr>
        <w:tc>
          <w:tcPr>
            <w:tcW w:w="3620" w:type="pct"/>
            <w:shd w:val="clear" w:color="auto" w:fill="auto"/>
            <w:vAlign w:val="center"/>
          </w:tcPr>
          <w:p w:rsidR="000C3449" w:rsidRPr="00884CA2" w:rsidRDefault="000C3449" w:rsidP="000C3449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«Ковровая вышивка»</w:t>
            </w:r>
          </w:p>
        </w:tc>
        <w:tc>
          <w:tcPr>
            <w:tcW w:w="658" w:type="pct"/>
            <w:vAlign w:val="center"/>
          </w:tcPr>
          <w:p w:rsidR="000C3449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16 лет</w:t>
            </w:r>
          </w:p>
        </w:tc>
      </w:tr>
      <w:tr w:rsidR="000C3449" w:rsidRPr="00884CA2" w:rsidTr="000C3449">
        <w:trPr>
          <w:trHeight w:val="985"/>
        </w:trPr>
        <w:tc>
          <w:tcPr>
            <w:tcW w:w="3620" w:type="pct"/>
            <w:shd w:val="clear" w:color="auto" w:fill="auto"/>
            <w:vAlign w:val="center"/>
          </w:tcPr>
          <w:p w:rsidR="000C3449" w:rsidRPr="00884CA2" w:rsidRDefault="000C3449" w:rsidP="00182062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82062">
              <w:rPr>
                <w:rFonts w:ascii="Times New Roman" w:hAnsi="Times New Roman" w:cs="Times New Roman"/>
                <w:sz w:val="32"/>
                <w:szCs w:val="32"/>
              </w:rPr>
              <w:t xml:space="preserve">«Мастерская рукоделия «Горница» </w:t>
            </w:r>
          </w:p>
        </w:tc>
        <w:tc>
          <w:tcPr>
            <w:tcW w:w="658" w:type="pct"/>
            <w:vAlign w:val="center"/>
          </w:tcPr>
          <w:p w:rsidR="000C3449" w:rsidRPr="0018206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C3449" w:rsidRPr="00884CA2" w:rsidRDefault="000C3449" w:rsidP="000C34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062">
              <w:rPr>
                <w:rFonts w:ascii="Times New Roman" w:hAnsi="Times New Roman" w:cs="Times New Roman"/>
                <w:sz w:val="32"/>
                <w:szCs w:val="32"/>
              </w:rPr>
              <w:t>18+</w:t>
            </w:r>
          </w:p>
        </w:tc>
      </w:tr>
    </w:tbl>
    <w:p w:rsidR="003A1E7F" w:rsidRDefault="000C3449" w:rsidP="004B57A9">
      <w:pPr>
        <w:spacing w:after="0" w:line="240" w:lineRule="auto"/>
        <w:ind w:left="360"/>
        <w:jc w:val="both"/>
      </w:pPr>
    </w:p>
    <w:sectPr w:rsidR="003A1E7F" w:rsidSect="00884CA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E75"/>
    <w:multiLevelType w:val="multilevel"/>
    <w:tmpl w:val="DD34C5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975583F"/>
    <w:multiLevelType w:val="multilevel"/>
    <w:tmpl w:val="40543A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E251F1"/>
    <w:multiLevelType w:val="hybridMultilevel"/>
    <w:tmpl w:val="DAC2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C5036"/>
    <w:multiLevelType w:val="hybridMultilevel"/>
    <w:tmpl w:val="DF2C5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3491E"/>
    <w:multiLevelType w:val="hybridMultilevel"/>
    <w:tmpl w:val="B0C4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E27CD"/>
    <w:multiLevelType w:val="hybridMultilevel"/>
    <w:tmpl w:val="1A8A9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3B426C"/>
    <w:multiLevelType w:val="hybridMultilevel"/>
    <w:tmpl w:val="BF70C0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5E"/>
    <w:rsid w:val="0002675D"/>
    <w:rsid w:val="0005374A"/>
    <w:rsid w:val="000C3449"/>
    <w:rsid w:val="001065A9"/>
    <w:rsid w:val="0015766E"/>
    <w:rsid w:val="00162A96"/>
    <w:rsid w:val="00182062"/>
    <w:rsid w:val="001D5BE9"/>
    <w:rsid w:val="002070CA"/>
    <w:rsid w:val="002469B9"/>
    <w:rsid w:val="002C2769"/>
    <w:rsid w:val="002D02E2"/>
    <w:rsid w:val="0038199F"/>
    <w:rsid w:val="0039097D"/>
    <w:rsid w:val="003F0D33"/>
    <w:rsid w:val="00447E06"/>
    <w:rsid w:val="0046655F"/>
    <w:rsid w:val="004777D0"/>
    <w:rsid w:val="00496663"/>
    <w:rsid w:val="004A4206"/>
    <w:rsid w:val="004B19A0"/>
    <w:rsid w:val="004B57A9"/>
    <w:rsid w:val="004B6E5F"/>
    <w:rsid w:val="004C4480"/>
    <w:rsid w:val="004E0879"/>
    <w:rsid w:val="005427CD"/>
    <w:rsid w:val="005760FA"/>
    <w:rsid w:val="005A0DE0"/>
    <w:rsid w:val="005A164E"/>
    <w:rsid w:val="005E5AAE"/>
    <w:rsid w:val="006250D4"/>
    <w:rsid w:val="0063225E"/>
    <w:rsid w:val="00633078"/>
    <w:rsid w:val="006B03FE"/>
    <w:rsid w:val="00805FC8"/>
    <w:rsid w:val="008405D5"/>
    <w:rsid w:val="00884CA2"/>
    <w:rsid w:val="008C1588"/>
    <w:rsid w:val="008E2990"/>
    <w:rsid w:val="009069CC"/>
    <w:rsid w:val="00A011D2"/>
    <w:rsid w:val="00A05CA0"/>
    <w:rsid w:val="00B02443"/>
    <w:rsid w:val="00B11107"/>
    <w:rsid w:val="00B11A77"/>
    <w:rsid w:val="00B91665"/>
    <w:rsid w:val="00BD3EB6"/>
    <w:rsid w:val="00C939E4"/>
    <w:rsid w:val="00CD0AC3"/>
    <w:rsid w:val="00D40F46"/>
    <w:rsid w:val="00D673FB"/>
    <w:rsid w:val="00DC028A"/>
    <w:rsid w:val="00E85236"/>
    <w:rsid w:val="00F032CB"/>
    <w:rsid w:val="00F7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B8479-922A-4220-8CCA-1C7CC813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Поздина Наталия Д.</dc:creator>
  <cp:lastModifiedBy>Буланова Елена Валентиновна</cp:lastModifiedBy>
  <cp:revision>5</cp:revision>
  <cp:lastPrinted>2024-06-17T11:02:00Z</cp:lastPrinted>
  <dcterms:created xsi:type="dcterms:W3CDTF">2025-11-01T09:05:00Z</dcterms:created>
  <dcterms:modified xsi:type="dcterms:W3CDTF">2025-11-01T09:12:00Z</dcterms:modified>
</cp:coreProperties>
</file>