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3F5E" w14:textId="77777777" w:rsidR="00DE4B50" w:rsidRPr="00D219DF" w:rsidRDefault="00DE4B50" w:rsidP="00DE4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19DF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Утверждено</w:t>
      </w:r>
    </w:p>
    <w:p w14:paraId="37CED815" w14:textId="77777777" w:rsidR="00DE4B50" w:rsidRPr="00D219DF" w:rsidRDefault="00DE4B50" w:rsidP="00DE4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19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Приказом ГОАУ ДО ЯО </w:t>
      </w:r>
    </w:p>
    <w:p w14:paraId="15447CCA" w14:textId="77777777" w:rsidR="00DE4B50" w:rsidRPr="00D219DF" w:rsidRDefault="00DE4B50" w:rsidP="00DE4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19DF">
        <w:rPr>
          <w:rFonts w:ascii="Times New Roman" w:eastAsia="Times New Roman" w:hAnsi="Times New Roman" w:cs="Times New Roman"/>
          <w:sz w:val="20"/>
          <w:szCs w:val="24"/>
          <w:lang w:eastAsia="ru-RU"/>
        </w:rPr>
        <w:t>«Центр детей и юношества»</w:t>
      </w:r>
    </w:p>
    <w:p w14:paraId="7F741F14" w14:textId="3C916E7F" w:rsidR="00DE4B50" w:rsidRPr="000C4F02" w:rsidRDefault="00DE4B50" w:rsidP="00DE4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>№ 17-01/</w:t>
      </w:r>
      <w:r w:rsidR="00D81076"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="000C4F02"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426 </w:t>
      </w:r>
      <w:r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0C4F02"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>12</w:t>
      </w:r>
      <w:r w:rsidR="00805738" w:rsidRPr="000C4F02">
        <w:rPr>
          <w:rFonts w:ascii="Times New Roman" w:eastAsia="Times New Roman" w:hAnsi="Times New Roman" w:cs="Times New Roman"/>
          <w:sz w:val="20"/>
          <w:szCs w:val="24"/>
          <w:lang w:eastAsia="ru-RU"/>
        </w:rPr>
        <w:t>.09.2025</w:t>
      </w:r>
    </w:p>
    <w:p w14:paraId="24D95055" w14:textId="77777777" w:rsidR="003556C4" w:rsidRDefault="003556C4" w:rsidP="00355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Прейскурант платных услуг, </w:t>
      </w:r>
      <w:r w:rsidRPr="00F1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предоставляемых ГОАУ ДО ЯО «Центр детей и юношества»</w:t>
      </w:r>
    </w:p>
    <w:p w14:paraId="3FEB8F57" w14:textId="77777777" w:rsidR="00DE4B50" w:rsidRDefault="00DE4B50" w:rsidP="00DE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835"/>
      </w:tblGrid>
      <w:tr w:rsidR="00DE4B50" w:rsidRPr="00CD3E05" w14:paraId="34AD7DEF" w14:textId="77777777" w:rsidTr="00DE4B50">
        <w:trPr>
          <w:cantSplit/>
          <w:trHeight w:val="62"/>
        </w:trPr>
        <w:tc>
          <w:tcPr>
            <w:tcW w:w="6487" w:type="dxa"/>
            <w:shd w:val="clear" w:color="auto" w:fill="BFBFBF"/>
            <w:vAlign w:val="center"/>
          </w:tcPr>
          <w:p w14:paraId="4AE6DADD" w14:textId="77777777" w:rsidR="00DE4B50" w:rsidRPr="00CD3E05" w:rsidRDefault="00DE4B50" w:rsidP="00DE4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15673D75" w14:textId="77777777" w:rsidR="00DE4B50" w:rsidRPr="00CD3E05" w:rsidRDefault="00DE4B50" w:rsidP="00DE4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b/>
                <w:sz w:val="20"/>
                <w:szCs w:val="20"/>
              </w:rPr>
              <w:t>Цена руб. (включая НДС)</w:t>
            </w:r>
          </w:p>
        </w:tc>
      </w:tr>
      <w:tr w:rsidR="00DE4B50" w:rsidRPr="00CD3E05" w14:paraId="5F36A100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7EC4F7C9" w14:textId="77777777" w:rsidR="00DE4B50" w:rsidRPr="00CD3E05" w:rsidRDefault="00DE4B50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массово-досугового мероприятия с использованием светомузыкального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(до 2 часов включительно)</w:t>
            </w:r>
          </w:p>
          <w:p w14:paraId="6562E289" w14:textId="77777777" w:rsidR="00DE4B50" w:rsidRPr="00CD3E05" w:rsidRDefault="00DE4B50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Входит работа звукорежиссера, 1 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ёрная</w:t>
            </w:r>
            <w:r w:rsidR="00397AD5">
              <w:rPr>
                <w:rFonts w:ascii="Times New Roman" w:hAnsi="Times New Roman" w:cs="Times New Roman"/>
                <w:sz w:val="20"/>
                <w:szCs w:val="20"/>
              </w:rPr>
              <w:t>, 2 микрофона</w:t>
            </w:r>
          </w:p>
        </w:tc>
        <w:tc>
          <w:tcPr>
            <w:tcW w:w="2835" w:type="dxa"/>
            <w:vAlign w:val="center"/>
          </w:tcPr>
          <w:p w14:paraId="1D99A02D" w14:textId="58C4EE5D" w:rsidR="00DE4B50" w:rsidRPr="00641E7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4B50" w:rsidRPr="0064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E75" w:rsidRPr="00641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4B50" w:rsidRPr="00641E7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14:paraId="29A2A23C" w14:textId="77777777" w:rsidR="00DE4B50" w:rsidRPr="00641E75" w:rsidRDefault="00DE4B50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E75">
              <w:rPr>
                <w:rFonts w:ascii="Times New Roman" w:hAnsi="Times New Roman" w:cs="Times New Roman"/>
                <w:sz w:val="20"/>
                <w:szCs w:val="20"/>
              </w:rPr>
              <w:t>(стоимость одного часа)</w:t>
            </w:r>
          </w:p>
        </w:tc>
      </w:tr>
      <w:tr w:rsidR="00DE4B50" w:rsidRPr="00CD3E05" w14:paraId="048E17AE" w14:textId="77777777" w:rsidTr="00DE4B50">
        <w:trPr>
          <w:cantSplit/>
          <w:trHeight w:val="62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4DCB6899" w14:textId="77777777" w:rsidR="00DE4B50" w:rsidRPr="00CD3E05" w:rsidRDefault="00DE4B50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массово-досугового мероприятия с использованием светомузыкального оборудования (более 2 часов)</w:t>
            </w:r>
          </w:p>
          <w:p w14:paraId="0F788921" w14:textId="77777777" w:rsidR="00DE4B50" w:rsidRPr="00CD3E05" w:rsidRDefault="00DE4B50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Входит работа звукорежиссера, 1 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ёрная</w:t>
            </w:r>
            <w:r w:rsidR="00397AD5">
              <w:rPr>
                <w:rFonts w:ascii="Times New Roman" w:hAnsi="Times New Roman" w:cs="Times New Roman"/>
                <w:sz w:val="20"/>
                <w:szCs w:val="20"/>
              </w:rPr>
              <w:t>, 2 микрофона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317EC6" w14:textId="2C6F7CD2" w:rsidR="00DE4B50" w:rsidRPr="00641E75" w:rsidRDefault="00641E7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E75">
              <w:rPr>
                <w:rFonts w:ascii="Times New Roman" w:hAnsi="Times New Roman" w:cs="Times New Roman"/>
                <w:sz w:val="20"/>
                <w:szCs w:val="20"/>
              </w:rPr>
              <w:t>5 5</w:t>
            </w:r>
            <w:r w:rsidR="00DE4B50" w:rsidRPr="00641E7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14:paraId="6BD925DA" w14:textId="77777777" w:rsidR="00DE4B50" w:rsidRPr="00641E75" w:rsidRDefault="00DE4B50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E75">
              <w:rPr>
                <w:rFonts w:ascii="Times New Roman" w:hAnsi="Times New Roman" w:cs="Times New Roman"/>
                <w:sz w:val="20"/>
                <w:szCs w:val="20"/>
              </w:rPr>
              <w:t>(стоимость одного часа)</w:t>
            </w:r>
          </w:p>
        </w:tc>
      </w:tr>
      <w:tr w:rsidR="00DE4B50" w:rsidRPr="00CD3E05" w14:paraId="536DBCD1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5A2F2EDF" w14:textId="77777777" w:rsidR="00DE4B50" w:rsidRPr="00CD3E05" w:rsidRDefault="00DE4B50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дополнительной 1</w:t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 xml:space="preserve"> гримёрной</w:t>
            </w:r>
          </w:p>
        </w:tc>
        <w:tc>
          <w:tcPr>
            <w:tcW w:w="2835" w:type="dxa"/>
            <w:vAlign w:val="center"/>
          </w:tcPr>
          <w:p w14:paraId="5F2617D9" w14:textId="77777777" w:rsidR="00DE4B50" w:rsidRPr="00CD3E05" w:rsidRDefault="00DE4B50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(стоимость одного часа)</w:t>
            </w:r>
          </w:p>
        </w:tc>
      </w:tr>
      <w:tr w:rsidR="00397AD5" w:rsidRPr="00CD3E05" w14:paraId="24806D9F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33F187BA" w14:textId="77777777" w:rsidR="00397AD5" w:rsidRDefault="00397AD5" w:rsidP="00DE4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дым-машины</w:t>
            </w:r>
          </w:p>
        </w:tc>
        <w:tc>
          <w:tcPr>
            <w:tcW w:w="2835" w:type="dxa"/>
            <w:vAlign w:val="center"/>
          </w:tcPr>
          <w:p w14:paraId="53F0B054" w14:textId="77777777" w:rsidR="00397AD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1 500.00</w:t>
            </w:r>
          </w:p>
          <w:p w14:paraId="53A9647A" w14:textId="77777777" w:rsidR="00397AD5" w:rsidRPr="00CD3E0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мероприятие)</w:t>
            </w:r>
          </w:p>
        </w:tc>
      </w:tr>
      <w:tr w:rsidR="00397AD5" w:rsidRPr="00CD3E05" w14:paraId="40CEDB5C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6DFA234F" w14:textId="0CC2C5AF" w:rsidR="00397AD5" w:rsidRDefault="00397AD5" w:rsidP="00397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предоставлению дополнительного оборудования </w:t>
            </w:r>
            <w:r w:rsidR="006B31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(проектор, микрофоны и т.п.)</w:t>
            </w:r>
          </w:p>
        </w:tc>
        <w:tc>
          <w:tcPr>
            <w:tcW w:w="2835" w:type="dxa"/>
            <w:vAlign w:val="center"/>
          </w:tcPr>
          <w:p w14:paraId="30297088" w14:textId="77777777" w:rsidR="00397AD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(за каждую позицию)</w:t>
            </w:r>
          </w:p>
        </w:tc>
      </w:tr>
      <w:tr w:rsidR="00397AD5" w:rsidRPr="00CD3E05" w14:paraId="3C165BE8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5AC23CF9" w14:textId="1A9622D3" w:rsidR="00397AD5" w:rsidRDefault="00397AD5" w:rsidP="00397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ансамбля барабанщиков </w:t>
            </w:r>
            <w:r w:rsidR="006B31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 15 минут)</w:t>
            </w:r>
          </w:p>
        </w:tc>
        <w:tc>
          <w:tcPr>
            <w:tcW w:w="2835" w:type="dxa"/>
            <w:vAlign w:val="center"/>
          </w:tcPr>
          <w:p w14:paraId="68AA1384" w14:textId="77777777" w:rsidR="00397AD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  <w:p w14:paraId="5FBBA0D8" w14:textId="77777777" w:rsidR="00397AD5" w:rsidRPr="00CD3E05" w:rsidRDefault="00397AD5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мероприятие)</w:t>
            </w:r>
          </w:p>
        </w:tc>
      </w:tr>
      <w:tr w:rsidR="009761AC" w:rsidRPr="00CD3E05" w14:paraId="0EC445A7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40D09A2A" w14:textId="77777777" w:rsidR="009761AC" w:rsidRDefault="009761AC" w:rsidP="00397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звукозаписывающей студии</w:t>
            </w:r>
          </w:p>
          <w:p w14:paraId="1DB710A8" w14:textId="77777777" w:rsidR="009761AC" w:rsidRPr="00CD3E05" w:rsidRDefault="009761AC" w:rsidP="00397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06B6E1" w14:textId="093AD3B9" w:rsidR="001D212F" w:rsidRDefault="00641E75" w:rsidP="001D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</w:t>
            </w:r>
            <w:r w:rsidR="001D21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3A291E9" w14:textId="77777777" w:rsidR="009761AC" w:rsidRDefault="001D212F" w:rsidP="001D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стоимость одного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7B55" w:rsidRPr="00CD3E05" w14:paraId="1E35B797" w14:textId="77777777" w:rsidTr="00DE4B50">
        <w:trPr>
          <w:cantSplit/>
          <w:trHeight w:val="62"/>
        </w:trPr>
        <w:tc>
          <w:tcPr>
            <w:tcW w:w="6487" w:type="dxa"/>
            <w:vAlign w:val="center"/>
          </w:tcPr>
          <w:p w14:paraId="6D5813E8" w14:textId="67027CCD" w:rsidR="00217B55" w:rsidRDefault="00217B55" w:rsidP="00397A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репетиционные услуги</w:t>
            </w:r>
          </w:p>
        </w:tc>
        <w:tc>
          <w:tcPr>
            <w:tcW w:w="2835" w:type="dxa"/>
            <w:vAlign w:val="center"/>
          </w:tcPr>
          <w:p w14:paraId="2E44C3E1" w14:textId="390B8AA6" w:rsidR="00217B55" w:rsidRDefault="00217B55" w:rsidP="0021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700A137" w14:textId="1F1B4F54" w:rsidR="00217B55" w:rsidRDefault="00217B55" w:rsidP="0021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>стоимость одного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4B50" w:rsidRPr="00CD3E05" w14:paraId="687D0C67" w14:textId="77777777" w:rsidTr="00DE4B50">
        <w:trPr>
          <w:cantSplit/>
          <w:trHeight w:val="62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1AB0DF60" w14:textId="77777777" w:rsidR="00DE4B50" w:rsidRPr="00CD3E05" w:rsidRDefault="00DE4B50" w:rsidP="00DE4B5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05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игровых программ, мастер-классов, спектаклей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763933" w14:textId="77777777" w:rsidR="00DE4B50" w:rsidRPr="00CD3E05" w:rsidRDefault="00DE4B50" w:rsidP="00DE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</w:t>
            </w:r>
          </w:p>
        </w:tc>
      </w:tr>
    </w:tbl>
    <w:p w14:paraId="2051B212" w14:textId="77777777" w:rsidR="00DE4B50" w:rsidRPr="00F1481F" w:rsidRDefault="00DE4B50" w:rsidP="00355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6367"/>
        <w:gridCol w:w="793"/>
        <w:gridCol w:w="327"/>
        <w:gridCol w:w="718"/>
        <w:gridCol w:w="300"/>
        <w:gridCol w:w="298"/>
        <w:gridCol w:w="439"/>
      </w:tblGrid>
      <w:tr w:rsidR="00DE4B50" w:rsidRPr="00DE4B50" w14:paraId="3C37C300" w14:textId="77777777" w:rsidTr="00DE4B50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93088" w14:textId="77777777" w:rsidR="00DE4B50" w:rsidRPr="00DE4B50" w:rsidRDefault="00DE4B50" w:rsidP="00D2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641E75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Издательские услуги</w:t>
            </w:r>
          </w:p>
        </w:tc>
      </w:tr>
      <w:tr w:rsidR="003556C4" w:rsidRPr="00F1481F" w14:paraId="4329A3AE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409890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Тиражирование, ч/б вывод</w:t>
            </w:r>
          </w:p>
        </w:tc>
      </w:tr>
      <w:tr w:rsidR="00E528AC" w:rsidRPr="00F1481F" w14:paraId="5C1B8D24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2F791C1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80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-сторонняя /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3826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91A9BA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D2E25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142CB3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1A7A2CF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72E80B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8028BA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4B34209" w14:textId="77777777" w:rsidR="00E528AC" w:rsidRPr="00F1481F" w:rsidRDefault="0038186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BF8FCA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A00908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38186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12B504A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58129D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F81" w:rsidRPr="00F1481F" w14:paraId="7B5F3499" w14:textId="77777777" w:rsidTr="00DA6598">
        <w:trPr>
          <w:trHeight w:val="272"/>
        </w:trPr>
        <w:tc>
          <w:tcPr>
            <w:tcW w:w="6367" w:type="dxa"/>
            <w:vAlign w:val="center"/>
          </w:tcPr>
          <w:p w14:paraId="1E0C7FAA" w14:textId="77777777" w:rsidR="00014F81" w:rsidRPr="00F1481F" w:rsidRDefault="00014F81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160-200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noWrap/>
            <w:vAlign w:val="bottom"/>
          </w:tcPr>
          <w:p w14:paraId="608A636A" w14:textId="77777777" w:rsidR="00014F81" w:rsidRPr="00F1481F" w:rsidRDefault="00014F8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noWrap/>
            <w:vAlign w:val="bottom"/>
          </w:tcPr>
          <w:p w14:paraId="3814BE5D" w14:textId="77777777" w:rsidR="00014F81" w:rsidRPr="00F1481F" w:rsidRDefault="00014F8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</w:tcPr>
          <w:p w14:paraId="0ED7BBFF" w14:textId="77777777" w:rsidR="00014F81" w:rsidRPr="00F1481F" w:rsidRDefault="00014F8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300" w:type="dxa"/>
            <w:noWrap/>
            <w:vAlign w:val="bottom"/>
          </w:tcPr>
          <w:p w14:paraId="0553E0AF" w14:textId="77777777" w:rsidR="00014F81" w:rsidRPr="00F1481F" w:rsidRDefault="00014F8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14:paraId="7DDF5224" w14:textId="77777777" w:rsidR="00014F81" w:rsidRPr="00F1481F" w:rsidRDefault="00014F81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143EFF12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E71C5C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220-300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DBDF27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B0B5A0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D8AA5F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B0E27F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91FCE6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194C52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4FCC165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100 стр.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638259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27" w:type="dxa"/>
            <w:noWrap/>
            <w:vAlign w:val="bottom"/>
            <w:hideMark/>
          </w:tcPr>
          <w:p w14:paraId="1AA1358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35904CC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noWrap/>
            <w:vAlign w:val="bottom"/>
            <w:hideMark/>
          </w:tcPr>
          <w:p w14:paraId="7BDE06A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FB1C30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D09A5C4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35B630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80гр.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53F397F4" w14:textId="25F875D9" w:rsidR="00E528AC" w:rsidRPr="00F1481F" w:rsidRDefault="004D74C5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319484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BF5AC92" w14:textId="69873592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D7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AEA376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65C468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7151DCB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629476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160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28A5870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27" w:type="dxa"/>
            <w:noWrap/>
            <w:vAlign w:val="bottom"/>
            <w:hideMark/>
          </w:tcPr>
          <w:p w14:paraId="713AB39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7408BF0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300" w:type="dxa"/>
            <w:noWrap/>
            <w:vAlign w:val="bottom"/>
            <w:hideMark/>
          </w:tcPr>
          <w:p w14:paraId="0E96919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15B4FE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CD38567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024DC8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самоклейка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глянц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евая или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цвет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сер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ебро или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зол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12CCA1D" w14:textId="77777777" w:rsidR="00E528A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E526E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B5EBA3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43A6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C1BCBF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16BBA3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528AC" w:rsidRPr="00F1481F" w14:paraId="58C20C03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9B1ADD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80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0065E5E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327" w:type="dxa"/>
            <w:noWrap/>
            <w:vAlign w:val="bottom"/>
            <w:hideMark/>
          </w:tcPr>
          <w:p w14:paraId="60315A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605C93D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dxa"/>
            <w:noWrap/>
            <w:vAlign w:val="bottom"/>
            <w:hideMark/>
          </w:tcPr>
          <w:p w14:paraId="5A9F6E4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15659D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B7A42B9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753A6A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1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4F2E4803" w14:textId="77777777" w:rsidR="00E528AC" w:rsidRPr="00F1481F" w:rsidRDefault="0087078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D8D7D0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802122A" w14:textId="77777777" w:rsidR="00E528AC" w:rsidRPr="00F1481F" w:rsidRDefault="0087078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27FBDF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9A64A3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F81" w:rsidRPr="00F1481F" w14:paraId="5A4E76C7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C5EB835" w14:textId="77777777" w:rsidR="00014F81" w:rsidRPr="00F1481F" w:rsidRDefault="00014F81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160-200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78CD8C9C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D58B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00984831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6D163BAB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D58B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noWrap/>
            <w:vAlign w:val="bottom"/>
            <w:hideMark/>
          </w:tcPr>
          <w:p w14:paraId="08FBEDFC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3E599EA" w14:textId="77777777" w:rsidR="00014F81" w:rsidRPr="00F1481F" w:rsidRDefault="00014F81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EEBE583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F2FA92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220-300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27916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A605A4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D75323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4140D3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04C01B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CFA128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AD0A67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80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218DD3F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327" w:type="dxa"/>
            <w:noWrap/>
            <w:vAlign w:val="bottom"/>
            <w:hideMark/>
          </w:tcPr>
          <w:p w14:paraId="590A0DF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71C7798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300" w:type="dxa"/>
            <w:noWrap/>
            <w:vAlign w:val="bottom"/>
            <w:hideMark/>
          </w:tcPr>
          <w:p w14:paraId="0C8E08F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FFB766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79CA81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0A4A47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160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74685FC" w14:textId="5B781C94" w:rsidR="00E528AC" w:rsidRPr="00F1481F" w:rsidRDefault="00FB4B4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78EC7B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B90E05F" w14:textId="50A6EDF5" w:rsidR="00E528AC" w:rsidRPr="00F1481F" w:rsidRDefault="00FB4B4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FFC600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FFC92E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0787" w:rsidRPr="00F1481F" w14:paraId="482B88F3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FEA7EF0" w14:textId="77777777" w:rsidR="00870787" w:rsidRPr="00F1481F" w:rsidRDefault="00870787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SRA3 100-135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32147037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327" w:type="dxa"/>
            <w:noWrap/>
            <w:vAlign w:val="bottom"/>
            <w:hideMark/>
          </w:tcPr>
          <w:p w14:paraId="5521BC34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0A3E0903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300" w:type="dxa"/>
            <w:noWrap/>
            <w:vAlign w:val="bottom"/>
            <w:hideMark/>
          </w:tcPr>
          <w:p w14:paraId="08EC5DB5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ED3A345" w14:textId="77777777" w:rsidR="00870787" w:rsidRPr="00F1481F" w:rsidRDefault="00870787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4912E87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931A7E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-200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103D3D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AE1AC8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EA57CD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DB2C88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EC3B20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A7715F2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0B2BA2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SRA3 250-300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039D0E9E" w14:textId="77777777" w:rsidR="00E528AC" w:rsidRPr="00F1481F" w:rsidRDefault="0038186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3B4674B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18F7E4CD" w14:textId="77777777" w:rsidR="00E528AC" w:rsidRPr="00F1481F" w:rsidRDefault="0038186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noWrap/>
            <w:vAlign w:val="bottom"/>
            <w:hideMark/>
          </w:tcPr>
          <w:p w14:paraId="791143E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667781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BB20006" w14:textId="77777777" w:rsidTr="00577E8D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1CDF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Конверт DL / С4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7498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ECC74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A6367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84C2E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3711C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1CE4CFD3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B79BE8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Цветной вывод</w:t>
            </w:r>
          </w:p>
        </w:tc>
      </w:tr>
      <w:tr w:rsidR="00E528AC" w:rsidRPr="00F1481F" w14:paraId="3F731504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1105A28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80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037E1F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AE495E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586CB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500E4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6740E3E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82FAEDB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CFA11F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09036E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38186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798082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E7D82C8" w14:textId="77777777" w:rsidR="00E528AC" w:rsidRPr="00F1481F" w:rsidRDefault="0038186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00EF87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95FB85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4F81" w:rsidRPr="00F1481F" w14:paraId="696940A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853EBD1" w14:textId="77777777" w:rsidR="00014F81" w:rsidRPr="00F1481F" w:rsidRDefault="00014F81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160-200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668A65C0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327" w:type="dxa"/>
            <w:noWrap/>
            <w:vAlign w:val="bottom"/>
            <w:hideMark/>
          </w:tcPr>
          <w:p w14:paraId="666E52C3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3169DEC7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300" w:type="dxa"/>
            <w:noWrap/>
            <w:vAlign w:val="bottom"/>
            <w:hideMark/>
          </w:tcPr>
          <w:p w14:paraId="45944D43" w14:textId="77777777" w:rsidR="00014F81" w:rsidRPr="00F1481F" w:rsidRDefault="00014F81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564DC6D" w14:textId="77777777" w:rsidR="00014F81" w:rsidRPr="00F1481F" w:rsidRDefault="00014F81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3C20494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5E3091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220-300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1E05B7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721F99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D6FE39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87B601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0212CD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F8190DF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55367EC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самоклейка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белая / глянцевая или цветная / серебро или золото</w:t>
            </w:r>
          </w:p>
        </w:tc>
        <w:tc>
          <w:tcPr>
            <w:tcW w:w="793" w:type="dxa"/>
            <w:noWrap/>
            <w:vAlign w:val="bottom"/>
            <w:hideMark/>
          </w:tcPr>
          <w:p w14:paraId="26A9758D" w14:textId="77777777" w:rsidR="00E528A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4E0F67F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4014E62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014F8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noWrap/>
            <w:vAlign w:val="bottom"/>
            <w:hideMark/>
          </w:tcPr>
          <w:p w14:paraId="7CCDEA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2B3319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</w:tr>
      <w:tr w:rsidR="00E528AC" w:rsidRPr="00F1481F" w14:paraId="33FA0CE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89F84E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80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ABA136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F87BBA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535B5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871875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661760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74D6502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ACE381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А3 Б. 1</w:t>
            </w:r>
            <w:r w:rsidR="00343A6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</w:t>
            </w:r>
            <w:r w:rsidR="00343A6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744A7DFA" w14:textId="77777777" w:rsidR="00E528AC" w:rsidRPr="00F1481F" w:rsidRDefault="00685E7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68CFE5C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0AAF6DE6" w14:textId="77777777" w:rsidR="00E528AC" w:rsidRPr="00F1481F" w:rsidRDefault="00685E7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noWrap/>
            <w:vAlign w:val="bottom"/>
            <w:hideMark/>
          </w:tcPr>
          <w:p w14:paraId="0717B92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4276B5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A6C" w:rsidRPr="00F1481F" w14:paraId="2F434BD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1F28E25C" w14:textId="77777777" w:rsidR="00343A6C" w:rsidRPr="00F1481F" w:rsidRDefault="00343A6C" w:rsidP="003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160-200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7E8094B9" w14:textId="77777777" w:rsidR="00343A6C" w:rsidRPr="00F1481F" w:rsidRDefault="00343A6C" w:rsidP="003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4D58B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25D66AFB" w14:textId="77777777" w:rsidR="00343A6C" w:rsidRPr="00F1481F" w:rsidRDefault="00343A6C" w:rsidP="003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2DD2D6B5" w14:textId="77777777" w:rsidR="00343A6C" w:rsidRPr="00F1481F" w:rsidRDefault="00343A6C" w:rsidP="003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4D58B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0C83A816" w14:textId="77777777" w:rsidR="00343A6C" w:rsidRPr="00F1481F" w:rsidRDefault="00343A6C" w:rsidP="003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31D40EAA" w14:textId="77777777" w:rsidR="00343A6C" w:rsidRPr="00F1481F" w:rsidRDefault="00343A6C" w:rsidP="003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18B33C2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43C1B79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Б. 220-300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proofErr w:type="gramEnd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сторонняя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79AD346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327" w:type="dxa"/>
            <w:noWrap/>
            <w:vAlign w:val="bottom"/>
            <w:hideMark/>
          </w:tcPr>
          <w:p w14:paraId="04C0731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660C163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300" w:type="dxa"/>
            <w:noWrap/>
            <w:vAlign w:val="bottom"/>
            <w:hideMark/>
          </w:tcPr>
          <w:p w14:paraId="78BC31A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6CA14C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007ADC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44D9F2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7078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7078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</w:t>
            </w:r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0DF5071" w14:textId="77777777" w:rsidR="00E528AC" w:rsidRPr="00F1481F" w:rsidRDefault="0087078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21DDE8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EEE0ACD" w14:textId="77777777" w:rsidR="00E528AC" w:rsidRPr="00F1481F" w:rsidRDefault="0087078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1D2131B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D7C2E4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0787" w:rsidRPr="00F1481F" w14:paraId="3604698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1A3C681" w14:textId="77777777" w:rsidR="00870787" w:rsidRPr="00F1481F" w:rsidRDefault="00870787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SRA3 160-200 гр.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noWrap/>
            <w:vAlign w:val="bottom"/>
            <w:hideMark/>
          </w:tcPr>
          <w:p w14:paraId="0302F059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327" w:type="dxa"/>
            <w:noWrap/>
            <w:vAlign w:val="bottom"/>
            <w:hideMark/>
          </w:tcPr>
          <w:p w14:paraId="22CB43A0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6AEE266D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300" w:type="dxa"/>
            <w:noWrap/>
            <w:vAlign w:val="bottom"/>
            <w:hideMark/>
          </w:tcPr>
          <w:p w14:paraId="4D451839" w14:textId="77777777" w:rsidR="00870787" w:rsidRPr="00F1481F" w:rsidRDefault="00870787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EBF253C" w14:textId="77777777" w:rsidR="00870787" w:rsidRPr="00F1481F" w:rsidRDefault="00870787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53F797B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2514E4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SRA3 250-300 гр. </w:t>
            </w:r>
            <w:proofErr w:type="gramStart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( 1</w:t>
            </w:r>
            <w:proofErr w:type="gramEnd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-сторонняя / 2-</w:t>
            </w:r>
            <w:proofErr w:type="gramStart"/>
            <w:r w:rsidR="00685E77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сторонняя )</w:t>
            </w:r>
            <w:proofErr w:type="gramEnd"/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4344198" w14:textId="77777777" w:rsidR="00E528AC" w:rsidRPr="00F1481F" w:rsidRDefault="00381861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3C55B9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557242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8186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B13529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F5399C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E45F95E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5F2425C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Конверт DL / С4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C9D85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27DA9B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E5CEF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40C32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F8A78B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4A4BF7C9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7C72C7" w14:textId="77777777" w:rsidR="003556C4" w:rsidRPr="00F1481F" w:rsidRDefault="004D58B6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Оттиски без бумаги и с</w:t>
            </w:r>
            <w:r w:rsidR="003556C4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мешанный вывод</w:t>
            </w:r>
          </w:p>
        </w:tc>
      </w:tr>
      <w:tr w:rsidR="004D58B6" w:rsidRPr="00F1481F" w14:paraId="3038CA36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</w:tcPr>
          <w:p w14:paraId="5F6DBC66" w14:textId="77777777" w:rsidR="004D58B6" w:rsidRPr="00F1481F" w:rsidRDefault="004D58B6" w:rsidP="004D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hAnsi="Times New Roman" w:cs="Times New Roman"/>
                <w:sz w:val="18"/>
                <w:szCs w:val="18"/>
              </w:rPr>
              <w:t>ч/б печать (1 оттиск А4 / А3)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</w:tcPr>
          <w:p w14:paraId="0FE181DB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</w:tcPr>
          <w:p w14:paraId="593F5825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</w:tcPr>
          <w:p w14:paraId="6E255603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</w:tcBorders>
            <w:vAlign w:val="bottom"/>
          </w:tcPr>
          <w:p w14:paraId="29619160" w14:textId="77777777" w:rsidR="004D58B6" w:rsidRPr="00F1481F" w:rsidRDefault="004D58B6" w:rsidP="004D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14:paraId="1F12D317" w14:textId="77777777" w:rsidR="004D58B6" w:rsidRPr="00F1481F" w:rsidRDefault="004D58B6" w:rsidP="004D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58B6" w:rsidRPr="00F1481F" w14:paraId="1A2CF171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</w:tcPr>
          <w:p w14:paraId="0DB23D95" w14:textId="77777777" w:rsidR="004D58B6" w:rsidRPr="00F1481F" w:rsidRDefault="004D58B6" w:rsidP="004D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hAnsi="Times New Roman" w:cs="Times New Roman"/>
                <w:sz w:val="18"/>
                <w:szCs w:val="18"/>
              </w:rPr>
              <w:t>ЦВ. печать (1 оттиск А4 / А3)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09F126F1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036FACAB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6E3FC9AD" w14:textId="77777777" w:rsidR="004D58B6" w:rsidRPr="00F1481F" w:rsidRDefault="004D58B6" w:rsidP="004D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598" w:type="dxa"/>
            <w:gridSpan w:val="2"/>
            <w:shd w:val="clear" w:color="auto" w:fill="F2F2F2" w:themeFill="background1" w:themeFillShade="F2"/>
            <w:vAlign w:val="bottom"/>
          </w:tcPr>
          <w:p w14:paraId="2028DC79" w14:textId="77777777" w:rsidR="004D58B6" w:rsidRPr="00F1481F" w:rsidRDefault="004D58B6" w:rsidP="004D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bottom"/>
          </w:tcPr>
          <w:p w14:paraId="5A9ED3B7" w14:textId="77777777" w:rsidR="004D58B6" w:rsidRPr="00F1481F" w:rsidRDefault="004D58B6" w:rsidP="004D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44F041C6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49374D5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ч/б +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печать (+ бумага)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9F2C3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71295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024C51F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бумаги</w:t>
            </w:r>
          </w:p>
        </w:tc>
      </w:tr>
      <w:tr w:rsidR="003556C4" w:rsidRPr="00F1481F" w14:paraId="483A30E8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181DC0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Фотопечать</w:t>
            </w:r>
          </w:p>
        </w:tc>
      </w:tr>
      <w:tr w:rsidR="00E528AC" w:rsidRPr="00F1481F" w14:paraId="3F881542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7B730C2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10*15</w:t>
            </w:r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больше 100 штук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A6D04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591C50F" w14:textId="77777777" w:rsidR="00E528AC" w:rsidRPr="00F1481F" w:rsidRDefault="0075105F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44194EF" w14:textId="77777777" w:rsidR="00E528AC" w:rsidRPr="00F1481F" w:rsidRDefault="0075105F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2FB6F6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42EE002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DFC4A84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2A456F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мат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овая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глянц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евая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2-ст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оронняя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55A8772D" w14:textId="77777777" w:rsidR="00E528AC" w:rsidRPr="00F1481F" w:rsidRDefault="004D58B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AF0DD7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56C7864" w14:textId="77777777" w:rsidR="00E528AC" w:rsidRPr="00F1481F" w:rsidRDefault="004D58B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D53789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645C751" w14:textId="77777777" w:rsidR="00E528AC" w:rsidRPr="00F1481F" w:rsidRDefault="004D58B6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E528AC" w:rsidRPr="00F1481F" w14:paraId="3A0EA470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42C3667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мат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овая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глянц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евая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дизайн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ерская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3FE6FC" w14:textId="77777777" w:rsidR="00E528AC" w:rsidRPr="00F1481F" w:rsidRDefault="004D58B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8D2B0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B7E748" w14:textId="77777777" w:rsidR="00E528AC" w:rsidRPr="00F1481F" w:rsidRDefault="004D58B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30A33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4BF2BB77" w14:textId="77777777" w:rsidR="00E528AC" w:rsidRPr="00F1481F" w:rsidRDefault="004D58B6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3556C4" w:rsidRPr="00F1481F" w14:paraId="1CD11BB7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73F37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Ламинирование</w:t>
            </w:r>
          </w:p>
        </w:tc>
      </w:tr>
      <w:tr w:rsidR="00E528AC" w:rsidRPr="00F1481F" w14:paraId="775D17DF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1D21033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B636C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толстая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841BC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29BAB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CECE52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71F1D5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7FB5AA8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</w:tr>
      <w:tr w:rsidR="00E528AC" w:rsidRPr="00F1481F" w14:paraId="032DF1FD" w14:textId="77777777" w:rsidTr="00577E8D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9C3D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Фольгирование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A01D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66C6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2A763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666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0281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3B2D4E39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A93A46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Переплет</w:t>
            </w:r>
          </w:p>
        </w:tc>
      </w:tr>
      <w:tr w:rsidR="00E528AC" w:rsidRPr="00F1481F" w14:paraId="286DB152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541EB36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пластиковая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D64AD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001153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4967D1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4902F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4802A48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1D1FC03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338631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металлическая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53D599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DA1FA1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A03820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3A0C35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97327F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EAC928C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5FBDD68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Степлер электрический</w:t>
            </w:r>
          </w:p>
        </w:tc>
        <w:tc>
          <w:tcPr>
            <w:tcW w:w="793" w:type="dxa"/>
            <w:noWrap/>
            <w:vAlign w:val="bottom"/>
            <w:hideMark/>
          </w:tcPr>
          <w:p w14:paraId="10DBF84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7" w:type="dxa"/>
            <w:noWrap/>
            <w:vAlign w:val="bottom"/>
            <w:hideMark/>
          </w:tcPr>
          <w:p w14:paraId="61D0593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0FC61C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D3F3F3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E68345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00EAB6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D7ECD6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Обложка - пластик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49A489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DDF01C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F52EE2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B86377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70B858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8621F96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5DD2E8C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Обложка - кожа</w:t>
            </w:r>
          </w:p>
        </w:tc>
        <w:tc>
          <w:tcPr>
            <w:tcW w:w="793" w:type="dxa"/>
            <w:noWrap/>
            <w:vAlign w:val="bottom"/>
            <w:hideMark/>
          </w:tcPr>
          <w:p w14:paraId="7F383FD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327" w:type="dxa"/>
            <w:noWrap/>
            <w:vAlign w:val="bottom"/>
            <w:hideMark/>
          </w:tcPr>
          <w:p w14:paraId="2BF6852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B6020A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1D0C86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1A52AA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63FC838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7628BF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пружина + обложки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A9F7D3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393403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313F97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0552E0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ED2C0E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DF5E181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F0E5D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Визитки (за шт., 250-300 </w:t>
            </w:r>
            <w:proofErr w:type="gram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гр.м</w:t>
            </w:r>
            <w:proofErr w:type="gram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перламутр)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FAD0B65" w14:textId="77777777" w:rsidR="00E528AC" w:rsidRPr="00F1481F" w:rsidRDefault="00E528AC" w:rsidP="00E528AC">
            <w:pPr>
              <w:spacing w:after="0" w:line="240" w:lineRule="auto"/>
              <w:ind w:left="-25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(250</w:t>
            </w:r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-300 </w:t>
            </w:r>
            <w:proofErr w:type="spellStart"/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C9AE95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(250 перламутр)</w:t>
            </w:r>
          </w:p>
        </w:tc>
      </w:tr>
      <w:tr w:rsidR="00E528AC" w:rsidRPr="00F1481F" w14:paraId="54EC543D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3CD8EF4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Ч/б односторонние (1+0)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6123D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EA95BF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2397FD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EA8A5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7ACAE62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07CDC3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968927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ч/б двусторонние (1+1)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BC86F3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35F9ED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65CB23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D2D85E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675CE6B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D31ABE2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119727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Полноцветные (4+0)</w:t>
            </w:r>
          </w:p>
        </w:tc>
        <w:tc>
          <w:tcPr>
            <w:tcW w:w="793" w:type="dxa"/>
            <w:noWrap/>
            <w:vAlign w:val="bottom"/>
            <w:hideMark/>
          </w:tcPr>
          <w:p w14:paraId="284A01F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327" w:type="dxa"/>
            <w:noWrap/>
            <w:vAlign w:val="bottom"/>
            <w:hideMark/>
          </w:tcPr>
          <w:p w14:paraId="3A39874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4C071A3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00" w:type="dxa"/>
            <w:noWrap/>
            <w:vAlign w:val="bottom"/>
            <w:hideMark/>
          </w:tcPr>
          <w:p w14:paraId="47847F2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10EBB3B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35BE33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59BFB0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Полноцветные (4+1)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BFB2EF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E457C4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ABD21E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4CB908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073BE6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1AC00B4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728632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Полноцветные (4+4)</w:t>
            </w:r>
          </w:p>
        </w:tc>
        <w:tc>
          <w:tcPr>
            <w:tcW w:w="793" w:type="dxa"/>
            <w:noWrap/>
            <w:vAlign w:val="bottom"/>
            <w:hideMark/>
          </w:tcPr>
          <w:p w14:paraId="13700B5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327" w:type="dxa"/>
            <w:noWrap/>
            <w:vAlign w:val="bottom"/>
            <w:hideMark/>
          </w:tcPr>
          <w:p w14:paraId="4C70938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15D76F7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300" w:type="dxa"/>
            <w:noWrap/>
            <w:vAlign w:val="bottom"/>
            <w:hideMark/>
          </w:tcPr>
          <w:p w14:paraId="04DCEE0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AA406F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AC556C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EA3E47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Ламинированные (</w:t>
            </w:r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</w:t>
            </w:r>
            <w:r w:rsidR="0075105F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2080727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AB2F7F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EE0CC2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104B7D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D0D1AA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7B6A471B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A0159F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Дизайн</w:t>
            </w:r>
          </w:p>
        </w:tc>
      </w:tr>
      <w:tr w:rsidR="00E528AC" w:rsidRPr="00F1481F" w14:paraId="7D971F9D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3736C88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Диплом, Грамота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BB898D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CD801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B7234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5D24F5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203A749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54C0851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9A4BFA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Приглашение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05A0A3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946CCE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C307DF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B5DF6E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ED4D06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6A89187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0E7B96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Баннер</w:t>
            </w:r>
          </w:p>
        </w:tc>
        <w:tc>
          <w:tcPr>
            <w:tcW w:w="793" w:type="dxa"/>
            <w:noWrap/>
            <w:vAlign w:val="bottom"/>
            <w:hideMark/>
          </w:tcPr>
          <w:p w14:paraId="74C19F0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27" w:type="dxa"/>
            <w:noWrap/>
            <w:vAlign w:val="bottom"/>
            <w:hideMark/>
          </w:tcPr>
          <w:p w14:paraId="42FEC93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37A8F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FD8B05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6F240B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83FB45B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BE3CFF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Плакат, афиша А3, А2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DAE347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F1F64C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2697B2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3A5AF9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64D8DA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BB0C6A5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EF6D07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Открытка, Поздравление с праздником, юбилеем</w:t>
            </w:r>
          </w:p>
        </w:tc>
        <w:tc>
          <w:tcPr>
            <w:tcW w:w="793" w:type="dxa"/>
            <w:noWrap/>
            <w:vAlign w:val="bottom"/>
            <w:hideMark/>
          </w:tcPr>
          <w:p w14:paraId="4DA9258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327" w:type="dxa"/>
            <w:noWrap/>
            <w:vAlign w:val="bottom"/>
            <w:hideMark/>
          </w:tcPr>
          <w:p w14:paraId="6D12596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3FCB3A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08636B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7EEB55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E544535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7C1663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 в открытку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17AD6E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093E32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47DB9E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6512EA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37799C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A911B99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1EFE64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Календарь карманный</w:t>
            </w:r>
          </w:p>
        </w:tc>
        <w:tc>
          <w:tcPr>
            <w:tcW w:w="793" w:type="dxa"/>
            <w:noWrap/>
            <w:vAlign w:val="bottom"/>
            <w:hideMark/>
          </w:tcPr>
          <w:p w14:paraId="3B6244C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27" w:type="dxa"/>
            <w:noWrap/>
            <w:vAlign w:val="bottom"/>
            <w:hideMark/>
          </w:tcPr>
          <w:p w14:paraId="43F654D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5C21E3A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B27107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4AFE28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F06ACD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BDC80E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Календарь домик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54A840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6B7AD0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F76A1A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524DD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25A58A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D290ADB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E22AA1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Календарь домик перекидной (12 перекидных листов):</w:t>
            </w:r>
          </w:p>
        </w:tc>
        <w:tc>
          <w:tcPr>
            <w:tcW w:w="793" w:type="dxa"/>
            <w:noWrap/>
            <w:vAlign w:val="bottom"/>
            <w:hideMark/>
          </w:tcPr>
          <w:p w14:paraId="32E37B3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5BF9A39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3050EA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40FE4C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0C7698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546D87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5A925C1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обложка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BE37A7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0DD926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F46403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51ABD7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DE4957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319BE0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9EB05B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1 полоса</w:t>
            </w:r>
          </w:p>
        </w:tc>
        <w:tc>
          <w:tcPr>
            <w:tcW w:w="793" w:type="dxa"/>
            <w:noWrap/>
            <w:vAlign w:val="bottom"/>
            <w:hideMark/>
          </w:tcPr>
          <w:p w14:paraId="784788C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noWrap/>
            <w:vAlign w:val="bottom"/>
            <w:hideMark/>
          </w:tcPr>
          <w:p w14:paraId="6B5672A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E79A4B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BB1134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33CEB3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F90619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D9C133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Календарь А3 настенный: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7993A4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C5DC32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415B28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F6F81F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3DAE50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5C808E3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0FD560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Общий</w:t>
            </w:r>
          </w:p>
        </w:tc>
        <w:tc>
          <w:tcPr>
            <w:tcW w:w="793" w:type="dxa"/>
            <w:noWrap/>
            <w:vAlign w:val="bottom"/>
            <w:hideMark/>
          </w:tcPr>
          <w:p w14:paraId="61D9C81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327" w:type="dxa"/>
            <w:noWrap/>
            <w:vAlign w:val="bottom"/>
            <w:hideMark/>
          </w:tcPr>
          <w:p w14:paraId="7ADD349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337DE8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16087C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F45D9F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4F708C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609C7B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1 полоса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0400D8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454B20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03EFEF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BC8926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8A4CA7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596B63F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419595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Значок</w:t>
            </w:r>
          </w:p>
        </w:tc>
        <w:tc>
          <w:tcPr>
            <w:tcW w:w="793" w:type="dxa"/>
            <w:noWrap/>
            <w:vAlign w:val="bottom"/>
            <w:hideMark/>
          </w:tcPr>
          <w:p w14:paraId="4B8559A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noWrap/>
            <w:vAlign w:val="bottom"/>
            <w:hideMark/>
          </w:tcPr>
          <w:p w14:paraId="55CCA5C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70145F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6E52FA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5161F23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6E187D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1DA6F8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Наклейки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3F60D7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16FBD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6B3F98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1799D0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18999E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71133A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524E59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Объявление ч/б</w:t>
            </w:r>
          </w:p>
        </w:tc>
        <w:tc>
          <w:tcPr>
            <w:tcW w:w="793" w:type="dxa"/>
            <w:noWrap/>
            <w:vAlign w:val="bottom"/>
            <w:hideMark/>
          </w:tcPr>
          <w:p w14:paraId="638801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noWrap/>
            <w:vAlign w:val="bottom"/>
            <w:hideMark/>
          </w:tcPr>
          <w:p w14:paraId="73A143A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0CAE56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73898A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145350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7B59F4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9F65D5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Впечатка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фамилии в грамоту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B68834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38090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62D00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788DF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8E5ECA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88C3E7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DAD7A3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Визитка односторонняя</w:t>
            </w:r>
          </w:p>
        </w:tc>
        <w:tc>
          <w:tcPr>
            <w:tcW w:w="793" w:type="dxa"/>
            <w:noWrap/>
            <w:vAlign w:val="bottom"/>
            <w:hideMark/>
          </w:tcPr>
          <w:p w14:paraId="53361B4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noWrap/>
            <w:vAlign w:val="bottom"/>
            <w:hideMark/>
          </w:tcPr>
          <w:p w14:paraId="5DC1F67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51A2F5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897083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522867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30D86E3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7455BE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Визитка двусторонняя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AE2C23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841C55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E3D9DF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1CE2A98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E8EB04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469D2CE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8FC65F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Правка текста в готовом макете (тел., фамилия…), визитка по образцу на др. чел.</w:t>
            </w:r>
          </w:p>
        </w:tc>
        <w:tc>
          <w:tcPr>
            <w:tcW w:w="793" w:type="dxa"/>
            <w:noWrap/>
            <w:vAlign w:val="bottom"/>
            <w:hideMark/>
          </w:tcPr>
          <w:p w14:paraId="45DFA03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27" w:type="dxa"/>
            <w:noWrap/>
            <w:vAlign w:val="bottom"/>
            <w:hideMark/>
          </w:tcPr>
          <w:p w14:paraId="2F129B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7D4F99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0787BE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9357F8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8DE01C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AC8F93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Бедж цветной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B0E48D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E0C417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738F78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F7BF86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1F4D6B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A66DEC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7F6D3D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фото</w:t>
            </w:r>
          </w:p>
        </w:tc>
        <w:tc>
          <w:tcPr>
            <w:tcW w:w="793" w:type="dxa"/>
            <w:noWrap/>
            <w:vAlign w:val="bottom"/>
            <w:hideMark/>
          </w:tcPr>
          <w:p w14:paraId="232A6AF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27" w:type="dxa"/>
            <w:noWrap/>
            <w:vAlign w:val="bottom"/>
            <w:hideMark/>
          </w:tcPr>
          <w:p w14:paraId="2D56BA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336391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2394A1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ADC8F0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0B1D43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77C3DF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фото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46150B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4627A9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1059AD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F1310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9669D6B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4EA9DC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125DF6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Буклет, программа А4 в 2 сложения</w:t>
            </w:r>
          </w:p>
        </w:tc>
        <w:tc>
          <w:tcPr>
            <w:tcW w:w="793" w:type="dxa"/>
            <w:noWrap/>
            <w:vAlign w:val="bottom"/>
            <w:hideMark/>
          </w:tcPr>
          <w:p w14:paraId="74F81B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327" w:type="dxa"/>
            <w:noWrap/>
            <w:vAlign w:val="bottom"/>
            <w:hideMark/>
          </w:tcPr>
          <w:p w14:paraId="6D34A6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7E3CE9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97883B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F60F02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85116D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7B3B44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Обложка к диску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4190C7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FFF51C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0F0E3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4429C6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A76BD8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5C3B93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9E7190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Конверт</w:t>
            </w:r>
          </w:p>
        </w:tc>
        <w:tc>
          <w:tcPr>
            <w:tcW w:w="793" w:type="dxa"/>
            <w:noWrap/>
            <w:vAlign w:val="bottom"/>
            <w:hideMark/>
          </w:tcPr>
          <w:p w14:paraId="21B87F0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327" w:type="dxa"/>
            <w:noWrap/>
            <w:vAlign w:val="bottom"/>
            <w:hideMark/>
          </w:tcPr>
          <w:p w14:paraId="3DEE2D0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54308B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7B228C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8D31B1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6C5BD8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50A56E1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Прорисовка логотипа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57D2C8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E228F3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EDCE5C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B68EBD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32CBFC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255D04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B050A0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Листовка</w:t>
            </w:r>
          </w:p>
        </w:tc>
        <w:tc>
          <w:tcPr>
            <w:tcW w:w="793" w:type="dxa"/>
            <w:noWrap/>
            <w:vAlign w:val="bottom"/>
            <w:hideMark/>
          </w:tcPr>
          <w:p w14:paraId="4B5DD56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327" w:type="dxa"/>
            <w:noWrap/>
            <w:vAlign w:val="bottom"/>
            <w:hideMark/>
          </w:tcPr>
          <w:p w14:paraId="69CFBE3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1C1CF0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33001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3A7402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F1945B9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122C8D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Папка, блокнот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E7EE2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4B6D60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53E691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651A1C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4B8C2E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DB5D03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7949A1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Верстка брошюры (по набранному тексту), газеты, буклета многостраничного:</w:t>
            </w:r>
          </w:p>
        </w:tc>
        <w:tc>
          <w:tcPr>
            <w:tcW w:w="793" w:type="dxa"/>
            <w:noWrap/>
            <w:vAlign w:val="bottom"/>
            <w:hideMark/>
          </w:tcPr>
          <w:p w14:paraId="1AE7E33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4D0532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5B7F04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2E596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CC431C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845128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302C28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спуск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5BED6D03" w14:textId="77777777" w:rsidR="00E528AC" w:rsidRPr="00F1481F" w:rsidRDefault="00E528AC" w:rsidP="00E528AC">
            <w:pPr>
              <w:spacing w:after="0" w:line="240" w:lineRule="auto"/>
              <w:ind w:left="-16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E7C003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6219FB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2F9FA5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B06A06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25DF6FC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CE4568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обложка</w:t>
            </w:r>
          </w:p>
        </w:tc>
        <w:tc>
          <w:tcPr>
            <w:tcW w:w="793" w:type="dxa"/>
            <w:noWrap/>
            <w:vAlign w:val="bottom"/>
            <w:hideMark/>
          </w:tcPr>
          <w:p w14:paraId="4ED752B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27" w:type="dxa"/>
            <w:noWrap/>
            <w:vAlign w:val="bottom"/>
            <w:hideMark/>
          </w:tcPr>
          <w:p w14:paraId="358C93F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D14422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D3A44C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F6C8CA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79806B1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9D8DA1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страница с иллюстрациями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F34900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E87742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D7FDAC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CF9D41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74B877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54BE4F9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2E458BD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1 полоса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11B0C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AB6E88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036C0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53C1A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4438E23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252B" w:rsidRPr="00F1481F" w14:paraId="0AFBB556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01BE" w14:textId="77777777" w:rsidR="005D252B" w:rsidRPr="00F1481F" w:rsidRDefault="005D252B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сувенирной продукции (без дизайна)</w:t>
            </w:r>
          </w:p>
        </w:tc>
      </w:tr>
      <w:tr w:rsidR="00E528AC" w:rsidRPr="00F1481F" w14:paraId="10A19F72" w14:textId="77777777" w:rsidTr="00577E8D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68598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Блокнот А5, 3</w:t>
            </w:r>
            <w:r w:rsidR="00510658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листов, обложка 4+0, блок без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запечатки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металл. пружина: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EFC6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6631D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93F6C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FF8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A4F04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0C8C62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36E83E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1 до 19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61C5E9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327" w:type="dxa"/>
            <w:noWrap/>
            <w:vAlign w:val="bottom"/>
            <w:hideMark/>
          </w:tcPr>
          <w:p w14:paraId="0095749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00A6915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1233B5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FA8FB9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34DBDD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165C24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20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7DA2D1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801111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BF9869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EADCDA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CB8A99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164384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879F59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Блокнот А6, 3</w:t>
            </w:r>
            <w:r w:rsidR="00510658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листов, обложка 4+0, блок без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запечатки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металл. пружина:</w:t>
            </w:r>
          </w:p>
        </w:tc>
        <w:tc>
          <w:tcPr>
            <w:tcW w:w="793" w:type="dxa"/>
            <w:noWrap/>
            <w:vAlign w:val="bottom"/>
            <w:hideMark/>
          </w:tcPr>
          <w:p w14:paraId="49CEA8B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182A998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3550498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4217B1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37BD9E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AC923D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CCF09D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1 до 19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DB8D95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777AC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51B3A2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091EA7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8DDA9D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8438188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171230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20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4C58E22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8E82D7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E24CC0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4B4F3C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CF9DA9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8E85885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50CD44D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 акриловый с полиграфической вставкой:</w:t>
            </w:r>
          </w:p>
        </w:tc>
        <w:tc>
          <w:tcPr>
            <w:tcW w:w="793" w:type="dxa"/>
            <w:noWrap/>
            <w:vAlign w:val="bottom"/>
            <w:hideMark/>
          </w:tcPr>
          <w:p w14:paraId="6DD64DC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5171F60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BF8296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A5963D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257AF2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39CE19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498B3D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1 до 19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2139256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85D1E5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7629AD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CDC229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428FDC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D48A493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486071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20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24CBA70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327" w:type="dxa"/>
            <w:noWrap/>
            <w:vAlign w:val="bottom"/>
            <w:hideMark/>
          </w:tcPr>
          <w:p w14:paraId="33D4441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144D9D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965920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8A0D64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1E761B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6DE8C3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Брелок акриловый с полиграфической вставкой: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2B7157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4C05CF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2BC241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6C03E9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82E43A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1DC06E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49C693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1 до 19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5F7CEF9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327" w:type="dxa"/>
            <w:noWrap/>
            <w:vAlign w:val="bottom"/>
            <w:hideMark/>
          </w:tcPr>
          <w:p w14:paraId="56FF7B4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229E2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BE27AA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A8816B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C397868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100B99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20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3DC6CC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A4624D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FFF94C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AFB31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19996C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377E299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3CCDEC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Печать на пленке для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термопереноса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А4</w:t>
            </w:r>
          </w:p>
        </w:tc>
        <w:tc>
          <w:tcPr>
            <w:tcW w:w="793" w:type="dxa"/>
            <w:noWrap/>
            <w:vAlign w:val="bottom"/>
            <w:hideMark/>
          </w:tcPr>
          <w:p w14:paraId="458B96EB" w14:textId="77777777" w:rsidR="00E528AC" w:rsidRPr="00F1481F" w:rsidRDefault="00D44087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17297D4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DB8DB3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7BE006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F22573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9DB7D54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93CBB5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Календарик карманный (ламинированный, скругленные углы)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9EC7F9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0E8263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50EDB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60F6C6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8BF318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120544A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463DA5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Календарик карманный (без ламинации, скругленные углы)</w:t>
            </w:r>
          </w:p>
        </w:tc>
        <w:tc>
          <w:tcPr>
            <w:tcW w:w="793" w:type="dxa"/>
            <w:noWrap/>
            <w:vAlign w:val="bottom"/>
            <w:hideMark/>
          </w:tcPr>
          <w:p w14:paraId="75BBA80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noWrap/>
            <w:vAlign w:val="bottom"/>
            <w:hideMark/>
          </w:tcPr>
          <w:p w14:paraId="3B2AC4E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2D0A52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95D0E8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2033BF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412EA65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704E616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Магниты виниловые А4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9FB104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81861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FAB0F5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07836E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EDEFBA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B6A3227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028488C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4B6F19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Значки 37 мм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мм (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 изготовления 5-7 раб. дней)</w:t>
            </w:r>
          </w:p>
        </w:tc>
        <w:tc>
          <w:tcPr>
            <w:tcW w:w="793" w:type="dxa"/>
            <w:noWrap/>
            <w:vAlign w:val="bottom"/>
            <w:hideMark/>
          </w:tcPr>
          <w:p w14:paraId="195E2F7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4D4F3E9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420412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47148E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5906423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8DEF9F2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473FEA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30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0FCED56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229DD9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B262872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1EA614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7A3902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363201E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D278C7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50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614452A6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1523849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noWrap/>
            <w:vAlign w:val="bottom"/>
            <w:hideMark/>
          </w:tcPr>
          <w:p w14:paraId="0EA29057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noWrap/>
            <w:vAlign w:val="bottom"/>
            <w:hideMark/>
          </w:tcPr>
          <w:p w14:paraId="0D881A4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964998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BB59AF8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hideMark/>
          </w:tcPr>
          <w:p w14:paraId="6CD408B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от 100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D5E80CA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D7F7D0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EED5A5A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2B007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61C034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2C1A8EA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1070B7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Ручки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УФ нанесением до 4 кв. см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роки 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зготовления 10 раб. дней)</w:t>
            </w:r>
          </w:p>
        </w:tc>
        <w:tc>
          <w:tcPr>
            <w:tcW w:w="793" w:type="dxa"/>
            <w:noWrap/>
            <w:vAlign w:val="bottom"/>
            <w:hideMark/>
          </w:tcPr>
          <w:p w14:paraId="564E9E6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211ECF2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35FDAB7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FA7B2B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F80296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F4C19F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A79F7F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100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4429B7B6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F798ED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568CFA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0F215F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240E98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103225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58BFEF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300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56C1A126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5D5010F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3A7854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B0114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994155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71B84D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hideMark/>
          </w:tcPr>
          <w:p w14:paraId="304A2486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500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2768013F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C049C2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7E8B02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4BADCB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FB3930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E4DEDF6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5C5545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Кружки (белые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размер вставки 190х85 мм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 изготовления 5-8 раб. дней)</w:t>
            </w:r>
          </w:p>
        </w:tc>
        <w:tc>
          <w:tcPr>
            <w:tcW w:w="793" w:type="dxa"/>
            <w:noWrap/>
            <w:vAlign w:val="bottom"/>
            <w:hideMark/>
          </w:tcPr>
          <w:p w14:paraId="1E41C56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noWrap/>
            <w:vAlign w:val="bottom"/>
            <w:hideMark/>
          </w:tcPr>
          <w:p w14:paraId="5C3EEF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586A24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90C2F1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37799A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C0A5D5C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EAED80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1-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4A1457A" w14:textId="77777777" w:rsidR="00E528AC" w:rsidRPr="00F1481F" w:rsidRDefault="0039095E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9F32C1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0F049B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D491B5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8AAD06B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250F758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54AC46A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штук</w:t>
            </w:r>
          </w:p>
        </w:tc>
        <w:tc>
          <w:tcPr>
            <w:tcW w:w="793" w:type="dxa"/>
            <w:noWrap/>
            <w:vAlign w:val="bottom"/>
            <w:hideMark/>
          </w:tcPr>
          <w:p w14:paraId="701F18E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740C5F5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9B36B3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324331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EC979C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095E" w:rsidRPr="00F1481F" w14:paraId="13FC4FC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72DCC27" w14:textId="77777777" w:rsidR="0039095E" w:rsidRPr="00F1481F" w:rsidRDefault="0039095E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30-50 штук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2FDBE32" w14:textId="77777777" w:rsidR="0039095E" w:rsidRPr="00F1481F" w:rsidRDefault="0039095E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B766FB1" w14:textId="77777777" w:rsidR="0039095E" w:rsidRPr="00F1481F" w:rsidRDefault="0039095E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9A77F97" w14:textId="77777777" w:rsidR="0039095E" w:rsidRPr="00F1481F" w:rsidRDefault="0039095E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9D696BB" w14:textId="77777777" w:rsidR="0039095E" w:rsidRPr="00F1481F" w:rsidRDefault="0039095E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861335E" w14:textId="77777777" w:rsidR="0039095E" w:rsidRPr="00F1481F" w:rsidRDefault="0039095E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0D7BC88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hideMark/>
          </w:tcPr>
          <w:p w14:paraId="518E3D3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100-20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штук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8CF6DB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9095E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B05C7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D9404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98339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A34A62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212BBD5B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685904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Бедж</w:t>
            </w:r>
          </w:p>
        </w:tc>
      </w:tr>
      <w:tr w:rsidR="00E528AC" w:rsidRPr="00F1481F" w14:paraId="6EE621C8" w14:textId="77777777" w:rsidTr="00577E8D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C09C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Кармашек с булавкой, вкладыш ЧБ / ЦВ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0CAB9" w14:textId="51EEABA1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50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CDFF7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CE2D0E" w14:textId="15A016A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50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34E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7F10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E304BD5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0DAAF51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Кармашек со шнурком, вкладыш ЧБ / ЦВ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28A0BF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77E60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F9BF9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3730C2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5671D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B595C2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41845736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DA0F28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Ризограф</w:t>
            </w:r>
            <w:proofErr w:type="spellEnd"/>
          </w:p>
        </w:tc>
      </w:tr>
      <w:tr w:rsidR="00E528AC" w:rsidRPr="00F1481F" w14:paraId="4739670D" w14:textId="77777777" w:rsidTr="00577E8D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278C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Мастер-пленка (А3)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F383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0B6C7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4DFC8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DECB2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252CE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558FA92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033273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Краска черная (А3) </w:t>
            </w:r>
          </w:p>
        </w:tc>
        <w:tc>
          <w:tcPr>
            <w:tcW w:w="793" w:type="dxa"/>
            <w:noWrap/>
            <w:vAlign w:val="bottom"/>
            <w:hideMark/>
          </w:tcPr>
          <w:p w14:paraId="4574BD2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327" w:type="dxa"/>
            <w:noWrap/>
            <w:vAlign w:val="bottom"/>
            <w:hideMark/>
          </w:tcPr>
          <w:p w14:paraId="2A8A50C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749939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CB01BF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B2E96B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222A276" w14:textId="77777777" w:rsidTr="00577E8D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171D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Краска цветная(А3) 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C8B4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B1F40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EAAAC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7252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4A441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27AB28EA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BF519F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</w:t>
            </w:r>
          </w:p>
        </w:tc>
      </w:tr>
      <w:tr w:rsidR="00E528AC" w:rsidRPr="00F1481F" w14:paraId="632D36A1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6C4D5EE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Б. 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писчая (6</w:t>
            </w:r>
            <w:r w:rsidR="007F627D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гр.)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F3F22E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42AE7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F9ABF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47789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5DE988A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55C3" w:rsidRPr="00F1481F" w14:paraId="11238C1A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589599E6" w14:textId="77777777" w:rsidR="00E855C3" w:rsidRPr="00F1481F" w:rsidRDefault="00E855C3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80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E3DFD78" w14:textId="77777777" w:rsidR="00E855C3" w:rsidRPr="00F1481F" w:rsidRDefault="00E855C3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B31DA88" w14:textId="77777777" w:rsidR="00E855C3" w:rsidRPr="00F1481F" w:rsidRDefault="00E855C3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29969A6" w14:textId="77777777" w:rsidR="00E855C3" w:rsidRPr="00F1481F" w:rsidRDefault="00E855C3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276E1C4" w14:textId="77777777" w:rsidR="00E855C3" w:rsidRPr="00F1481F" w:rsidRDefault="00E855C3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5BFFB96" w14:textId="77777777" w:rsidR="00E855C3" w:rsidRPr="00F1481F" w:rsidRDefault="00E855C3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D0E164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BC2766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А4 Б. 1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0E45D0D3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2768DBF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CCC284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F318AC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AA4BDB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55C3" w:rsidRPr="00F1481F" w14:paraId="26A03EE7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3078851F" w14:textId="77777777" w:rsidR="00E855C3" w:rsidRPr="00F1481F" w:rsidRDefault="00E855C3" w:rsidP="00E8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120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1A97B102" w14:textId="77777777" w:rsidR="00E855C3" w:rsidRPr="00F1481F" w:rsidRDefault="00F77E60" w:rsidP="00E8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486E5CCA" w14:textId="77777777" w:rsidR="00E855C3" w:rsidRPr="00F1481F" w:rsidRDefault="00E855C3" w:rsidP="00E8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4CEA7AAA" w14:textId="77777777" w:rsidR="00E855C3" w:rsidRPr="00F1481F" w:rsidRDefault="00E855C3" w:rsidP="00E8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5A7097F5" w14:textId="77777777" w:rsidR="00E855C3" w:rsidRPr="00F1481F" w:rsidRDefault="00E855C3" w:rsidP="00E85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2C8287CB" w14:textId="77777777" w:rsidR="00E855C3" w:rsidRPr="00F1481F" w:rsidRDefault="00E855C3" w:rsidP="00E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325611A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C99FAA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135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6A32F27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327" w:type="dxa"/>
            <w:noWrap/>
            <w:vAlign w:val="bottom"/>
            <w:hideMark/>
          </w:tcPr>
          <w:p w14:paraId="3F8C0EC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B1EC7F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6E973D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50DF2B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50F7F59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C0AD74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160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6F14E13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24D313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6656CF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C10ECE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05C6EB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974DE23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E956DA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170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659B430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327" w:type="dxa"/>
            <w:noWrap/>
            <w:vAlign w:val="bottom"/>
            <w:hideMark/>
          </w:tcPr>
          <w:p w14:paraId="106659D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190D3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BFCE2D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5F9886B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55C3" w:rsidRPr="00F1481F" w14:paraId="6E7C04D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137AE5BF" w14:textId="77777777" w:rsidR="00E855C3" w:rsidRPr="00F1481F" w:rsidRDefault="00E855C3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190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6CCC7BC5" w14:textId="77777777" w:rsidR="00E855C3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55C3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7BB514EC" w14:textId="77777777" w:rsidR="00E855C3" w:rsidRPr="00F1481F" w:rsidRDefault="00E855C3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6CF09259" w14:textId="77777777" w:rsidR="00E855C3" w:rsidRPr="00F1481F" w:rsidRDefault="00E855C3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642B60D5" w14:textId="77777777" w:rsidR="00E855C3" w:rsidRPr="00F1481F" w:rsidRDefault="00E855C3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6F2EB8FF" w14:textId="77777777" w:rsidR="00E855C3" w:rsidRPr="00F1481F" w:rsidRDefault="00E855C3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4C9CAA7C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26D3D12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200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270AAB0B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5F50867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F44137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1AAD26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157B3E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DAA4E79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14538A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4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200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Silk/glossy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479C38B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F378A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0D21D2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7B40B6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126196E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63ADE4B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09917D0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220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2D76662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27" w:type="dxa"/>
            <w:noWrap/>
            <w:vAlign w:val="bottom"/>
            <w:hideMark/>
          </w:tcPr>
          <w:p w14:paraId="323A0CF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780FF99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7E6962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41B4BE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39EB" w:rsidRPr="00F1481F" w14:paraId="49587258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3B6E97C5" w14:textId="77777777" w:rsidR="00B739EB" w:rsidRPr="00F1481F" w:rsidRDefault="00B739EB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235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1CC14712" w14:textId="77777777" w:rsidR="00B739EB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3DD04399" w14:textId="77777777" w:rsidR="00B739EB" w:rsidRPr="00F1481F" w:rsidRDefault="00B739EB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79BE180D" w14:textId="77777777" w:rsidR="00B739EB" w:rsidRPr="00F1481F" w:rsidRDefault="00B739EB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0CAD91E7" w14:textId="77777777" w:rsidR="00B739EB" w:rsidRPr="00F1481F" w:rsidRDefault="00B739EB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79C30309" w14:textId="77777777" w:rsidR="00B739EB" w:rsidRPr="00F1481F" w:rsidRDefault="00B739EB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1AEEA19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127806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А4 Б. 250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43758825" w14:textId="77777777" w:rsidR="00E528AC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77E60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F77E60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0EF4CB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01DD8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40F79A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0BC17E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77CA917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FB8C93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4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250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Silk/glossy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F0BE36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620990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B9B5F8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2ABE06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6CBE77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2E92CB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46F997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4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300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Silk/glossy</w:t>
            </w:r>
          </w:p>
        </w:tc>
        <w:tc>
          <w:tcPr>
            <w:tcW w:w="793" w:type="dxa"/>
            <w:noWrap/>
            <w:vAlign w:val="bottom"/>
            <w:hideMark/>
          </w:tcPr>
          <w:p w14:paraId="785E65D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27" w:type="dxa"/>
            <w:noWrap/>
            <w:vAlign w:val="bottom"/>
            <w:hideMark/>
          </w:tcPr>
          <w:p w14:paraId="587577D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D84513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82DB0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BD1990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E08474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56661E2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80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269FDA0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D7BC47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02CCA1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152C64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F8D627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1D6" w:rsidRPr="00F1481F" w14:paraId="5BDDD9C0" w14:textId="77777777" w:rsidTr="00DA6598">
        <w:trPr>
          <w:trHeight w:val="272"/>
        </w:trPr>
        <w:tc>
          <w:tcPr>
            <w:tcW w:w="6367" w:type="dxa"/>
            <w:vAlign w:val="center"/>
          </w:tcPr>
          <w:p w14:paraId="2EA43DE0" w14:textId="77777777" w:rsidR="001631D6" w:rsidRPr="00F1481F" w:rsidRDefault="001631D6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 Б. 100 гр.</w:t>
            </w:r>
          </w:p>
        </w:tc>
        <w:tc>
          <w:tcPr>
            <w:tcW w:w="793" w:type="dxa"/>
            <w:noWrap/>
            <w:vAlign w:val="bottom"/>
          </w:tcPr>
          <w:p w14:paraId="6DE6793D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327" w:type="dxa"/>
            <w:noWrap/>
            <w:vAlign w:val="bottom"/>
          </w:tcPr>
          <w:p w14:paraId="3DC60236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noWrap/>
            <w:vAlign w:val="bottom"/>
          </w:tcPr>
          <w:p w14:paraId="704F9E91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noWrap/>
            <w:vAlign w:val="bottom"/>
          </w:tcPr>
          <w:p w14:paraId="39830F6C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14:paraId="73F367B1" w14:textId="77777777" w:rsidR="001631D6" w:rsidRPr="00F1481F" w:rsidRDefault="001631D6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51387BE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68F77CA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120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977088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6903E9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6BF508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480FAB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31E6C9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3E6D75F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EF521DA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160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1D20B477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0AB7ED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D2EAB5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270A63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06A6466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5893D97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9E1331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170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F71386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58D420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172AB70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CBC28A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970C02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EF01C61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D0C890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200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14F16361" w14:textId="77777777" w:rsidR="00E528AC" w:rsidRPr="00F1481F" w:rsidRDefault="00F77E60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1631D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noWrap/>
            <w:vAlign w:val="bottom"/>
            <w:hideMark/>
          </w:tcPr>
          <w:p w14:paraId="0B7E3C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04EBB5A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1A3E56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7A5CE8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A6D8FE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C7D963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3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200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Silk/glossy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8F7D7A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718F33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33366A4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4997161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436EEA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95BB0E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83541B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220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E27E6C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BCDF29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6E0FDA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06EAA6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08B417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4EACBC9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D9F322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250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7F5351D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327" w:type="dxa"/>
            <w:noWrap/>
            <w:vAlign w:val="bottom"/>
            <w:hideMark/>
          </w:tcPr>
          <w:p w14:paraId="3A7778E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465063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2AC21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08D39B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FAF2910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E98CD5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3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250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Silk/glossy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670B3F7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58F0B3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BAE9D1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4CD603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5F0BDD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8D307FA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4DC7036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 Б. 300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гр. </w:t>
            </w:r>
          </w:p>
        </w:tc>
        <w:tc>
          <w:tcPr>
            <w:tcW w:w="793" w:type="dxa"/>
            <w:noWrap/>
            <w:vAlign w:val="bottom"/>
            <w:hideMark/>
          </w:tcPr>
          <w:p w14:paraId="66D9A5C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27" w:type="dxa"/>
            <w:noWrap/>
            <w:vAlign w:val="bottom"/>
            <w:hideMark/>
          </w:tcPr>
          <w:p w14:paraId="46B8F78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0FD50D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112E43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5CC97D2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052B9DC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2E5CE4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SRA3 Б. </w:t>
            </w:r>
            <w:r w:rsidR="001631D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631D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ilk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15262B38" w14:textId="77777777" w:rsidR="00E528AC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454BF2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235799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8870BB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FD8842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1D6" w:rsidRPr="00F1481F" w14:paraId="4ED916F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0B12A21" w14:textId="77777777" w:rsidR="001631D6" w:rsidRPr="00F1481F" w:rsidRDefault="001631D6" w:rsidP="00DE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120 гр.</w:t>
            </w:r>
          </w:p>
        </w:tc>
        <w:tc>
          <w:tcPr>
            <w:tcW w:w="793" w:type="dxa"/>
            <w:noWrap/>
            <w:vAlign w:val="bottom"/>
            <w:hideMark/>
          </w:tcPr>
          <w:p w14:paraId="17A9FB8C" w14:textId="77777777" w:rsidR="001631D6" w:rsidRPr="00F1481F" w:rsidRDefault="001631D6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327" w:type="dxa"/>
            <w:noWrap/>
            <w:vAlign w:val="bottom"/>
            <w:hideMark/>
          </w:tcPr>
          <w:p w14:paraId="6F23EF3E" w14:textId="77777777" w:rsidR="001631D6" w:rsidRPr="00F1481F" w:rsidRDefault="001631D6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509DFF01" w14:textId="77777777" w:rsidR="001631D6" w:rsidRPr="00F1481F" w:rsidRDefault="001631D6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84CAF57" w14:textId="77777777" w:rsidR="001631D6" w:rsidRPr="00F1481F" w:rsidRDefault="001631D6" w:rsidP="00DE4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0EF7E9D" w14:textId="77777777" w:rsidR="001631D6" w:rsidRPr="00F1481F" w:rsidRDefault="001631D6" w:rsidP="00DE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1D6" w:rsidRPr="00F1481F" w14:paraId="02652175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7953CC76" w14:textId="77777777" w:rsidR="001631D6" w:rsidRPr="00F1481F" w:rsidRDefault="001631D6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160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1ED7C1EE" w14:textId="77777777" w:rsidR="001631D6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56379310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2D11B138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1AC8741C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171B0395" w14:textId="77777777" w:rsidR="001631D6" w:rsidRPr="00F1481F" w:rsidRDefault="001631D6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7866566C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CC12D1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1</w:t>
            </w:r>
            <w:r w:rsidR="001631D6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Glossy</w:t>
            </w:r>
          </w:p>
        </w:tc>
        <w:tc>
          <w:tcPr>
            <w:tcW w:w="793" w:type="dxa"/>
            <w:noWrap/>
            <w:vAlign w:val="bottom"/>
            <w:hideMark/>
          </w:tcPr>
          <w:p w14:paraId="19EABB6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5D24EB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6C65188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D6C096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4B0A994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31D6" w:rsidRPr="00F1481F" w14:paraId="3D077FB2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090E6E44" w14:textId="77777777" w:rsidR="001631D6" w:rsidRPr="00F1481F" w:rsidRDefault="001631D6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200 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09A8D217" w14:textId="77777777" w:rsidR="001631D6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2C90765A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3D1924CD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08A5989A" w14:textId="77777777" w:rsidR="001631D6" w:rsidRPr="00F1481F" w:rsidRDefault="001631D6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53DC1466" w14:textId="77777777" w:rsidR="001631D6" w:rsidRPr="00F1481F" w:rsidRDefault="001631D6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28AC" w:rsidRPr="00F1481F" w14:paraId="5110DEB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3BAA60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250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Silk</w:t>
            </w:r>
          </w:p>
        </w:tc>
        <w:tc>
          <w:tcPr>
            <w:tcW w:w="793" w:type="dxa"/>
            <w:noWrap/>
            <w:vAlign w:val="bottom"/>
            <w:hideMark/>
          </w:tcPr>
          <w:p w14:paraId="0A81517D" w14:textId="77777777" w:rsidR="00E528AC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1E1FD93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6DBE9C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DA4E5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9F397B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056D4B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F3DD18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SRA3 Б. 300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3982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Silk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519BEBDA" w14:textId="77777777" w:rsidR="00E528AC" w:rsidRPr="00F1481F" w:rsidRDefault="00C23982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65B3F2C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376457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B53B96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5FC6FB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7650" w:rsidRPr="00F1481F" w14:paraId="618B3E0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E2C29E8" w14:textId="77777777" w:rsidR="00147650" w:rsidRPr="00F1481F" w:rsidRDefault="00147650" w:rsidP="001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  <w:hideMark/>
          </w:tcPr>
          <w:p w14:paraId="1F507B8E" w14:textId="49EDD0E4" w:rsidR="00147650" w:rsidRPr="000328A8" w:rsidRDefault="00850B75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6DA0C961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C5A836D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770C9BC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4CF802AB" w14:textId="77777777" w:rsidR="00147650" w:rsidRPr="00F1481F" w:rsidRDefault="00147650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7650" w:rsidRPr="00F1481F" w14:paraId="01317EB1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35D664B6" w14:textId="77777777" w:rsidR="00147650" w:rsidRPr="00F1481F" w:rsidRDefault="00147650" w:rsidP="001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160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7CE2645E" w14:textId="6A2DA737" w:rsidR="00147650" w:rsidRPr="000328A8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50B75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50B75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4316A94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46D27021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12247CF4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CDA63C0" w14:textId="77777777" w:rsidR="00147650" w:rsidRPr="00F1481F" w:rsidRDefault="00147650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7650" w:rsidRPr="00F1481F" w14:paraId="28925DC8" w14:textId="77777777" w:rsidTr="00DA6598">
        <w:trPr>
          <w:trHeight w:val="272"/>
        </w:trPr>
        <w:tc>
          <w:tcPr>
            <w:tcW w:w="6367" w:type="dxa"/>
            <w:vAlign w:val="center"/>
          </w:tcPr>
          <w:p w14:paraId="62D5F9C8" w14:textId="77777777" w:rsidR="00147650" w:rsidRPr="00F1481F" w:rsidRDefault="00147650" w:rsidP="001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noWrap/>
            <w:vAlign w:val="bottom"/>
          </w:tcPr>
          <w:p w14:paraId="45DC5150" w14:textId="0EF76B92" w:rsidR="00147650" w:rsidRPr="000328A8" w:rsidRDefault="00850B75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noWrap/>
            <w:vAlign w:val="bottom"/>
            <w:hideMark/>
          </w:tcPr>
          <w:p w14:paraId="30283F55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3126E7B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5252CEA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E38EABE" w14:textId="77777777" w:rsidR="00147650" w:rsidRPr="00F1481F" w:rsidRDefault="00147650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7650" w:rsidRPr="00F1481F" w14:paraId="0DED9842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12248492" w14:textId="77777777" w:rsidR="00147650" w:rsidRPr="00F1481F" w:rsidRDefault="00147650" w:rsidP="001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А3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160</w:t>
            </w:r>
            <w:r w:rsidR="00B739EB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1DFE9062" w14:textId="11602764" w:rsidR="00147650" w:rsidRPr="000328A8" w:rsidRDefault="00850B75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47650" w:rsidRPr="000328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9F5D40C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76D49F08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5E5EB78" w14:textId="77777777" w:rsidR="00147650" w:rsidRPr="00F1481F" w:rsidRDefault="00147650" w:rsidP="0014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0873448" w14:textId="77777777" w:rsidR="00147650" w:rsidRPr="00F1481F" w:rsidRDefault="00147650" w:rsidP="0014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F6F4960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6EF6D73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Браун А4</w:t>
            </w:r>
            <w:r w:rsidR="00467E2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67E2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  <w:r w:rsidR="00467E2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467E2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72х102 см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AC595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4ED17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B43DB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AFAA8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D2F021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801,00</w:t>
            </w:r>
          </w:p>
        </w:tc>
      </w:tr>
      <w:tr w:rsidR="003556C4" w:rsidRPr="00F1481F" w14:paraId="7D87F7A8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5EC3BC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Ценники ламинированные</w:t>
            </w:r>
          </w:p>
        </w:tc>
      </w:tr>
      <w:tr w:rsidR="00E528AC" w:rsidRPr="00F1481F" w14:paraId="4EFB401E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6434EBA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шт. на листе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425198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44116D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1577FD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2A90ED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1AABE19F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1BD72A4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7D790F3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54-40 шт.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43E069C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1346FDA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57D4A3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2948D9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809F9B6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51D3330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BE3C7E7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40-20 шт.</w:t>
            </w:r>
          </w:p>
        </w:tc>
        <w:tc>
          <w:tcPr>
            <w:tcW w:w="793" w:type="dxa"/>
            <w:noWrap/>
            <w:vAlign w:val="bottom"/>
            <w:hideMark/>
          </w:tcPr>
          <w:p w14:paraId="6C78F05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327" w:type="dxa"/>
            <w:noWrap/>
            <w:vAlign w:val="bottom"/>
            <w:hideMark/>
          </w:tcPr>
          <w:p w14:paraId="76A80F9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86B0EA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E1E5E8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5E1C776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3EB9D06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C41759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20-14 шт.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648910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8EF657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315915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6D75155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FC06B9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2FB1A4EE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10F3D8FB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14-10 шт.</w:t>
            </w:r>
          </w:p>
        </w:tc>
        <w:tc>
          <w:tcPr>
            <w:tcW w:w="793" w:type="dxa"/>
            <w:noWrap/>
            <w:vAlign w:val="bottom"/>
            <w:hideMark/>
          </w:tcPr>
          <w:p w14:paraId="75D7DAF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327" w:type="dxa"/>
            <w:noWrap/>
            <w:vAlign w:val="bottom"/>
            <w:hideMark/>
          </w:tcPr>
          <w:p w14:paraId="74F72D8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999CC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35603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6B8195C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214B1B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4D111561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10-6 шт.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236DF8B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CEA5898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555A53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51AF512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DC9CEF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56EA1FD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EF396B8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793" w:type="dxa"/>
            <w:noWrap/>
            <w:vAlign w:val="bottom"/>
            <w:hideMark/>
          </w:tcPr>
          <w:p w14:paraId="61EA02B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327" w:type="dxa"/>
            <w:noWrap/>
            <w:vAlign w:val="bottom"/>
            <w:hideMark/>
          </w:tcPr>
          <w:p w14:paraId="6977C3B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329CCA2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4051A1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12C75E0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CE5EDFF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004914EC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шт.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EB4431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347E299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670E471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9CA73C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6C98AF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1E9C3EDA" w14:textId="77777777" w:rsidTr="00DA6598">
        <w:trPr>
          <w:trHeight w:val="272"/>
        </w:trPr>
        <w:tc>
          <w:tcPr>
            <w:tcW w:w="6367" w:type="dxa"/>
            <w:tcBorders>
              <w:bottom w:val="single" w:sz="4" w:space="0" w:color="auto"/>
            </w:tcBorders>
            <w:vAlign w:val="center"/>
            <w:hideMark/>
          </w:tcPr>
          <w:p w14:paraId="6BE7FA32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76309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332EB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948A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A1D18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7BEF18ED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56C4" w:rsidRPr="00F1481F" w14:paraId="5AD4AE7C" w14:textId="77777777" w:rsidTr="00DA6598">
        <w:trPr>
          <w:trHeight w:val="272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23E352" w14:textId="77777777" w:rsidR="003556C4" w:rsidRPr="00F1481F" w:rsidRDefault="003556C4" w:rsidP="0035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E528AC" w:rsidRPr="00F1481F" w14:paraId="35D56C1C" w14:textId="77777777" w:rsidTr="00DA6598">
        <w:trPr>
          <w:trHeight w:val="272"/>
        </w:trPr>
        <w:tc>
          <w:tcPr>
            <w:tcW w:w="6367" w:type="dxa"/>
            <w:tcBorders>
              <w:top w:val="single" w:sz="4" w:space="0" w:color="auto"/>
            </w:tcBorders>
            <w:vAlign w:val="center"/>
            <w:hideMark/>
          </w:tcPr>
          <w:p w14:paraId="2C36A1E4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Биговка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пл. бумаги (обложка)</w:t>
            </w:r>
          </w:p>
        </w:tc>
        <w:tc>
          <w:tcPr>
            <w:tcW w:w="79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6ED6F4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D40E7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B3C43E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069A4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5258DAF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5BA29D5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57A13CF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Фальцовка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5FADDFC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2C6E804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63CEDD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0A7DA2E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0DF688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03BC1F9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1E3B6F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Листоподбор</w:t>
            </w:r>
            <w:proofErr w:type="spellEnd"/>
          </w:p>
        </w:tc>
        <w:tc>
          <w:tcPr>
            <w:tcW w:w="793" w:type="dxa"/>
            <w:noWrap/>
            <w:vAlign w:val="bottom"/>
            <w:hideMark/>
          </w:tcPr>
          <w:p w14:paraId="07EEA209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27" w:type="dxa"/>
            <w:noWrap/>
            <w:vAlign w:val="bottom"/>
            <w:hideMark/>
          </w:tcPr>
          <w:p w14:paraId="68CADC4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4970912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E7DD32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3C1A18F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356B5B6E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1F8D40E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Резка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0900AB47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79B77AD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0EF05ED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3673957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B396F31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42A3FE85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29F6060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Скругление углов</w:t>
            </w:r>
          </w:p>
        </w:tc>
        <w:tc>
          <w:tcPr>
            <w:tcW w:w="793" w:type="dxa"/>
            <w:noWrap/>
            <w:vAlign w:val="bottom"/>
            <w:hideMark/>
          </w:tcPr>
          <w:p w14:paraId="674145C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27" w:type="dxa"/>
            <w:noWrap/>
            <w:vAlign w:val="bottom"/>
            <w:hideMark/>
          </w:tcPr>
          <w:p w14:paraId="4E1EA35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086DBF84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558DC2E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D03B78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5210A6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8681DBE" w14:textId="77777777" w:rsidR="00E528AC" w:rsidRPr="00F1481F" w:rsidRDefault="00C23982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юверс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3D49CB4E" w14:textId="4E24187A" w:rsidR="00E528AC" w:rsidRPr="00F1481F" w:rsidRDefault="00850B75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E528AC"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53093B8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43DEC8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6A8F21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A5CCC93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9D861D9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3F99EE6F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Винил магнитный А4</w:t>
            </w:r>
          </w:p>
        </w:tc>
        <w:tc>
          <w:tcPr>
            <w:tcW w:w="793" w:type="dxa"/>
            <w:noWrap/>
            <w:vAlign w:val="bottom"/>
            <w:hideMark/>
          </w:tcPr>
          <w:p w14:paraId="0F5CF55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327" w:type="dxa"/>
            <w:noWrap/>
            <w:vAlign w:val="bottom"/>
            <w:hideMark/>
          </w:tcPr>
          <w:p w14:paraId="7C3BC17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1B7B114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B51EF0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714B1E5A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7DE2C6F3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2D2EA51D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Бланк департамента образования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18116D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0056E12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20081F96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72B07A7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757C9B9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62E30EAE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7FF74525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Заполнение бланка</w:t>
            </w:r>
          </w:p>
        </w:tc>
        <w:tc>
          <w:tcPr>
            <w:tcW w:w="793" w:type="dxa"/>
            <w:noWrap/>
            <w:vAlign w:val="bottom"/>
            <w:hideMark/>
          </w:tcPr>
          <w:p w14:paraId="4C2499C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27" w:type="dxa"/>
            <w:noWrap/>
            <w:vAlign w:val="bottom"/>
            <w:hideMark/>
          </w:tcPr>
          <w:p w14:paraId="332CFC9B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5FE3837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636B50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6BCAEC95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5B22F36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  <w:hideMark/>
          </w:tcPr>
          <w:p w14:paraId="3BB72179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Лента красная, 1 м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  <w:hideMark/>
          </w:tcPr>
          <w:p w14:paraId="7B8BE6E3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  <w:hideMark/>
          </w:tcPr>
          <w:p w14:paraId="41257AB1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  <w:hideMark/>
          </w:tcPr>
          <w:p w14:paraId="55E0A540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  <w:hideMark/>
          </w:tcPr>
          <w:p w14:paraId="263076FF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C51D9F2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28AC" w:rsidRPr="00F1481F" w14:paraId="0D110AD4" w14:textId="77777777" w:rsidTr="00DA6598">
        <w:trPr>
          <w:trHeight w:val="272"/>
        </w:trPr>
        <w:tc>
          <w:tcPr>
            <w:tcW w:w="6367" w:type="dxa"/>
            <w:vAlign w:val="center"/>
            <w:hideMark/>
          </w:tcPr>
          <w:p w14:paraId="66E1869E" w14:textId="77777777" w:rsidR="00E528AC" w:rsidRPr="00F1481F" w:rsidRDefault="00E528A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текста, 14 кегль, Times New </w:t>
            </w:r>
            <w:proofErr w:type="spellStart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Roman</w:t>
            </w:r>
            <w:proofErr w:type="spellEnd"/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интервал – 1,5 (за 1 страницу А4)</w:t>
            </w:r>
          </w:p>
        </w:tc>
        <w:tc>
          <w:tcPr>
            <w:tcW w:w="793" w:type="dxa"/>
            <w:noWrap/>
            <w:vAlign w:val="bottom"/>
            <w:hideMark/>
          </w:tcPr>
          <w:p w14:paraId="74F65C6C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327" w:type="dxa"/>
            <w:noWrap/>
            <w:vAlign w:val="bottom"/>
            <w:hideMark/>
          </w:tcPr>
          <w:p w14:paraId="2A449332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noWrap/>
            <w:vAlign w:val="bottom"/>
            <w:hideMark/>
          </w:tcPr>
          <w:p w14:paraId="23CFB7AA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2C5A7B5" w14:textId="77777777" w:rsidR="00E528AC" w:rsidRPr="00F1481F" w:rsidRDefault="00E528A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noWrap/>
            <w:vAlign w:val="bottom"/>
            <w:hideMark/>
          </w:tcPr>
          <w:p w14:paraId="23BFB860" w14:textId="77777777" w:rsidR="00E528AC" w:rsidRPr="00F1481F" w:rsidRDefault="00E528A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3A6C" w:rsidRPr="00F1481F" w14:paraId="28262F92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61D91339" w14:textId="77777777" w:rsidR="00343A6C" w:rsidRPr="00F1481F" w:rsidRDefault="00343A6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Сканирование (изображение без правок)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5FC351FD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632D4068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5A0CCC64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380A06C6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73B2A9BA" w14:textId="77777777" w:rsidR="00343A6C" w:rsidRPr="00F1481F" w:rsidRDefault="00343A6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3A6C" w:rsidRPr="00F1481F" w14:paraId="12F8C26A" w14:textId="77777777" w:rsidTr="00DA6598">
        <w:trPr>
          <w:trHeight w:val="272"/>
        </w:trPr>
        <w:tc>
          <w:tcPr>
            <w:tcW w:w="6367" w:type="dxa"/>
            <w:vAlign w:val="center"/>
          </w:tcPr>
          <w:p w14:paraId="5BFBB633" w14:textId="77777777" w:rsidR="00343A6C" w:rsidRPr="00F1481F" w:rsidRDefault="00343A6C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Сканирование с распознаванием (за 1 лист)</w:t>
            </w:r>
          </w:p>
        </w:tc>
        <w:tc>
          <w:tcPr>
            <w:tcW w:w="793" w:type="dxa"/>
            <w:noWrap/>
            <w:vAlign w:val="bottom"/>
          </w:tcPr>
          <w:p w14:paraId="6289AB46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327" w:type="dxa"/>
            <w:noWrap/>
            <w:vAlign w:val="bottom"/>
          </w:tcPr>
          <w:p w14:paraId="567C9A15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noWrap/>
            <w:vAlign w:val="bottom"/>
          </w:tcPr>
          <w:p w14:paraId="053008ED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noWrap/>
            <w:vAlign w:val="bottom"/>
          </w:tcPr>
          <w:p w14:paraId="1ED311CA" w14:textId="77777777" w:rsidR="00343A6C" w:rsidRPr="00F1481F" w:rsidRDefault="00343A6C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14:paraId="225E33DF" w14:textId="77777777" w:rsidR="00343A6C" w:rsidRPr="00F1481F" w:rsidRDefault="00343A6C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3982" w:rsidRPr="00F1481F" w14:paraId="1E77378D" w14:textId="77777777" w:rsidTr="00577E8D">
        <w:trPr>
          <w:trHeight w:val="272"/>
        </w:trPr>
        <w:tc>
          <w:tcPr>
            <w:tcW w:w="6367" w:type="dxa"/>
            <w:shd w:val="clear" w:color="auto" w:fill="F2F2F2" w:themeFill="background1" w:themeFillShade="F2"/>
            <w:vAlign w:val="center"/>
          </w:tcPr>
          <w:p w14:paraId="6C470C29" w14:textId="77777777" w:rsidR="00C23982" w:rsidRPr="00F1481F" w:rsidRDefault="00C23982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Ригель для календаря, 250 мм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vAlign w:val="bottom"/>
          </w:tcPr>
          <w:p w14:paraId="7CAA6ED0" w14:textId="77777777" w:rsidR="00C23982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27" w:type="dxa"/>
            <w:shd w:val="clear" w:color="auto" w:fill="F2F2F2" w:themeFill="background1" w:themeFillShade="F2"/>
            <w:noWrap/>
            <w:vAlign w:val="bottom"/>
          </w:tcPr>
          <w:p w14:paraId="316A0D63" w14:textId="77777777" w:rsidR="00C23982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  <w:noWrap/>
            <w:vAlign w:val="bottom"/>
          </w:tcPr>
          <w:p w14:paraId="4C905120" w14:textId="77777777" w:rsidR="00C23982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F2F2F2" w:themeFill="background1" w:themeFillShade="F2"/>
            <w:noWrap/>
            <w:vAlign w:val="bottom"/>
          </w:tcPr>
          <w:p w14:paraId="57852160" w14:textId="77777777" w:rsidR="00C23982" w:rsidRPr="00F1481F" w:rsidRDefault="00C23982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noWrap/>
            <w:vAlign w:val="bottom"/>
          </w:tcPr>
          <w:p w14:paraId="295E372B" w14:textId="77777777" w:rsidR="00C23982" w:rsidRPr="00F1481F" w:rsidRDefault="00C23982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B44" w:rsidRPr="00F1481F" w14:paraId="73944397" w14:textId="77777777" w:rsidTr="00DA6598">
        <w:trPr>
          <w:trHeight w:val="272"/>
        </w:trPr>
        <w:tc>
          <w:tcPr>
            <w:tcW w:w="6367" w:type="dxa"/>
            <w:vAlign w:val="center"/>
          </w:tcPr>
          <w:p w14:paraId="5E9AE846" w14:textId="77777777" w:rsidR="009B4B44" w:rsidRPr="00F1481F" w:rsidRDefault="009B4B44" w:rsidP="00E5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Заполнение электронного свидетельства / диплома (за 1 шт.)</w:t>
            </w:r>
          </w:p>
        </w:tc>
        <w:tc>
          <w:tcPr>
            <w:tcW w:w="793" w:type="dxa"/>
            <w:noWrap/>
            <w:vAlign w:val="bottom"/>
          </w:tcPr>
          <w:p w14:paraId="77CDAD47" w14:textId="77777777" w:rsidR="009B4B44" w:rsidRPr="00F1481F" w:rsidRDefault="009B4B44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7" w:type="dxa"/>
            <w:noWrap/>
            <w:vAlign w:val="bottom"/>
          </w:tcPr>
          <w:p w14:paraId="287D738E" w14:textId="77777777" w:rsidR="009B4B44" w:rsidRPr="00F1481F" w:rsidRDefault="009B4B44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noWrap/>
            <w:vAlign w:val="bottom"/>
          </w:tcPr>
          <w:p w14:paraId="6FC6E4AD" w14:textId="77777777" w:rsidR="009B4B44" w:rsidRPr="00F1481F" w:rsidRDefault="009B4B44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noWrap/>
            <w:vAlign w:val="bottom"/>
          </w:tcPr>
          <w:p w14:paraId="3C3FB5BD" w14:textId="77777777" w:rsidR="009B4B44" w:rsidRPr="00F1481F" w:rsidRDefault="009B4B44" w:rsidP="00E5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14:paraId="732BD4EB" w14:textId="77777777" w:rsidR="009B4B44" w:rsidRPr="00F1481F" w:rsidRDefault="009B4B44" w:rsidP="00E5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9F1DA64" w14:textId="77777777" w:rsidR="00B636C6" w:rsidRPr="00F1481F" w:rsidRDefault="00B636C6" w:rsidP="00D219DF">
      <w:pPr>
        <w:rPr>
          <w:rFonts w:ascii="Times New Roman" w:hAnsi="Times New Roman" w:cs="Times New Roman"/>
        </w:rPr>
      </w:pPr>
    </w:p>
    <w:sectPr w:rsidR="00B636C6" w:rsidRPr="00F1481F" w:rsidSect="004602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AC"/>
    <w:rsid w:val="00014F81"/>
    <w:rsid w:val="000328A8"/>
    <w:rsid w:val="000C4F02"/>
    <w:rsid w:val="000F5B8D"/>
    <w:rsid w:val="00147650"/>
    <w:rsid w:val="001631D6"/>
    <w:rsid w:val="001D212F"/>
    <w:rsid w:val="00217B55"/>
    <w:rsid w:val="00235CE0"/>
    <w:rsid w:val="00276E3A"/>
    <w:rsid w:val="002A02A4"/>
    <w:rsid w:val="00343A6C"/>
    <w:rsid w:val="003556C4"/>
    <w:rsid w:val="00381861"/>
    <w:rsid w:val="0039095E"/>
    <w:rsid w:val="00397AD5"/>
    <w:rsid w:val="0040364C"/>
    <w:rsid w:val="00460248"/>
    <w:rsid w:val="00467E2C"/>
    <w:rsid w:val="004868DA"/>
    <w:rsid w:val="004D58B6"/>
    <w:rsid w:val="004D74C5"/>
    <w:rsid w:val="00510658"/>
    <w:rsid w:val="005319A8"/>
    <w:rsid w:val="005517B4"/>
    <w:rsid w:val="00577E8D"/>
    <w:rsid w:val="005D252B"/>
    <w:rsid w:val="00620A7E"/>
    <w:rsid w:val="00641E75"/>
    <w:rsid w:val="00665B1B"/>
    <w:rsid w:val="00685E77"/>
    <w:rsid w:val="006B3118"/>
    <w:rsid w:val="0075105F"/>
    <w:rsid w:val="007F627D"/>
    <w:rsid w:val="00805738"/>
    <w:rsid w:val="00850B75"/>
    <w:rsid w:val="00870787"/>
    <w:rsid w:val="008828B2"/>
    <w:rsid w:val="00965251"/>
    <w:rsid w:val="009761AC"/>
    <w:rsid w:val="009B4B44"/>
    <w:rsid w:val="00A47EFD"/>
    <w:rsid w:val="00B41BEE"/>
    <w:rsid w:val="00B636C6"/>
    <w:rsid w:val="00B739EB"/>
    <w:rsid w:val="00BC2689"/>
    <w:rsid w:val="00C23982"/>
    <w:rsid w:val="00C8261E"/>
    <w:rsid w:val="00D219DF"/>
    <w:rsid w:val="00D44087"/>
    <w:rsid w:val="00D81076"/>
    <w:rsid w:val="00DA6598"/>
    <w:rsid w:val="00DE4B50"/>
    <w:rsid w:val="00DF7391"/>
    <w:rsid w:val="00E528AC"/>
    <w:rsid w:val="00E855C3"/>
    <w:rsid w:val="00F1481F"/>
    <w:rsid w:val="00F77E60"/>
    <w:rsid w:val="00F91045"/>
    <w:rsid w:val="00FB4B4C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25A3"/>
  <w15:docId w15:val="{29594005-A483-40DD-AE22-A739FE99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 "Пионер"</dc:creator>
  <cp:lastModifiedBy>Поздина Наталия Д.</cp:lastModifiedBy>
  <cp:revision>5</cp:revision>
  <cp:lastPrinted>2025-01-09T13:15:00Z</cp:lastPrinted>
  <dcterms:created xsi:type="dcterms:W3CDTF">2025-09-04T09:48:00Z</dcterms:created>
  <dcterms:modified xsi:type="dcterms:W3CDTF">2025-09-16T11:23:00Z</dcterms:modified>
</cp:coreProperties>
</file>