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85" w:rsidRPr="00F51DF2" w:rsidRDefault="00FF3585" w:rsidP="00FF3585">
      <w:pPr>
        <w:jc w:val="center"/>
        <w:rPr>
          <w:b/>
        </w:rPr>
      </w:pPr>
      <w:r w:rsidRPr="00F51DF2">
        <w:rPr>
          <w:b/>
        </w:rPr>
        <w:t>ЗАЯВКА</w:t>
      </w:r>
    </w:p>
    <w:p w:rsidR="00FF3585" w:rsidRPr="00F51DF2" w:rsidRDefault="00FF3585" w:rsidP="00FF3585">
      <w:pPr>
        <w:jc w:val="center"/>
        <w:rPr>
          <w:b/>
          <w:color w:val="000000"/>
        </w:rPr>
      </w:pPr>
      <w:bookmarkStart w:id="0" w:name="_GoBack"/>
      <w:bookmarkEnd w:id="0"/>
      <w:r w:rsidRPr="00F51DF2">
        <w:rPr>
          <w:b/>
          <w:color w:val="000000"/>
        </w:rPr>
        <w:t>на участие в профильном отряде «Медиасмена»</w:t>
      </w:r>
    </w:p>
    <w:p w:rsidR="00FF3585" w:rsidRPr="00F51DF2" w:rsidRDefault="00FF3585" w:rsidP="00FF3585">
      <w:pPr>
        <w:jc w:val="center"/>
        <w:rPr>
          <w:b/>
          <w:color w:val="000000"/>
        </w:rPr>
      </w:pPr>
      <w:r w:rsidRPr="00F51DF2">
        <w:rPr>
          <w:b/>
          <w:color w:val="000000"/>
        </w:rPr>
        <w:t>для юных журналистов Ярославской области</w:t>
      </w:r>
    </w:p>
    <w:p w:rsidR="00FF3585" w:rsidRPr="00F51DF2" w:rsidRDefault="00FF3585" w:rsidP="00FF3585">
      <w:pPr>
        <w:jc w:val="center"/>
        <w:rPr>
          <w:b/>
          <w:color w:val="000000"/>
        </w:rPr>
      </w:pPr>
      <w:r w:rsidRPr="00F51DF2">
        <w:rPr>
          <w:b/>
          <w:color w:val="000000"/>
        </w:rPr>
        <w:t>с 1 по 5 сентября 2025 года</w:t>
      </w:r>
    </w:p>
    <w:p w:rsidR="00FF3585" w:rsidRDefault="00FF3585" w:rsidP="00FF3585">
      <w:pPr>
        <w:ind w:firstLine="720"/>
        <w:jc w:val="both"/>
        <w:rPr>
          <w:color w:val="000000"/>
        </w:rPr>
      </w:pPr>
    </w:p>
    <w:p w:rsidR="00FF3585" w:rsidRDefault="00FF3585" w:rsidP="00FF3585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Муниципальное образование ________________________________________________</w:t>
      </w:r>
    </w:p>
    <w:p w:rsidR="00FF3585" w:rsidRDefault="00FF3585" w:rsidP="00FF3585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Название образовательной организации/структурного подразделения образовательного комплекса ______________________________________________________</w:t>
      </w:r>
    </w:p>
    <w:p w:rsidR="00FF3585" w:rsidRDefault="00FF3585" w:rsidP="00FF3585">
      <w:pPr>
        <w:spacing w:line="276" w:lineRule="auto"/>
        <w:ind w:firstLine="709"/>
        <w:jc w:val="both"/>
        <w:rPr>
          <w:color w:val="000000"/>
        </w:rPr>
      </w:pPr>
    </w:p>
    <w:p w:rsidR="00FF3585" w:rsidRPr="00DF07CF" w:rsidRDefault="00FF3585" w:rsidP="00FF3585">
      <w:pPr>
        <w:rPr>
          <w:color w:val="000000"/>
          <w:sz w:val="16"/>
          <w:szCs w:val="16"/>
        </w:rPr>
      </w:pPr>
    </w:p>
    <w:tbl>
      <w:tblPr>
        <w:tblW w:w="94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323"/>
        <w:gridCol w:w="1238"/>
        <w:gridCol w:w="1288"/>
        <w:gridCol w:w="1497"/>
        <w:gridCol w:w="1497"/>
        <w:gridCol w:w="2073"/>
      </w:tblGrid>
      <w:tr w:rsidR="00FF3585" w:rsidRPr="00096B57" w:rsidTr="00384CE4">
        <w:trPr>
          <w:trHeight w:val="9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85" w:rsidRPr="00096B57" w:rsidRDefault="00FF3585" w:rsidP="00384C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6B5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85" w:rsidRPr="00096B57" w:rsidRDefault="00FF3585" w:rsidP="00384C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6B57">
              <w:rPr>
                <w:b/>
                <w:color w:val="000000"/>
                <w:sz w:val="22"/>
                <w:szCs w:val="22"/>
              </w:rPr>
              <w:t>Фамилия, имя, отчество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85" w:rsidRPr="00096B57" w:rsidRDefault="00FF3585" w:rsidP="00384C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6B57">
              <w:rPr>
                <w:b/>
                <w:color w:val="000000"/>
                <w:sz w:val="22"/>
                <w:szCs w:val="22"/>
              </w:rPr>
              <w:t>Дата рождения (полностью)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85" w:rsidRPr="00C10504" w:rsidRDefault="00FF3585" w:rsidP="00384CE4">
            <w:pPr>
              <w:jc w:val="center"/>
              <w:rPr>
                <w:b/>
                <w:sz w:val="20"/>
                <w:szCs w:val="20"/>
              </w:rPr>
            </w:pPr>
            <w:r w:rsidRPr="00C10504">
              <w:rPr>
                <w:b/>
                <w:sz w:val="20"/>
                <w:szCs w:val="20"/>
              </w:rPr>
              <w:t>Школа, класс (в который перешел)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85" w:rsidRPr="00C10504" w:rsidRDefault="00FF3585" w:rsidP="00384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Домашний адрес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3585" w:rsidRPr="00096B57" w:rsidRDefault="00FF3585" w:rsidP="00384C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6B57">
              <w:rPr>
                <w:b/>
                <w:color w:val="000000"/>
                <w:sz w:val="22"/>
                <w:szCs w:val="22"/>
              </w:rPr>
              <w:t>ФИО одного из родителей, телефон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3585" w:rsidRPr="00096B57" w:rsidRDefault="00FF3585" w:rsidP="00384C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6B57">
              <w:rPr>
                <w:b/>
                <w:color w:val="000000"/>
                <w:sz w:val="22"/>
                <w:szCs w:val="22"/>
              </w:rPr>
              <w:t xml:space="preserve">Краткая информация о достижениях в области медиа или журналистском опыте претендента на участие в профильном отряде </w:t>
            </w:r>
          </w:p>
          <w:p w:rsidR="00FF3585" w:rsidRPr="00096B57" w:rsidRDefault="00FF3585" w:rsidP="00384C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(за 2022</w:t>
            </w:r>
            <w:r w:rsidRPr="00096B57">
              <w:rPr>
                <w:b/>
                <w:color w:val="000000"/>
                <w:sz w:val="22"/>
                <w:szCs w:val="22"/>
              </w:rPr>
              <w:t>-2025 уч. год)</w:t>
            </w:r>
          </w:p>
        </w:tc>
      </w:tr>
      <w:tr w:rsidR="00FF3585" w:rsidRPr="00096B57" w:rsidTr="00384CE4">
        <w:trPr>
          <w:trHeight w:val="4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85" w:rsidRPr="00096B57" w:rsidRDefault="00FF3585" w:rsidP="00384CE4">
            <w:pPr>
              <w:jc w:val="center"/>
              <w:rPr>
                <w:color w:val="000000"/>
                <w:sz w:val="22"/>
                <w:szCs w:val="22"/>
              </w:rPr>
            </w:pPr>
            <w:r w:rsidRPr="00096B5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85" w:rsidRPr="00096B57" w:rsidRDefault="00FF3585" w:rsidP="00384C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85" w:rsidRPr="00096B57" w:rsidRDefault="00FF3585" w:rsidP="00384CE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5" w:rsidRPr="00096B57" w:rsidRDefault="00FF3585" w:rsidP="00384CE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5" w:rsidRPr="00096B57" w:rsidRDefault="00FF3585" w:rsidP="00384CE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3585" w:rsidRPr="00096B57" w:rsidRDefault="00FF3585" w:rsidP="00384CE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3585" w:rsidRPr="00096B57" w:rsidRDefault="00FF3585" w:rsidP="00384CE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3585" w:rsidRPr="00096B57" w:rsidTr="00384CE4">
        <w:trPr>
          <w:trHeight w:val="4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85" w:rsidRPr="00096B57" w:rsidRDefault="00FF3585" w:rsidP="00384CE4">
            <w:pPr>
              <w:jc w:val="center"/>
              <w:rPr>
                <w:color w:val="000000"/>
                <w:sz w:val="22"/>
                <w:szCs w:val="22"/>
              </w:rPr>
            </w:pPr>
            <w:r w:rsidRPr="00096B5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85" w:rsidRPr="00096B57" w:rsidRDefault="00FF3585" w:rsidP="00384C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85" w:rsidRPr="00096B57" w:rsidRDefault="00FF3585" w:rsidP="00384CE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5" w:rsidRPr="00096B57" w:rsidRDefault="00FF3585" w:rsidP="00384CE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5" w:rsidRPr="00096B57" w:rsidRDefault="00FF3585" w:rsidP="00384CE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3585" w:rsidRPr="00096B57" w:rsidRDefault="00FF3585" w:rsidP="00384CE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3585" w:rsidRPr="00096B57" w:rsidRDefault="00FF3585" w:rsidP="00384CE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3585" w:rsidRPr="00096B57" w:rsidTr="00384CE4">
        <w:trPr>
          <w:trHeight w:val="417"/>
        </w:trPr>
        <w:tc>
          <w:tcPr>
            <w:tcW w:w="94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3585" w:rsidRPr="00096B57" w:rsidRDefault="00FF3585" w:rsidP="00384CE4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96B57">
              <w:rPr>
                <w:rFonts w:ascii="Times New Roman" w:hAnsi="Times New Roman" w:cs="Times New Roman"/>
                <w:b/>
                <w:i/>
                <w:color w:val="000000"/>
              </w:rPr>
              <w:t>резерв</w:t>
            </w:r>
          </w:p>
        </w:tc>
      </w:tr>
      <w:tr w:rsidR="00FF3585" w:rsidRPr="00096B57" w:rsidTr="00384CE4">
        <w:trPr>
          <w:trHeight w:val="4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85" w:rsidRPr="00096B57" w:rsidRDefault="00FF3585" w:rsidP="00384CE4">
            <w:pPr>
              <w:jc w:val="center"/>
              <w:rPr>
                <w:color w:val="000000"/>
                <w:sz w:val="22"/>
                <w:szCs w:val="22"/>
              </w:rPr>
            </w:pPr>
            <w:r w:rsidRPr="00096B5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85" w:rsidRPr="00096B57" w:rsidRDefault="00FF3585" w:rsidP="00384CE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85" w:rsidRPr="00096B57" w:rsidRDefault="00FF3585" w:rsidP="00384CE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5" w:rsidRPr="00096B57" w:rsidRDefault="00FF3585" w:rsidP="00384CE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5" w:rsidRPr="00096B57" w:rsidRDefault="00FF3585" w:rsidP="00384CE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3585" w:rsidRPr="00096B57" w:rsidRDefault="00FF3585" w:rsidP="00384CE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3585" w:rsidRPr="00096B57" w:rsidRDefault="00FF3585" w:rsidP="00384CE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F3585" w:rsidRDefault="00FF3585" w:rsidP="00FF3585">
      <w:pPr>
        <w:rPr>
          <w:sz w:val="22"/>
          <w:szCs w:val="22"/>
        </w:rPr>
      </w:pPr>
    </w:p>
    <w:p w:rsidR="00FF3585" w:rsidRPr="00096B57" w:rsidRDefault="00FF3585" w:rsidP="00FF3585">
      <w:pPr>
        <w:spacing w:line="276" w:lineRule="auto"/>
        <w:jc w:val="both"/>
      </w:pPr>
      <w:r w:rsidRPr="00096B57">
        <w:t>ФИО ответственного за запол</w:t>
      </w:r>
      <w:r>
        <w:t>нение заявки_________________</w:t>
      </w:r>
      <w:r w:rsidRPr="00096B57">
        <w:t>__</w:t>
      </w:r>
      <w:r>
        <w:t>________________________</w:t>
      </w:r>
    </w:p>
    <w:p w:rsidR="00FF3585" w:rsidRPr="00096B57" w:rsidRDefault="00FF3585" w:rsidP="00FF3585">
      <w:pPr>
        <w:spacing w:line="276" w:lineRule="auto"/>
        <w:jc w:val="both"/>
      </w:pPr>
      <w:r w:rsidRPr="00096B57">
        <w:t>Ко</w:t>
      </w:r>
      <w:r>
        <w:t>нтактный телефон____________</w:t>
      </w:r>
      <w:r w:rsidRPr="00096B57">
        <w:t>________________________</w:t>
      </w:r>
      <w:r>
        <w:t>_________________________</w:t>
      </w:r>
    </w:p>
    <w:p w:rsidR="00FF3585" w:rsidRDefault="00FF3585" w:rsidP="00FF3585">
      <w:pPr>
        <w:spacing w:line="276" w:lineRule="auto"/>
        <w:jc w:val="both"/>
        <w:rPr>
          <w:b/>
        </w:rPr>
      </w:pPr>
    </w:p>
    <w:p w:rsidR="00FF3585" w:rsidRPr="002353B4" w:rsidRDefault="00FF3585" w:rsidP="00FF3585">
      <w:pPr>
        <w:spacing w:line="276" w:lineRule="auto"/>
        <w:jc w:val="both"/>
      </w:pPr>
      <w:r w:rsidRPr="002353B4">
        <w:t>Подпись руководителя образовательной организации</w:t>
      </w:r>
    </w:p>
    <w:p w:rsidR="00FF3585" w:rsidRPr="002353B4" w:rsidRDefault="00FF3585" w:rsidP="00FF3585">
      <w:pPr>
        <w:spacing w:line="276" w:lineRule="auto"/>
        <w:jc w:val="both"/>
      </w:pPr>
      <w:r w:rsidRPr="002353B4">
        <w:t>Дата</w:t>
      </w:r>
    </w:p>
    <w:p w:rsidR="00FF3585" w:rsidRPr="002353B4" w:rsidRDefault="00FF3585" w:rsidP="00FF3585">
      <w:pPr>
        <w:spacing w:line="276" w:lineRule="auto"/>
        <w:jc w:val="both"/>
      </w:pPr>
      <w:r w:rsidRPr="002353B4">
        <w:t>М.П.</w:t>
      </w:r>
    </w:p>
    <w:p w:rsidR="00FF3585" w:rsidRPr="00FC77B7" w:rsidRDefault="00FF3585" w:rsidP="00FF3585">
      <w:pPr>
        <w:rPr>
          <w:sz w:val="28"/>
          <w:szCs w:val="28"/>
        </w:rPr>
      </w:pPr>
    </w:p>
    <w:p w:rsidR="002353B4" w:rsidRPr="00FF3585" w:rsidRDefault="002353B4" w:rsidP="00FF3585"/>
    <w:sectPr w:rsidR="002353B4" w:rsidRPr="00FF3585" w:rsidSect="00BC0895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93FA6"/>
    <w:multiLevelType w:val="hybridMultilevel"/>
    <w:tmpl w:val="1AA81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21A1E"/>
    <w:multiLevelType w:val="hybridMultilevel"/>
    <w:tmpl w:val="5D6A06A8"/>
    <w:lvl w:ilvl="0" w:tplc="77B24A7E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6666243C"/>
    <w:multiLevelType w:val="hybridMultilevel"/>
    <w:tmpl w:val="7D4A1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4E"/>
    <w:rsid w:val="0006714E"/>
    <w:rsid w:val="00096B57"/>
    <w:rsid w:val="000C1B48"/>
    <w:rsid w:val="002353B4"/>
    <w:rsid w:val="004E2991"/>
    <w:rsid w:val="006E666E"/>
    <w:rsid w:val="00822B8C"/>
    <w:rsid w:val="00CA71CC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4F41F-7AEE-4359-90AB-7B1D5214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71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714E"/>
    <w:pPr>
      <w:ind w:left="720"/>
      <w:contextualSpacing/>
    </w:pPr>
  </w:style>
  <w:style w:type="paragraph" w:styleId="a5">
    <w:name w:val="No Spacing"/>
    <w:uiPriority w:val="1"/>
    <w:qFormat/>
    <w:rsid w:val="0006714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2020-09-23T14:27:00Z</cp:lastPrinted>
  <dcterms:created xsi:type="dcterms:W3CDTF">2020-09-23T14:25:00Z</dcterms:created>
  <dcterms:modified xsi:type="dcterms:W3CDTF">2025-08-01T09:00:00Z</dcterms:modified>
</cp:coreProperties>
</file>