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86B4" w14:textId="7ACE3F37" w:rsidR="00EE3BA3" w:rsidRDefault="009C5F6A" w:rsidP="00893D77">
      <w:pPr>
        <w:pStyle w:val="a5"/>
        <w:jc w:val="right"/>
        <w:outlineLvl w:val="0"/>
        <w:rPr>
          <w:b w:val="0"/>
          <w:sz w:val="24"/>
        </w:rPr>
      </w:pPr>
      <w:r>
        <w:rPr>
          <w:noProof/>
        </w:rPr>
        <w:drawing>
          <wp:inline distT="0" distB="0" distL="0" distR="0" wp14:anchorId="555C0981" wp14:editId="7DDED9D2">
            <wp:extent cx="6334976" cy="9407728"/>
            <wp:effectExtent l="6667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54452" cy="94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4FDB9" w14:textId="77777777" w:rsidR="00EE3BA3" w:rsidRDefault="00EE3BA3" w:rsidP="009C5F6A">
      <w:pPr>
        <w:pStyle w:val="a5"/>
        <w:jc w:val="left"/>
        <w:outlineLvl w:val="0"/>
        <w:rPr>
          <w:b w:val="0"/>
          <w:sz w:val="24"/>
        </w:rPr>
      </w:pPr>
    </w:p>
    <w:tbl>
      <w:tblPr>
        <w:tblStyle w:val="a6"/>
        <w:tblW w:w="15451" w:type="dxa"/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851"/>
        <w:gridCol w:w="1136"/>
        <w:gridCol w:w="2126"/>
        <w:gridCol w:w="707"/>
        <w:gridCol w:w="709"/>
        <w:gridCol w:w="850"/>
        <w:gridCol w:w="567"/>
        <w:gridCol w:w="603"/>
        <w:gridCol w:w="2693"/>
        <w:gridCol w:w="1401"/>
        <w:gridCol w:w="973"/>
      </w:tblGrid>
      <w:tr w:rsidR="009C5F6A" w:rsidRPr="00861262" w14:paraId="3831BB9F" w14:textId="77777777" w:rsidTr="00986723">
        <w:trPr>
          <w:trHeight w:val="506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0CFF34F8" w14:textId="77777777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  <w:color w:val="000000"/>
              </w:rPr>
              <w:lastRenderedPageBreak/>
              <w:t>КАРАТЭ</w:t>
            </w:r>
          </w:p>
          <w:p w14:paraId="359FCB16" w14:textId="77777777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528CF92" w14:textId="479A9F9D" w:rsidR="009C5F6A" w:rsidRPr="00861262" w:rsidRDefault="009C5F6A" w:rsidP="009C5F6A">
            <w:pPr>
              <w:spacing w:after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2AA0A9" w14:textId="77777777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AFEB68" w14:textId="4D623C4D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СК-К-НП1-02-2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E6C6AE" w14:textId="3E2BD0DD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861262">
              <w:rPr>
                <w:rFonts w:ascii="Times New Roman" w:hAnsi="Times New Roman" w:cs="Times New Roman"/>
                <w:color w:val="000000"/>
              </w:rPr>
              <w:t>г.о</w:t>
            </w:r>
            <w:proofErr w:type="spellEnd"/>
            <w:r w:rsidRPr="008612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C60C925" w14:textId="7E5999AC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9-10 лет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11524D" w14:textId="03A80551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Каратэ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4B8F4736" w14:textId="335E1502" w:rsidR="009C5F6A" w:rsidRPr="00861262" w:rsidRDefault="009C5F6A" w:rsidP="00861262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4 н/ч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ABCA8B" w14:textId="191D5342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860DDD" w14:textId="11A35421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CEA92E" w14:textId="1FDD5287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5B3D3801" w14:textId="16192FB7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14:paraId="33D80E77" w14:textId="77777777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</w:rPr>
            </w:pPr>
            <w:r w:rsidRPr="00861262">
              <w:rPr>
                <w:rFonts w:ascii="Times New Roman" w:hAnsi="Times New Roman" w:cs="Times New Roman"/>
              </w:rPr>
              <w:t>Возраст детей: 6 – 17 лет</w:t>
            </w:r>
          </w:p>
          <w:p w14:paraId="569A6696" w14:textId="02AFBBDB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</w:rPr>
              <w:t>Срок реализации: 4 лет</w:t>
            </w:r>
          </w:p>
        </w:tc>
        <w:tc>
          <w:tcPr>
            <w:tcW w:w="1401" w:type="dxa"/>
            <w:vMerge w:val="restart"/>
            <w:tcBorders>
              <w:bottom w:val="single" w:sz="4" w:space="0" w:color="auto"/>
            </w:tcBorders>
          </w:tcPr>
          <w:p w14:paraId="7C5E7BBB" w14:textId="77777777" w:rsidR="009C5F6A" w:rsidRPr="00861262" w:rsidRDefault="009C5F6A" w:rsidP="009C5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 w:val="restart"/>
            <w:tcBorders>
              <w:bottom w:val="single" w:sz="4" w:space="0" w:color="auto"/>
            </w:tcBorders>
          </w:tcPr>
          <w:p w14:paraId="4FBD9CB5" w14:textId="2A193236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МОУ СШ №58</w:t>
            </w:r>
          </w:p>
        </w:tc>
      </w:tr>
      <w:tr w:rsidR="009C5F6A" w:rsidRPr="00861262" w14:paraId="12A30790" w14:textId="77777777" w:rsidTr="009C5F6A">
        <w:trPr>
          <w:trHeight w:val="485"/>
        </w:trPr>
        <w:tc>
          <w:tcPr>
            <w:tcW w:w="851" w:type="dxa"/>
            <w:vMerge/>
          </w:tcPr>
          <w:p w14:paraId="6F662DF2" w14:textId="77777777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D91F49E" w14:textId="77777777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FD7E8C" w14:textId="436228EA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СК-К-СОС-01-1</w:t>
            </w:r>
          </w:p>
        </w:tc>
        <w:tc>
          <w:tcPr>
            <w:tcW w:w="851" w:type="dxa"/>
          </w:tcPr>
          <w:p w14:paraId="40EC8E69" w14:textId="27C878D8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861262">
              <w:rPr>
                <w:rFonts w:ascii="Times New Roman" w:hAnsi="Times New Roman" w:cs="Times New Roman"/>
                <w:color w:val="000000"/>
              </w:rPr>
              <w:t>г.о</w:t>
            </w:r>
            <w:proofErr w:type="spellEnd"/>
            <w:r w:rsidRPr="008612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6" w:type="dxa"/>
          </w:tcPr>
          <w:p w14:paraId="4E202BE8" w14:textId="50D0B628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6-9 лет</w:t>
            </w:r>
          </w:p>
        </w:tc>
        <w:tc>
          <w:tcPr>
            <w:tcW w:w="2126" w:type="dxa"/>
          </w:tcPr>
          <w:p w14:paraId="43415459" w14:textId="71E90581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Каратэ</w:t>
            </w:r>
          </w:p>
        </w:tc>
        <w:tc>
          <w:tcPr>
            <w:tcW w:w="707" w:type="dxa"/>
          </w:tcPr>
          <w:p w14:paraId="3C4DB7D8" w14:textId="13851210" w:rsidR="009C5F6A" w:rsidRPr="00861262" w:rsidRDefault="009C5F6A" w:rsidP="00861262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4 н/ч</w:t>
            </w:r>
          </w:p>
        </w:tc>
        <w:tc>
          <w:tcPr>
            <w:tcW w:w="709" w:type="dxa"/>
          </w:tcPr>
          <w:p w14:paraId="0C92A753" w14:textId="7312AE60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850" w:type="dxa"/>
          </w:tcPr>
          <w:p w14:paraId="7129C40F" w14:textId="2EB88C6A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6A537A65" w14:textId="75613170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03" w:type="dxa"/>
          </w:tcPr>
          <w:p w14:paraId="1F8B53C7" w14:textId="2CB28D46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vMerge/>
          </w:tcPr>
          <w:p w14:paraId="3F19C007" w14:textId="77777777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</w:tcPr>
          <w:p w14:paraId="59E89200" w14:textId="77777777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</w:tcPr>
          <w:p w14:paraId="4A35F273" w14:textId="77777777" w:rsidR="009C5F6A" w:rsidRPr="00861262" w:rsidRDefault="009C5F6A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1262" w:rsidRPr="00861262" w14:paraId="40D658E1" w14:textId="77777777" w:rsidTr="0036734A">
        <w:tc>
          <w:tcPr>
            <w:tcW w:w="851" w:type="dxa"/>
            <w:vMerge w:val="restart"/>
          </w:tcPr>
          <w:p w14:paraId="1365D45D" w14:textId="14886721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  <w:color w:val="000000"/>
              </w:rPr>
              <w:t>ХУДОЖЕСТВЕННАЯ ГИМНАСТИКА</w:t>
            </w:r>
          </w:p>
        </w:tc>
        <w:tc>
          <w:tcPr>
            <w:tcW w:w="1984" w:type="dxa"/>
          </w:tcPr>
          <w:p w14:paraId="4490BE57" w14:textId="4FE92BF6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</w:t>
            </w:r>
            <w:r w:rsidRPr="00861262">
              <w:rPr>
                <w:rFonts w:ascii="Times New Roman" w:hAnsi="Times New Roman" w:cs="Times New Roman"/>
                <w:b/>
                <w:color w:val="000000"/>
              </w:rPr>
              <w:t>ХГ-УТ-01-6</w:t>
            </w:r>
          </w:p>
        </w:tc>
        <w:tc>
          <w:tcPr>
            <w:tcW w:w="851" w:type="dxa"/>
          </w:tcPr>
          <w:p w14:paraId="7FE2DF2D" w14:textId="0DBC706F" w:rsidR="00861262" w:rsidRPr="006807C0" w:rsidRDefault="00861262" w:rsidP="008612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07C0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6807C0">
              <w:rPr>
                <w:rFonts w:ascii="Times New Roman" w:hAnsi="Times New Roman" w:cs="Times New Roman"/>
                <w:bCs/>
              </w:rPr>
              <w:t>г.о</w:t>
            </w:r>
            <w:proofErr w:type="spellEnd"/>
            <w:r w:rsidR="006807C0" w:rsidRPr="006807C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6" w:type="dxa"/>
          </w:tcPr>
          <w:p w14:paraId="3D98BDCE" w14:textId="3F486771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10-14 лет </w:t>
            </w:r>
          </w:p>
        </w:tc>
        <w:tc>
          <w:tcPr>
            <w:tcW w:w="2126" w:type="dxa"/>
          </w:tcPr>
          <w:p w14:paraId="27B65670" w14:textId="57B5232E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Художественная гимнастика</w:t>
            </w:r>
          </w:p>
        </w:tc>
        <w:tc>
          <w:tcPr>
            <w:tcW w:w="707" w:type="dxa"/>
          </w:tcPr>
          <w:p w14:paraId="191ECEEC" w14:textId="5B138057" w:rsidR="00861262" w:rsidRPr="00861262" w:rsidRDefault="00861262" w:rsidP="00861262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12 н/ч</w:t>
            </w:r>
          </w:p>
        </w:tc>
        <w:tc>
          <w:tcPr>
            <w:tcW w:w="709" w:type="dxa"/>
          </w:tcPr>
          <w:p w14:paraId="4DF4EB1B" w14:textId="162F6146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850" w:type="dxa"/>
          </w:tcPr>
          <w:p w14:paraId="47EC4D90" w14:textId="32B381D6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</w:tcPr>
          <w:p w14:paraId="4F687696" w14:textId="796E3106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03" w:type="dxa"/>
          </w:tcPr>
          <w:p w14:paraId="759A3A32" w14:textId="135B9DCE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3" w:type="dxa"/>
            <w:vMerge w:val="restart"/>
          </w:tcPr>
          <w:p w14:paraId="3CC1AD98" w14:textId="77777777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Дополнительная общеобразовательная общеразвивающая программа</w:t>
            </w:r>
          </w:p>
          <w:p w14:paraId="6D2D7E2D" w14:textId="77777777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 xml:space="preserve"> Художественная гимнастика: групповые упражнения</w:t>
            </w:r>
          </w:p>
          <w:p w14:paraId="054E7C03" w14:textId="77777777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F835B7" w14:textId="77777777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3170EC" w14:textId="77777777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Направленность программы: физкультурно-спортивная</w:t>
            </w:r>
          </w:p>
          <w:p w14:paraId="1AC5AD22" w14:textId="77777777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8FA8F4" w14:textId="77777777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Возраст детей: 5 – 10 лет</w:t>
            </w:r>
          </w:p>
          <w:p w14:paraId="38B78AF9" w14:textId="1E515A94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Срок реализации: 3 года)</w:t>
            </w:r>
          </w:p>
        </w:tc>
        <w:tc>
          <w:tcPr>
            <w:tcW w:w="1401" w:type="dxa"/>
            <w:vMerge w:val="restart"/>
          </w:tcPr>
          <w:p w14:paraId="745B4134" w14:textId="320CB39D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Болдина Н.В.</w:t>
            </w:r>
          </w:p>
        </w:tc>
        <w:tc>
          <w:tcPr>
            <w:tcW w:w="973" w:type="dxa"/>
            <w:vMerge w:val="restart"/>
          </w:tcPr>
          <w:p w14:paraId="6BE1646B" w14:textId="2C534B54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Зал гимнастики / МОУ СОШ №72</w:t>
            </w:r>
          </w:p>
        </w:tc>
      </w:tr>
      <w:tr w:rsidR="00861262" w:rsidRPr="00861262" w14:paraId="39DAFC68" w14:textId="77777777" w:rsidTr="0036734A">
        <w:tc>
          <w:tcPr>
            <w:tcW w:w="851" w:type="dxa"/>
            <w:vMerge/>
          </w:tcPr>
          <w:p w14:paraId="659575A7" w14:textId="77777777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1CF6495" w14:textId="2B88CC8E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  <w:color w:val="000000" w:themeColor="text1"/>
              </w:rPr>
              <w:t>СК-ХГ-УТ2-01-2</w:t>
            </w:r>
          </w:p>
        </w:tc>
        <w:tc>
          <w:tcPr>
            <w:tcW w:w="851" w:type="dxa"/>
          </w:tcPr>
          <w:p w14:paraId="7C526498" w14:textId="3A1C26F2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proofErr w:type="spellStart"/>
            <w:r w:rsidRPr="00861262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86126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6" w:type="dxa"/>
          </w:tcPr>
          <w:p w14:paraId="7FEA0B75" w14:textId="650EF711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9-11 лет</w:t>
            </w:r>
          </w:p>
        </w:tc>
        <w:tc>
          <w:tcPr>
            <w:tcW w:w="2126" w:type="dxa"/>
          </w:tcPr>
          <w:p w14:paraId="50C68B9A" w14:textId="0A292943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Художественная гимнастика</w:t>
            </w:r>
          </w:p>
        </w:tc>
        <w:tc>
          <w:tcPr>
            <w:tcW w:w="707" w:type="dxa"/>
          </w:tcPr>
          <w:p w14:paraId="6BE675C6" w14:textId="682099E6" w:rsidR="00861262" w:rsidRPr="00861262" w:rsidRDefault="00861262" w:rsidP="00861262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8 н/ч</w:t>
            </w:r>
          </w:p>
        </w:tc>
        <w:tc>
          <w:tcPr>
            <w:tcW w:w="709" w:type="dxa"/>
          </w:tcPr>
          <w:p w14:paraId="03411D2D" w14:textId="45BCECFD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360</w:t>
            </w:r>
          </w:p>
        </w:tc>
        <w:tc>
          <w:tcPr>
            <w:tcW w:w="850" w:type="dxa"/>
          </w:tcPr>
          <w:p w14:paraId="7408FEB8" w14:textId="7BDC76FB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67" w:type="dxa"/>
          </w:tcPr>
          <w:p w14:paraId="1820BB9B" w14:textId="65680DDE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126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03" w:type="dxa"/>
          </w:tcPr>
          <w:p w14:paraId="3AC9DCEF" w14:textId="63E8DE01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12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693" w:type="dxa"/>
            <w:vMerge/>
          </w:tcPr>
          <w:p w14:paraId="6D2D9C6E" w14:textId="77777777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</w:tcPr>
          <w:p w14:paraId="09D71F7A" w14:textId="77777777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</w:tcPr>
          <w:p w14:paraId="1CDF3402" w14:textId="77777777" w:rsidR="00861262" w:rsidRPr="00861262" w:rsidRDefault="00861262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7C76" w:rsidRPr="00861262" w14:paraId="1C375A1D" w14:textId="714A8F51" w:rsidTr="0036734A">
        <w:tc>
          <w:tcPr>
            <w:tcW w:w="851" w:type="dxa"/>
            <w:vMerge/>
          </w:tcPr>
          <w:p w14:paraId="2111E6CB" w14:textId="7777777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6CFB863" w14:textId="5EAFCEFF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СК-ХГ-НП3-04-3</w:t>
            </w:r>
          </w:p>
        </w:tc>
        <w:tc>
          <w:tcPr>
            <w:tcW w:w="851" w:type="dxa"/>
          </w:tcPr>
          <w:p w14:paraId="29E1821C" w14:textId="19A4E74D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861262">
              <w:rPr>
                <w:rFonts w:ascii="Times New Roman" w:hAnsi="Times New Roman" w:cs="Times New Roman"/>
                <w:color w:val="000000"/>
              </w:rPr>
              <w:t>г.о</w:t>
            </w:r>
            <w:proofErr w:type="spellEnd"/>
            <w:r w:rsidRPr="008612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6" w:type="dxa"/>
          </w:tcPr>
          <w:p w14:paraId="4B494556" w14:textId="664A4691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8-10 лет</w:t>
            </w:r>
          </w:p>
        </w:tc>
        <w:tc>
          <w:tcPr>
            <w:tcW w:w="2126" w:type="dxa"/>
          </w:tcPr>
          <w:p w14:paraId="54F5D3ED" w14:textId="4A822176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Художественная гимнастика</w:t>
            </w:r>
          </w:p>
        </w:tc>
        <w:tc>
          <w:tcPr>
            <w:tcW w:w="707" w:type="dxa"/>
          </w:tcPr>
          <w:p w14:paraId="7D4A7E36" w14:textId="7777777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  <w:p w14:paraId="75D00336" w14:textId="2DD8CF5C" w:rsidR="00517C76" w:rsidRPr="00861262" w:rsidRDefault="00517C76" w:rsidP="00861262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н/ч</w:t>
            </w:r>
          </w:p>
        </w:tc>
        <w:tc>
          <w:tcPr>
            <w:tcW w:w="709" w:type="dxa"/>
          </w:tcPr>
          <w:p w14:paraId="48181FD5" w14:textId="7197CC11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850" w:type="dxa"/>
          </w:tcPr>
          <w:p w14:paraId="608A19E6" w14:textId="468B615A" w:rsidR="00517C76" w:rsidRPr="006807C0" w:rsidRDefault="00517C76" w:rsidP="008612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07C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</w:tcPr>
          <w:p w14:paraId="2D107F7F" w14:textId="7017544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03" w:type="dxa"/>
          </w:tcPr>
          <w:p w14:paraId="6CF7F709" w14:textId="39422BED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  <w:vMerge w:val="restart"/>
          </w:tcPr>
          <w:p w14:paraId="5E80AB00" w14:textId="7777777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7FCD148B" w14:textId="092D097A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общеразвивающая программа по художественной гимнастике для  групп начальной подготовки направленность (3 года</w:t>
            </w:r>
          </w:p>
        </w:tc>
        <w:tc>
          <w:tcPr>
            <w:tcW w:w="1401" w:type="dxa"/>
            <w:vMerge w:val="restart"/>
          </w:tcPr>
          <w:p w14:paraId="1C08530A" w14:textId="77777777" w:rsidR="00517C76" w:rsidRPr="00861262" w:rsidRDefault="00517C76" w:rsidP="006807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Болдина Н.В.</w:t>
            </w:r>
          </w:p>
          <w:p w14:paraId="799A177F" w14:textId="5196F2E8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 w:val="restart"/>
          </w:tcPr>
          <w:p w14:paraId="1BA82E61" w14:textId="77777777" w:rsidR="00517C76" w:rsidRDefault="00517C76" w:rsidP="008612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3CE92F2" w14:textId="77777777" w:rsidR="00517C76" w:rsidRDefault="00517C76" w:rsidP="008612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4F69BD5" w14:textId="1E07FF01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Зал гимнастки</w:t>
            </w:r>
          </w:p>
          <w:p w14:paraId="27845ED8" w14:textId="7777777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7C76" w:rsidRPr="00861262" w14:paraId="4F9E4773" w14:textId="137C162D" w:rsidTr="0036734A">
        <w:tc>
          <w:tcPr>
            <w:tcW w:w="851" w:type="dxa"/>
            <w:vMerge/>
          </w:tcPr>
          <w:p w14:paraId="1288D59E" w14:textId="7777777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677C207" w14:textId="27F58016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СК-ХГ-НП1-01-1</w:t>
            </w:r>
          </w:p>
        </w:tc>
        <w:tc>
          <w:tcPr>
            <w:tcW w:w="851" w:type="dxa"/>
          </w:tcPr>
          <w:p w14:paraId="5B5B3FC9" w14:textId="103F843B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861262">
              <w:rPr>
                <w:rFonts w:ascii="Times New Roman" w:hAnsi="Times New Roman" w:cs="Times New Roman"/>
                <w:color w:val="000000"/>
              </w:rPr>
              <w:t>г.о</w:t>
            </w:r>
            <w:proofErr w:type="spellEnd"/>
            <w:r w:rsidRPr="008612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6" w:type="dxa"/>
          </w:tcPr>
          <w:p w14:paraId="56AAF987" w14:textId="6FC0780D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7-9 лет </w:t>
            </w:r>
          </w:p>
        </w:tc>
        <w:tc>
          <w:tcPr>
            <w:tcW w:w="2126" w:type="dxa"/>
          </w:tcPr>
          <w:p w14:paraId="7833A561" w14:textId="45CA7E26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Художественная гимнастика</w:t>
            </w:r>
          </w:p>
        </w:tc>
        <w:tc>
          <w:tcPr>
            <w:tcW w:w="707" w:type="dxa"/>
          </w:tcPr>
          <w:p w14:paraId="04565DF0" w14:textId="7777777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6</w:t>
            </w:r>
          </w:p>
          <w:p w14:paraId="705C654F" w14:textId="005E6368" w:rsidR="00517C76" w:rsidRPr="00861262" w:rsidRDefault="00517C76" w:rsidP="00861262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 н/ч</w:t>
            </w:r>
          </w:p>
        </w:tc>
        <w:tc>
          <w:tcPr>
            <w:tcW w:w="709" w:type="dxa"/>
          </w:tcPr>
          <w:p w14:paraId="23A77745" w14:textId="40184E7E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850" w:type="dxa"/>
          </w:tcPr>
          <w:p w14:paraId="6A97575F" w14:textId="4DA63C92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</w:tcPr>
          <w:p w14:paraId="4AFFD863" w14:textId="7D6E9A22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03" w:type="dxa"/>
          </w:tcPr>
          <w:p w14:paraId="541D37FD" w14:textId="050E168D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  <w:vMerge/>
          </w:tcPr>
          <w:p w14:paraId="7FF9BF92" w14:textId="7D81254B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</w:tcPr>
          <w:p w14:paraId="2B373C00" w14:textId="34DF09D9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</w:tcPr>
          <w:p w14:paraId="01059E80" w14:textId="7777777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7C76" w:rsidRPr="00861262" w14:paraId="579C0FA8" w14:textId="53B72D9D" w:rsidTr="0036734A">
        <w:tc>
          <w:tcPr>
            <w:tcW w:w="851" w:type="dxa"/>
            <w:vMerge/>
          </w:tcPr>
          <w:p w14:paraId="0627F467" w14:textId="7777777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5D7C864" w14:textId="6A6DF87D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СК-ХГ-УТ2-02-2</w:t>
            </w:r>
          </w:p>
        </w:tc>
        <w:tc>
          <w:tcPr>
            <w:tcW w:w="851" w:type="dxa"/>
          </w:tcPr>
          <w:p w14:paraId="022F8E48" w14:textId="17E2CB13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5-го</w:t>
            </w:r>
          </w:p>
        </w:tc>
        <w:tc>
          <w:tcPr>
            <w:tcW w:w="1136" w:type="dxa"/>
          </w:tcPr>
          <w:p w14:paraId="75720D7C" w14:textId="72954E73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10-13 лет</w:t>
            </w:r>
          </w:p>
        </w:tc>
        <w:tc>
          <w:tcPr>
            <w:tcW w:w="2126" w:type="dxa"/>
          </w:tcPr>
          <w:p w14:paraId="337C4A22" w14:textId="64EF749B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Художественная гимнастика</w:t>
            </w:r>
          </w:p>
        </w:tc>
        <w:tc>
          <w:tcPr>
            <w:tcW w:w="707" w:type="dxa"/>
          </w:tcPr>
          <w:p w14:paraId="4234BD1D" w14:textId="51594EA0" w:rsidR="00517C76" w:rsidRPr="00861262" w:rsidRDefault="00517C76" w:rsidP="00861262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12 н/ч</w:t>
            </w:r>
          </w:p>
        </w:tc>
        <w:tc>
          <w:tcPr>
            <w:tcW w:w="709" w:type="dxa"/>
          </w:tcPr>
          <w:p w14:paraId="7C47D54D" w14:textId="6A2A34AD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432</w:t>
            </w:r>
          </w:p>
        </w:tc>
        <w:tc>
          <w:tcPr>
            <w:tcW w:w="850" w:type="dxa"/>
          </w:tcPr>
          <w:p w14:paraId="6ACEEE05" w14:textId="51DAE914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67" w:type="dxa"/>
          </w:tcPr>
          <w:p w14:paraId="1F8E2A2F" w14:textId="279F8A7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03" w:type="dxa"/>
          </w:tcPr>
          <w:p w14:paraId="2BF50400" w14:textId="45A11E6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3" w:type="dxa"/>
          </w:tcPr>
          <w:p w14:paraId="71A72CF1" w14:textId="5C438901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общеразвивающая программа по художественной гимнастике для учебно-тренировочных групп, физкультурно-спортивная направленность (3 года)</w:t>
            </w:r>
          </w:p>
        </w:tc>
        <w:tc>
          <w:tcPr>
            <w:tcW w:w="1401" w:type="dxa"/>
            <w:vMerge w:val="restart"/>
          </w:tcPr>
          <w:p w14:paraId="35741B8D" w14:textId="25EBE220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Теплова О.М.</w:t>
            </w:r>
          </w:p>
        </w:tc>
        <w:tc>
          <w:tcPr>
            <w:tcW w:w="973" w:type="dxa"/>
            <w:vMerge/>
          </w:tcPr>
          <w:p w14:paraId="4251CFC2" w14:textId="3BF4C3A3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7C76" w:rsidRPr="00861262" w14:paraId="1C2B5D2D" w14:textId="77777777" w:rsidTr="0036734A">
        <w:tc>
          <w:tcPr>
            <w:tcW w:w="851" w:type="dxa"/>
            <w:vMerge/>
          </w:tcPr>
          <w:p w14:paraId="19117321" w14:textId="7777777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D7A7D53" w14:textId="68CA1405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СК-ХГ-НП2-02-2</w:t>
            </w:r>
          </w:p>
        </w:tc>
        <w:tc>
          <w:tcPr>
            <w:tcW w:w="851" w:type="dxa"/>
          </w:tcPr>
          <w:p w14:paraId="6F26A5CD" w14:textId="2B6EF02A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3-го</w:t>
            </w:r>
          </w:p>
        </w:tc>
        <w:tc>
          <w:tcPr>
            <w:tcW w:w="1136" w:type="dxa"/>
          </w:tcPr>
          <w:p w14:paraId="38B3A2B5" w14:textId="5A0047C2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6-8 лет </w:t>
            </w:r>
          </w:p>
        </w:tc>
        <w:tc>
          <w:tcPr>
            <w:tcW w:w="2126" w:type="dxa"/>
          </w:tcPr>
          <w:p w14:paraId="5E75CFB2" w14:textId="57CDC8C6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Художественная гимнастика</w:t>
            </w:r>
          </w:p>
        </w:tc>
        <w:tc>
          <w:tcPr>
            <w:tcW w:w="707" w:type="dxa"/>
          </w:tcPr>
          <w:p w14:paraId="0C9C31F8" w14:textId="7777777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6</w:t>
            </w:r>
          </w:p>
          <w:p w14:paraId="68ADC69D" w14:textId="5F35A8FF" w:rsidR="00517C76" w:rsidRPr="00861262" w:rsidRDefault="00517C76" w:rsidP="00861262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 н/ч</w:t>
            </w:r>
          </w:p>
        </w:tc>
        <w:tc>
          <w:tcPr>
            <w:tcW w:w="709" w:type="dxa"/>
          </w:tcPr>
          <w:p w14:paraId="6DA964E7" w14:textId="28A1176E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850" w:type="dxa"/>
          </w:tcPr>
          <w:p w14:paraId="1690D307" w14:textId="470C93CD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14:paraId="4CFC769A" w14:textId="0ECAC278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3" w:type="dxa"/>
          </w:tcPr>
          <w:p w14:paraId="0C5EE198" w14:textId="13932BFF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3" w:type="dxa"/>
          </w:tcPr>
          <w:p w14:paraId="2F012A0F" w14:textId="100B842C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Дополнительная общеобразовательная общеразвивающая </w:t>
            </w:r>
            <w:r w:rsidRPr="00861262">
              <w:rPr>
                <w:rFonts w:ascii="Times New Roman" w:hAnsi="Times New Roman" w:cs="Times New Roman"/>
                <w:color w:val="000000"/>
              </w:rPr>
              <w:lastRenderedPageBreak/>
              <w:t>программа по художественной гимнастике для  групп начальной подготовки направленность (3 года</w:t>
            </w:r>
          </w:p>
        </w:tc>
        <w:tc>
          <w:tcPr>
            <w:tcW w:w="1401" w:type="dxa"/>
            <w:vMerge/>
          </w:tcPr>
          <w:p w14:paraId="5AB750DF" w14:textId="7777777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</w:tcPr>
          <w:p w14:paraId="45A66988" w14:textId="7777777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7C76" w:rsidRPr="00861262" w14:paraId="3AF6AFB7" w14:textId="77777777" w:rsidTr="0036734A">
        <w:tc>
          <w:tcPr>
            <w:tcW w:w="851" w:type="dxa"/>
            <w:vMerge/>
          </w:tcPr>
          <w:p w14:paraId="46A247DC" w14:textId="7777777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AABABD2" w14:textId="488F0C32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СК-ХГ-НП2-03-2</w:t>
            </w:r>
          </w:p>
        </w:tc>
        <w:tc>
          <w:tcPr>
            <w:tcW w:w="851" w:type="dxa"/>
          </w:tcPr>
          <w:p w14:paraId="06EB7C85" w14:textId="32D3A325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3-го</w:t>
            </w:r>
          </w:p>
        </w:tc>
        <w:tc>
          <w:tcPr>
            <w:tcW w:w="1136" w:type="dxa"/>
          </w:tcPr>
          <w:p w14:paraId="1314BD01" w14:textId="7C269921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6-8 лет </w:t>
            </w:r>
          </w:p>
        </w:tc>
        <w:tc>
          <w:tcPr>
            <w:tcW w:w="2126" w:type="dxa"/>
          </w:tcPr>
          <w:p w14:paraId="1DA39C2B" w14:textId="6FCD8D42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Художественная гимнастика</w:t>
            </w:r>
          </w:p>
        </w:tc>
        <w:tc>
          <w:tcPr>
            <w:tcW w:w="707" w:type="dxa"/>
          </w:tcPr>
          <w:p w14:paraId="3BB109FF" w14:textId="7777777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6</w:t>
            </w:r>
          </w:p>
          <w:p w14:paraId="28AAD811" w14:textId="11D96091" w:rsidR="00517C76" w:rsidRPr="00861262" w:rsidRDefault="00517C76" w:rsidP="00861262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 н/ч</w:t>
            </w:r>
          </w:p>
        </w:tc>
        <w:tc>
          <w:tcPr>
            <w:tcW w:w="709" w:type="dxa"/>
          </w:tcPr>
          <w:p w14:paraId="3D2FD1BA" w14:textId="5B5A67DA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850" w:type="dxa"/>
          </w:tcPr>
          <w:p w14:paraId="6E8DA655" w14:textId="364EF37B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14:paraId="4B32FBF2" w14:textId="24DA37BF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03" w:type="dxa"/>
          </w:tcPr>
          <w:p w14:paraId="7DF8507F" w14:textId="629950DC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</w:tcPr>
          <w:p w14:paraId="3A351352" w14:textId="2EBFE3C9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общеразвивающая программа по художественной гимнастике для  групп начальной подготовки направленность (3 года</w:t>
            </w:r>
          </w:p>
        </w:tc>
        <w:tc>
          <w:tcPr>
            <w:tcW w:w="1401" w:type="dxa"/>
            <w:vMerge/>
          </w:tcPr>
          <w:p w14:paraId="2132FBF2" w14:textId="7777777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</w:tcPr>
          <w:p w14:paraId="3BF82D82" w14:textId="77777777" w:rsidR="00517C76" w:rsidRPr="00861262" w:rsidRDefault="00517C76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5423" w:rsidRPr="00861262" w14:paraId="0BF50FF0" w14:textId="673AFF67" w:rsidTr="0036734A">
        <w:tc>
          <w:tcPr>
            <w:tcW w:w="851" w:type="dxa"/>
            <w:vMerge w:val="restart"/>
          </w:tcPr>
          <w:p w14:paraId="24BFD101" w14:textId="08ECF66C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  <w:color w:val="000000"/>
              </w:rPr>
              <w:t>ШКОЛА КОРРЕКЦИИ ОСАНКИ</w:t>
            </w:r>
          </w:p>
        </w:tc>
        <w:tc>
          <w:tcPr>
            <w:tcW w:w="1984" w:type="dxa"/>
          </w:tcPr>
          <w:p w14:paraId="6DC1DED0" w14:textId="05B6389F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СК-ШКО-01-4</w:t>
            </w:r>
          </w:p>
        </w:tc>
        <w:tc>
          <w:tcPr>
            <w:tcW w:w="851" w:type="dxa"/>
          </w:tcPr>
          <w:p w14:paraId="418DCE65" w14:textId="3AA6E5C2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861262">
              <w:rPr>
                <w:rFonts w:ascii="Times New Roman" w:hAnsi="Times New Roman" w:cs="Times New Roman"/>
                <w:color w:val="000000"/>
              </w:rPr>
              <w:t>г.о</w:t>
            </w:r>
            <w:proofErr w:type="spellEnd"/>
            <w:r w:rsidRPr="008612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6" w:type="dxa"/>
          </w:tcPr>
          <w:p w14:paraId="7833C3D7" w14:textId="2FC90D95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14-17 лет </w:t>
            </w:r>
          </w:p>
        </w:tc>
        <w:tc>
          <w:tcPr>
            <w:tcW w:w="2126" w:type="dxa"/>
          </w:tcPr>
          <w:p w14:paraId="74ED166C" w14:textId="4F1AD941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ШКО</w:t>
            </w:r>
          </w:p>
        </w:tc>
        <w:tc>
          <w:tcPr>
            <w:tcW w:w="707" w:type="dxa"/>
          </w:tcPr>
          <w:p w14:paraId="46822F3C" w14:textId="540D816E" w:rsidR="00555423" w:rsidRPr="00861262" w:rsidRDefault="00555423" w:rsidP="00861262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3 н/ч</w:t>
            </w:r>
          </w:p>
        </w:tc>
        <w:tc>
          <w:tcPr>
            <w:tcW w:w="709" w:type="dxa"/>
          </w:tcPr>
          <w:p w14:paraId="0B5AF056" w14:textId="252B4B9A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850" w:type="dxa"/>
          </w:tcPr>
          <w:p w14:paraId="3AC2B70F" w14:textId="09002957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</w:tcPr>
          <w:p w14:paraId="5AF58D8B" w14:textId="6905F9CA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3" w:type="dxa"/>
          </w:tcPr>
          <w:p w14:paraId="1943F832" w14:textId="2E119703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  <w:vMerge w:val="restart"/>
          </w:tcPr>
          <w:p w14:paraId="09295A7D" w14:textId="77777777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</w:rPr>
            </w:pPr>
            <w:r w:rsidRPr="00861262"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</w:p>
          <w:p w14:paraId="12813498" w14:textId="77777777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</w:rPr>
            </w:pPr>
            <w:r w:rsidRPr="00861262">
              <w:rPr>
                <w:rFonts w:ascii="Times New Roman" w:hAnsi="Times New Roman" w:cs="Times New Roman"/>
              </w:rPr>
              <w:t>«Школа коррекции осанки»</w:t>
            </w:r>
          </w:p>
          <w:p w14:paraId="01CB7421" w14:textId="77777777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</w:rPr>
            </w:pPr>
            <w:r w:rsidRPr="00861262">
              <w:rPr>
                <w:rFonts w:ascii="Times New Roman" w:hAnsi="Times New Roman" w:cs="Times New Roman"/>
              </w:rPr>
              <w:t>Направленность программы: физкультурно-спортивная</w:t>
            </w:r>
          </w:p>
          <w:p w14:paraId="7532BF59" w14:textId="77777777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</w:rPr>
            </w:pPr>
            <w:r w:rsidRPr="00861262">
              <w:rPr>
                <w:rFonts w:ascii="Times New Roman" w:hAnsi="Times New Roman" w:cs="Times New Roman"/>
              </w:rPr>
              <w:t>Возраст детей: 7 – 17 лет</w:t>
            </w:r>
          </w:p>
          <w:p w14:paraId="5F9562D0" w14:textId="36E39D5D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</w:rPr>
              <w:t>Срок реализации: 4 года</w:t>
            </w:r>
          </w:p>
        </w:tc>
        <w:tc>
          <w:tcPr>
            <w:tcW w:w="1401" w:type="dxa"/>
            <w:vMerge w:val="restart"/>
          </w:tcPr>
          <w:p w14:paraId="5518D612" w14:textId="77777777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Куницына Ольга Викторовна</w:t>
            </w:r>
          </w:p>
          <w:p w14:paraId="00FCBECD" w14:textId="34D94FD9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(26 н/ч)</w:t>
            </w:r>
          </w:p>
        </w:tc>
        <w:tc>
          <w:tcPr>
            <w:tcW w:w="973" w:type="dxa"/>
            <w:vMerge w:val="restart"/>
          </w:tcPr>
          <w:p w14:paraId="5D650E93" w14:textId="16AC94A2" w:rsidR="00555423" w:rsidRPr="00861262" w:rsidRDefault="00555423" w:rsidP="00861262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510 </w:t>
            </w:r>
            <w:proofErr w:type="spellStart"/>
            <w:r w:rsidRPr="00861262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8612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55423" w:rsidRPr="00861262" w14:paraId="30BDAE69" w14:textId="56F98ACF" w:rsidTr="0036734A">
        <w:tc>
          <w:tcPr>
            <w:tcW w:w="851" w:type="dxa"/>
            <w:vMerge/>
          </w:tcPr>
          <w:p w14:paraId="5371211C" w14:textId="77777777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6100E7B" w14:textId="7774B37A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СК—ШКО-02-3</w:t>
            </w:r>
          </w:p>
        </w:tc>
        <w:tc>
          <w:tcPr>
            <w:tcW w:w="851" w:type="dxa"/>
          </w:tcPr>
          <w:p w14:paraId="21086053" w14:textId="53163419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3 г. о.</w:t>
            </w:r>
          </w:p>
        </w:tc>
        <w:tc>
          <w:tcPr>
            <w:tcW w:w="1136" w:type="dxa"/>
          </w:tcPr>
          <w:p w14:paraId="5964093F" w14:textId="15D988C3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12-14 лет </w:t>
            </w:r>
          </w:p>
        </w:tc>
        <w:tc>
          <w:tcPr>
            <w:tcW w:w="2126" w:type="dxa"/>
          </w:tcPr>
          <w:p w14:paraId="6DC39F75" w14:textId="556066F9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ШКО</w:t>
            </w:r>
          </w:p>
        </w:tc>
        <w:tc>
          <w:tcPr>
            <w:tcW w:w="707" w:type="dxa"/>
          </w:tcPr>
          <w:p w14:paraId="04C94916" w14:textId="6E5B38E5" w:rsidR="00555423" w:rsidRPr="00861262" w:rsidRDefault="00555423" w:rsidP="00861262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2 н/ч</w:t>
            </w:r>
          </w:p>
        </w:tc>
        <w:tc>
          <w:tcPr>
            <w:tcW w:w="709" w:type="dxa"/>
          </w:tcPr>
          <w:p w14:paraId="390594F4" w14:textId="3CA28C3F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850" w:type="dxa"/>
          </w:tcPr>
          <w:p w14:paraId="263024D1" w14:textId="42EB2BD2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</w:tcPr>
          <w:p w14:paraId="2001270A" w14:textId="0FD91379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3" w:type="dxa"/>
          </w:tcPr>
          <w:p w14:paraId="67437E8D" w14:textId="38D70FCC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  <w:vMerge/>
          </w:tcPr>
          <w:p w14:paraId="235AD1D9" w14:textId="0ED28A5E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</w:tcPr>
          <w:p w14:paraId="6E313783" w14:textId="77777777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</w:tcPr>
          <w:p w14:paraId="3E4EFE0B" w14:textId="3359CA24" w:rsidR="00555423" w:rsidRPr="00861262" w:rsidRDefault="00555423" w:rsidP="008612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5423" w:rsidRPr="00861262" w14:paraId="43BED560" w14:textId="45DCF7A4" w:rsidTr="0036734A">
        <w:tc>
          <w:tcPr>
            <w:tcW w:w="851" w:type="dxa"/>
            <w:vMerge/>
          </w:tcPr>
          <w:p w14:paraId="0C20D1FC" w14:textId="77777777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224758E" w14:textId="4C65FAEA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СК-ШКО-03-2</w:t>
            </w:r>
          </w:p>
        </w:tc>
        <w:tc>
          <w:tcPr>
            <w:tcW w:w="851" w:type="dxa"/>
          </w:tcPr>
          <w:p w14:paraId="2BBEAD97" w14:textId="7F57AF6E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2 г. о.</w:t>
            </w:r>
          </w:p>
        </w:tc>
        <w:tc>
          <w:tcPr>
            <w:tcW w:w="1136" w:type="dxa"/>
          </w:tcPr>
          <w:p w14:paraId="4D164E00" w14:textId="61F219A7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10-12 лет </w:t>
            </w:r>
          </w:p>
        </w:tc>
        <w:tc>
          <w:tcPr>
            <w:tcW w:w="2126" w:type="dxa"/>
          </w:tcPr>
          <w:p w14:paraId="6BBB2F2A" w14:textId="1FCEFDE7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ШКО</w:t>
            </w:r>
          </w:p>
        </w:tc>
        <w:tc>
          <w:tcPr>
            <w:tcW w:w="707" w:type="dxa"/>
          </w:tcPr>
          <w:p w14:paraId="070D3DF2" w14:textId="62EF3F69" w:rsidR="00555423" w:rsidRPr="00861262" w:rsidRDefault="00555423" w:rsidP="00861262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2 н/ч</w:t>
            </w:r>
          </w:p>
        </w:tc>
        <w:tc>
          <w:tcPr>
            <w:tcW w:w="709" w:type="dxa"/>
          </w:tcPr>
          <w:p w14:paraId="220E1EBE" w14:textId="0F609DB4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850" w:type="dxa"/>
          </w:tcPr>
          <w:p w14:paraId="12BE30D9" w14:textId="088EADDA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</w:tcPr>
          <w:p w14:paraId="2564B5CC" w14:textId="6B3D564B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3" w:type="dxa"/>
          </w:tcPr>
          <w:p w14:paraId="239F1918" w14:textId="2B2478D4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3" w:type="dxa"/>
            <w:vMerge/>
          </w:tcPr>
          <w:p w14:paraId="29927A39" w14:textId="76846F31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</w:tcPr>
          <w:p w14:paraId="7367A1A3" w14:textId="77777777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</w:tcPr>
          <w:p w14:paraId="49152CD6" w14:textId="0BDD8747" w:rsidR="00555423" w:rsidRPr="00861262" w:rsidRDefault="00555423" w:rsidP="008612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5423" w:rsidRPr="00861262" w14:paraId="33178129" w14:textId="3D891675" w:rsidTr="0036734A">
        <w:tc>
          <w:tcPr>
            <w:tcW w:w="851" w:type="dxa"/>
            <w:vMerge/>
          </w:tcPr>
          <w:p w14:paraId="0B0CA3A3" w14:textId="77777777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EEE5CEF" w14:textId="6830DA65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СК-ШКО-04-1</w:t>
            </w:r>
          </w:p>
        </w:tc>
        <w:tc>
          <w:tcPr>
            <w:tcW w:w="851" w:type="dxa"/>
          </w:tcPr>
          <w:p w14:paraId="197029EC" w14:textId="353753D8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 г. о.</w:t>
            </w:r>
          </w:p>
        </w:tc>
        <w:tc>
          <w:tcPr>
            <w:tcW w:w="1136" w:type="dxa"/>
          </w:tcPr>
          <w:p w14:paraId="7F050830" w14:textId="269868AD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7-10 лет </w:t>
            </w:r>
          </w:p>
        </w:tc>
        <w:tc>
          <w:tcPr>
            <w:tcW w:w="2126" w:type="dxa"/>
          </w:tcPr>
          <w:p w14:paraId="7F18283F" w14:textId="3FF47B35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ШКО</w:t>
            </w:r>
          </w:p>
        </w:tc>
        <w:tc>
          <w:tcPr>
            <w:tcW w:w="707" w:type="dxa"/>
          </w:tcPr>
          <w:p w14:paraId="5CCD012E" w14:textId="2127693C" w:rsidR="00555423" w:rsidRPr="00861262" w:rsidRDefault="00555423" w:rsidP="00861262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2 н/ч</w:t>
            </w:r>
          </w:p>
        </w:tc>
        <w:tc>
          <w:tcPr>
            <w:tcW w:w="709" w:type="dxa"/>
          </w:tcPr>
          <w:p w14:paraId="3FB32B23" w14:textId="7FFCF97C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850" w:type="dxa"/>
          </w:tcPr>
          <w:p w14:paraId="578AA6FE" w14:textId="26FC1052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</w:tcPr>
          <w:p w14:paraId="7D3550D6" w14:textId="313C20FA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3" w:type="dxa"/>
          </w:tcPr>
          <w:p w14:paraId="016B1789" w14:textId="04DAD58A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  <w:vMerge/>
          </w:tcPr>
          <w:p w14:paraId="04728491" w14:textId="195E2EE9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</w:tcPr>
          <w:p w14:paraId="38545F15" w14:textId="77777777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</w:tcPr>
          <w:p w14:paraId="4F2F648A" w14:textId="25F44E22" w:rsidR="00555423" w:rsidRPr="00861262" w:rsidRDefault="00555423" w:rsidP="008612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5423" w:rsidRPr="00861262" w14:paraId="7871A612" w14:textId="5D1C91D6" w:rsidTr="0036734A">
        <w:tc>
          <w:tcPr>
            <w:tcW w:w="851" w:type="dxa"/>
            <w:vMerge/>
          </w:tcPr>
          <w:p w14:paraId="27C2C39C" w14:textId="77777777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5D6F69C" w14:textId="0794D503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</w:t>
            </w:r>
            <w:r w:rsidRPr="00861262">
              <w:rPr>
                <w:rFonts w:ascii="Times New Roman" w:hAnsi="Times New Roman" w:cs="Times New Roman"/>
                <w:b/>
                <w:color w:val="000000"/>
              </w:rPr>
              <w:t xml:space="preserve">ШКО- 02-10 </w:t>
            </w:r>
            <w:proofErr w:type="spellStart"/>
            <w:r w:rsidRPr="00861262">
              <w:rPr>
                <w:rFonts w:ascii="Times New Roman" w:hAnsi="Times New Roman" w:cs="Times New Roman"/>
                <w:b/>
                <w:color w:val="000000"/>
              </w:rPr>
              <w:t>инд</w:t>
            </w:r>
            <w:proofErr w:type="spellEnd"/>
          </w:p>
        </w:tc>
        <w:tc>
          <w:tcPr>
            <w:tcW w:w="851" w:type="dxa"/>
          </w:tcPr>
          <w:p w14:paraId="52BFAEB0" w14:textId="73BC7B6D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861262">
              <w:rPr>
                <w:rFonts w:ascii="Times New Roman" w:hAnsi="Times New Roman" w:cs="Times New Roman"/>
                <w:color w:val="000000"/>
              </w:rPr>
              <w:t>г.о</w:t>
            </w:r>
            <w:proofErr w:type="spellEnd"/>
            <w:r w:rsidRPr="008612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6" w:type="dxa"/>
          </w:tcPr>
          <w:p w14:paraId="1E9D850F" w14:textId="20D7EC4D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7-17 лет </w:t>
            </w:r>
          </w:p>
        </w:tc>
        <w:tc>
          <w:tcPr>
            <w:tcW w:w="2126" w:type="dxa"/>
          </w:tcPr>
          <w:p w14:paraId="1C06523D" w14:textId="16910870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ШКО</w:t>
            </w:r>
          </w:p>
        </w:tc>
        <w:tc>
          <w:tcPr>
            <w:tcW w:w="707" w:type="dxa"/>
          </w:tcPr>
          <w:p w14:paraId="398DB412" w14:textId="54FD6895" w:rsidR="00555423" w:rsidRPr="00861262" w:rsidRDefault="00555423" w:rsidP="00861262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17 н/ч</w:t>
            </w:r>
          </w:p>
        </w:tc>
        <w:tc>
          <w:tcPr>
            <w:tcW w:w="709" w:type="dxa"/>
          </w:tcPr>
          <w:p w14:paraId="0C41DC13" w14:textId="18A2094D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850" w:type="dxa"/>
          </w:tcPr>
          <w:p w14:paraId="55A48DF5" w14:textId="1B4B9B67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</w:tcPr>
          <w:p w14:paraId="24E6CDAB" w14:textId="3E957C62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3" w:type="dxa"/>
          </w:tcPr>
          <w:p w14:paraId="456CCE8C" w14:textId="32DF81D0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</w:tcPr>
          <w:p w14:paraId="67283E64" w14:textId="77777777" w:rsidR="00555423" w:rsidRPr="00861262" w:rsidRDefault="00555423" w:rsidP="0036734A">
            <w:pPr>
              <w:jc w:val="center"/>
              <w:rPr>
                <w:rFonts w:ascii="Times New Roman" w:hAnsi="Times New Roman" w:cs="Times New Roman"/>
              </w:rPr>
            </w:pPr>
            <w:r w:rsidRPr="00861262"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</w:p>
          <w:p w14:paraId="0DEE605E" w14:textId="77777777" w:rsidR="00555423" w:rsidRPr="00861262" w:rsidRDefault="00555423" w:rsidP="0036734A">
            <w:pPr>
              <w:jc w:val="center"/>
              <w:rPr>
                <w:rFonts w:ascii="Times New Roman" w:hAnsi="Times New Roman" w:cs="Times New Roman"/>
              </w:rPr>
            </w:pPr>
            <w:r w:rsidRPr="00861262">
              <w:rPr>
                <w:rFonts w:ascii="Times New Roman" w:hAnsi="Times New Roman" w:cs="Times New Roman"/>
              </w:rPr>
              <w:t>индивидуальных занятий «Школа коррекции осанки»</w:t>
            </w:r>
          </w:p>
          <w:p w14:paraId="0CF3A80E" w14:textId="77777777" w:rsidR="00555423" w:rsidRPr="00861262" w:rsidRDefault="00555423" w:rsidP="0036734A">
            <w:pPr>
              <w:jc w:val="center"/>
              <w:rPr>
                <w:rFonts w:ascii="Times New Roman" w:hAnsi="Times New Roman" w:cs="Times New Roman"/>
              </w:rPr>
            </w:pPr>
            <w:r w:rsidRPr="00861262">
              <w:rPr>
                <w:rFonts w:ascii="Times New Roman" w:hAnsi="Times New Roman" w:cs="Times New Roman"/>
              </w:rPr>
              <w:t xml:space="preserve">Направленность программы: физкультурно-спортивная </w:t>
            </w:r>
          </w:p>
          <w:p w14:paraId="7A3C97E3" w14:textId="7A82D382" w:rsidR="00555423" w:rsidRPr="00861262" w:rsidRDefault="00555423" w:rsidP="0036734A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</w:rPr>
              <w:t>Возраст детей: 7-17 лет Срок реализации: 1 год</w:t>
            </w:r>
          </w:p>
        </w:tc>
        <w:tc>
          <w:tcPr>
            <w:tcW w:w="1401" w:type="dxa"/>
            <w:vMerge/>
          </w:tcPr>
          <w:p w14:paraId="019BE72A" w14:textId="15AA2FD8" w:rsidR="00555423" w:rsidRPr="00861262" w:rsidRDefault="00555423" w:rsidP="008612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</w:tcPr>
          <w:p w14:paraId="2C139DAE" w14:textId="1876146A" w:rsidR="00555423" w:rsidRPr="00861262" w:rsidRDefault="00555423" w:rsidP="008612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5423" w:rsidRPr="00861262" w14:paraId="1E773578" w14:textId="77777777" w:rsidTr="0036734A">
        <w:tc>
          <w:tcPr>
            <w:tcW w:w="851" w:type="dxa"/>
            <w:vMerge/>
          </w:tcPr>
          <w:p w14:paraId="3AFCFB92" w14:textId="0C306F31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64BF3C6" w14:textId="30C58F09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</w:t>
            </w:r>
            <w:r w:rsidRPr="00861262">
              <w:rPr>
                <w:rFonts w:ascii="Times New Roman" w:hAnsi="Times New Roman" w:cs="Times New Roman"/>
                <w:b/>
                <w:color w:val="000000"/>
              </w:rPr>
              <w:t>ШКО- ИНД1-ИНД7</w:t>
            </w:r>
          </w:p>
        </w:tc>
        <w:tc>
          <w:tcPr>
            <w:tcW w:w="851" w:type="dxa"/>
          </w:tcPr>
          <w:p w14:paraId="7AD39D56" w14:textId="260D2463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861262">
              <w:rPr>
                <w:rFonts w:ascii="Times New Roman" w:hAnsi="Times New Roman" w:cs="Times New Roman"/>
                <w:color w:val="000000"/>
              </w:rPr>
              <w:t>г.о</w:t>
            </w:r>
            <w:proofErr w:type="spellEnd"/>
            <w:r w:rsidRPr="008612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6" w:type="dxa"/>
          </w:tcPr>
          <w:p w14:paraId="2347E51B" w14:textId="6139B4D1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7-17 лет </w:t>
            </w:r>
          </w:p>
        </w:tc>
        <w:tc>
          <w:tcPr>
            <w:tcW w:w="2126" w:type="dxa"/>
          </w:tcPr>
          <w:p w14:paraId="182CEFD6" w14:textId="7DDAA15F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ШКО</w:t>
            </w:r>
          </w:p>
        </w:tc>
        <w:tc>
          <w:tcPr>
            <w:tcW w:w="707" w:type="dxa"/>
          </w:tcPr>
          <w:p w14:paraId="0EF9B2F8" w14:textId="476DA57C" w:rsidR="00555423" w:rsidRPr="00861262" w:rsidRDefault="00555423" w:rsidP="00555423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6 н/ч</w:t>
            </w:r>
          </w:p>
        </w:tc>
        <w:tc>
          <w:tcPr>
            <w:tcW w:w="709" w:type="dxa"/>
          </w:tcPr>
          <w:p w14:paraId="1C539FD9" w14:textId="5B5C16D8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850" w:type="dxa"/>
          </w:tcPr>
          <w:p w14:paraId="4F2813CF" w14:textId="76E54870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</w:tcPr>
          <w:p w14:paraId="4F8CCD15" w14:textId="5518E713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3" w:type="dxa"/>
          </w:tcPr>
          <w:p w14:paraId="67A47325" w14:textId="37659D71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</w:tcPr>
          <w:p w14:paraId="335D4D75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</w:rPr>
            </w:pPr>
            <w:r w:rsidRPr="00861262"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</w:p>
          <w:p w14:paraId="1D714D42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</w:rPr>
            </w:pPr>
            <w:r w:rsidRPr="00861262">
              <w:rPr>
                <w:rFonts w:ascii="Times New Roman" w:hAnsi="Times New Roman" w:cs="Times New Roman"/>
              </w:rPr>
              <w:lastRenderedPageBreak/>
              <w:t>индивидуальных занятий «Школа коррекции осанки»</w:t>
            </w:r>
          </w:p>
          <w:p w14:paraId="1EADA8F5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</w:rPr>
            </w:pPr>
            <w:r w:rsidRPr="00861262">
              <w:rPr>
                <w:rFonts w:ascii="Times New Roman" w:hAnsi="Times New Roman" w:cs="Times New Roman"/>
              </w:rPr>
              <w:t xml:space="preserve">Направленность программы: физкультурно-спортивная </w:t>
            </w:r>
          </w:p>
          <w:p w14:paraId="07377987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</w:rPr>
            </w:pPr>
            <w:r w:rsidRPr="00861262">
              <w:rPr>
                <w:rFonts w:ascii="Times New Roman" w:hAnsi="Times New Roman" w:cs="Times New Roman"/>
              </w:rPr>
              <w:t>Возраст детей: 7-17 лет Срок реализации: 1 год</w:t>
            </w:r>
          </w:p>
          <w:p w14:paraId="2AE24E73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 w:val="restart"/>
          </w:tcPr>
          <w:p w14:paraId="763DDE32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262">
              <w:rPr>
                <w:rFonts w:ascii="Times New Roman" w:hAnsi="Times New Roman" w:cs="Times New Roman"/>
                <w:color w:val="000000"/>
              </w:rPr>
              <w:lastRenderedPageBreak/>
              <w:t>Шарохин</w:t>
            </w:r>
            <w:proofErr w:type="spellEnd"/>
            <w:r w:rsidRPr="00861262">
              <w:rPr>
                <w:rFonts w:ascii="Times New Roman" w:hAnsi="Times New Roman" w:cs="Times New Roman"/>
                <w:color w:val="000000"/>
              </w:rPr>
              <w:t xml:space="preserve"> Вячеслав Сергеевич</w:t>
            </w:r>
          </w:p>
          <w:p w14:paraId="3E82202C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15 н/ч</w:t>
            </w:r>
          </w:p>
          <w:p w14:paraId="46E85CDB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 w:val="restart"/>
          </w:tcPr>
          <w:p w14:paraId="5B3F178C" w14:textId="4D54E7AA" w:rsidR="00555423" w:rsidRPr="00555423" w:rsidRDefault="00555423" w:rsidP="0055542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5423">
              <w:rPr>
                <w:rFonts w:ascii="Times New Roman" w:hAnsi="Times New Roman" w:cs="Times New Roman"/>
                <w:bCs/>
              </w:rPr>
              <w:lastRenderedPageBreak/>
              <w:t xml:space="preserve">511 </w:t>
            </w:r>
            <w:proofErr w:type="spellStart"/>
            <w:r w:rsidRPr="00555423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55542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55423" w:rsidRPr="00861262" w14:paraId="1C8275A7" w14:textId="77777777" w:rsidTr="0036734A">
        <w:tc>
          <w:tcPr>
            <w:tcW w:w="851" w:type="dxa"/>
            <w:vMerge/>
          </w:tcPr>
          <w:p w14:paraId="6D775009" w14:textId="6B993D1D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5464E0D" w14:textId="54725625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СК-ШКО-06-1</w:t>
            </w:r>
          </w:p>
        </w:tc>
        <w:tc>
          <w:tcPr>
            <w:tcW w:w="851" w:type="dxa"/>
          </w:tcPr>
          <w:p w14:paraId="452D0809" w14:textId="415FA9F3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1-2 </w:t>
            </w:r>
            <w:proofErr w:type="spellStart"/>
            <w:r w:rsidRPr="00861262">
              <w:rPr>
                <w:rFonts w:ascii="Times New Roman" w:hAnsi="Times New Roman" w:cs="Times New Roman"/>
                <w:color w:val="000000"/>
              </w:rPr>
              <w:t>г.о</w:t>
            </w:r>
            <w:proofErr w:type="spellEnd"/>
            <w:r w:rsidRPr="008612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6" w:type="dxa"/>
          </w:tcPr>
          <w:p w14:paraId="6B9A2DC3" w14:textId="0E07A752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13-15 лет</w:t>
            </w:r>
          </w:p>
        </w:tc>
        <w:tc>
          <w:tcPr>
            <w:tcW w:w="2126" w:type="dxa"/>
          </w:tcPr>
          <w:p w14:paraId="14DA92A5" w14:textId="56AAB8AC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ШКО</w:t>
            </w:r>
          </w:p>
        </w:tc>
        <w:tc>
          <w:tcPr>
            <w:tcW w:w="707" w:type="dxa"/>
          </w:tcPr>
          <w:p w14:paraId="203880B6" w14:textId="6E7B8E0D" w:rsidR="00555423" w:rsidRPr="00861262" w:rsidRDefault="00555423" w:rsidP="00555423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 3 н/ч</w:t>
            </w:r>
          </w:p>
        </w:tc>
        <w:tc>
          <w:tcPr>
            <w:tcW w:w="709" w:type="dxa"/>
          </w:tcPr>
          <w:p w14:paraId="32AE8582" w14:textId="5055D436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850" w:type="dxa"/>
          </w:tcPr>
          <w:p w14:paraId="6C449953" w14:textId="07BB057F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</w:tcPr>
          <w:p w14:paraId="1EBB01D6" w14:textId="2CCE7F80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3" w:type="dxa"/>
          </w:tcPr>
          <w:p w14:paraId="07422BD0" w14:textId="08FE2B58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693" w:type="dxa"/>
            <w:vMerge w:val="restart"/>
          </w:tcPr>
          <w:p w14:paraId="22CEBE54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</w:rPr>
            </w:pPr>
            <w:r w:rsidRPr="00861262"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</w:p>
          <w:p w14:paraId="70685D67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</w:rPr>
            </w:pPr>
            <w:r w:rsidRPr="00861262">
              <w:rPr>
                <w:rFonts w:ascii="Times New Roman" w:hAnsi="Times New Roman" w:cs="Times New Roman"/>
              </w:rPr>
              <w:t>«Коррекция опорно-двигательного аппарата» Направленность программы: физкультурно-спортивная</w:t>
            </w:r>
          </w:p>
          <w:p w14:paraId="6ED41DCB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</w:rPr>
            </w:pPr>
            <w:r w:rsidRPr="00861262">
              <w:rPr>
                <w:rFonts w:ascii="Times New Roman" w:hAnsi="Times New Roman" w:cs="Times New Roman"/>
              </w:rPr>
              <w:t>Возраст детей: 10 – 17 лет</w:t>
            </w:r>
          </w:p>
          <w:p w14:paraId="10977F77" w14:textId="5A87EBCE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</w:rPr>
              <w:t>Срок реализации: 1год</w:t>
            </w:r>
          </w:p>
        </w:tc>
        <w:tc>
          <w:tcPr>
            <w:tcW w:w="1401" w:type="dxa"/>
            <w:vMerge/>
          </w:tcPr>
          <w:p w14:paraId="1F01B4DA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</w:tcPr>
          <w:p w14:paraId="1F83C0A6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5423" w:rsidRPr="00861262" w14:paraId="1B0E579D" w14:textId="77777777" w:rsidTr="0036734A">
        <w:tc>
          <w:tcPr>
            <w:tcW w:w="851" w:type="dxa"/>
            <w:vMerge/>
          </w:tcPr>
          <w:p w14:paraId="53E836DF" w14:textId="1A36C739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E8DF37D" w14:textId="15057453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СК-ШКО-07-1</w:t>
            </w:r>
          </w:p>
        </w:tc>
        <w:tc>
          <w:tcPr>
            <w:tcW w:w="851" w:type="dxa"/>
          </w:tcPr>
          <w:p w14:paraId="76C2BA27" w14:textId="0D4C4156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1-3 </w:t>
            </w:r>
            <w:proofErr w:type="spellStart"/>
            <w:r w:rsidRPr="00861262">
              <w:rPr>
                <w:rFonts w:ascii="Times New Roman" w:hAnsi="Times New Roman" w:cs="Times New Roman"/>
                <w:color w:val="000000"/>
              </w:rPr>
              <w:t>г.о</w:t>
            </w:r>
            <w:proofErr w:type="spellEnd"/>
            <w:r w:rsidRPr="008612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6" w:type="dxa"/>
          </w:tcPr>
          <w:p w14:paraId="276C6FC4" w14:textId="41734806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15-17 лет </w:t>
            </w:r>
          </w:p>
        </w:tc>
        <w:tc>
          <w:tcPr>
            <w:tcW w:w="2126" w:type="dxa"/>
          </w:tcPr>
          <w:p w14:paraId="060886F3" w14:textId="7E9EE8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ШКО</w:t>
            </w:r>
          </w:p>
        </w:tc>
        <w:tc>
          <w:tcPr>
            <w:tcW w:w="707" w:type="dxa"/>
          </w:tcPr>
          <w:p w14:paraId="102DDC77" w14:textId="314918B7" w:rsidR="00555423" w:rsidRPr="00861262" w:rsidRDefault="00555423" w:rsidP="00555423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 3 н/ч</w:t>
            </w:r>
          </w:p>
        </w:tc>
        <w:tc>
          <w:tcPr>
            <w:tcW w:w="709" w:type="dxa"/>
          </w:tcPr>
          <w:p w14:paraId="4A6F7FF2" w14:textId="19D17A48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850" w:type="dxa"/>
          </w:tcPr>
          <w:p w14:paraId="328C4207" w14:textId="144CCF2F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</w:tcPr>
          <w:p w14:paraId="49CDDB96" w14:textId="61B50C4C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3" w:type="dxa"/>
          </w:tcPr>
          <w:p w14:paraId="796DE98C" w14:textId="79A5B1B9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vMerge/>
          </w:tcPr>
          <w:p w14:paraId="08A59AD2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</w:tcPr>
          <w:p w14:paraId="5431209C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</w:tcPr>
          <w:p w14:paraId="7BBCF4F5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5423" w:rsidRPr="00861262" w14:paraId="0C94A968" w14:textId="77777777" w:rsidTr="0036734A">
        <w:tc>
          <w:tcPr>
            <w:tcW w:w="851" w:type="dxa"/>
            <w:vMerge/>
          </w:tcPr>
          <w:p w14:paraId="1043D836" w14:textId="2AF95C74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5CA4F9C" w14:textId="5C45E524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СК-ШКО-05-1</w:t>
            </w:r>
          </w:p>
        </w:tc>
        <w:tc>
          <w:tcPr>
            <w:tcW w:w="851" w:type="dxa"/>
          </w:tcPr>
          <w:p w14:paraId="0D5CCBCC" w14:textId="00748CEB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1-3 </w:t>
            </w:r>
            <w:proofErr w:type="spellStart"/>
            <w:r w:rsidRPr="00861262">
              <w:rPr>
                <w:rFonts w:ascii="Times New Roman" w:hAnsi="Times New Roman" w:cs="Times New Roman"/>
                <w:color w:val="000000"/>
              </w:rPr>
              <w:t>г.о</w:t>
            </w:r>
            <w:proofErr w:type="spellEnd"/>
          </w:p>
        </w:tc>
        <w:tc>
          <w:tcPr>
            <w:tcW w:w="1136" w:type="dxa"/>
          </w:tcPr>
          <w:p w14:paraId="3C030675" w14:textId="124EC9FF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10-12</w:t>
            </w:r>
          </w:p>
        </w:tc>
        <w:tc>
          <w:tcPr>
            <w:tcW w:w="2126" w:type="dxa"/>
          </w:tcPr>
          <w:p w14:paraId="5B1B9CEE" w14:textId="73A7FF12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ШКО</w:t>
            </w:r>
          </w:p>
        </w:tc>
        <w:tc>
          <w:tcPr>
            <w:tcW w:w="707" w:type="dxa"/>
          </w:tcPr>
          <w:p w14:paraId="4D603BEA" w14:textId="0EF14D2A" w:rsidR="00555423" w:rsidRPr="00861262" w:rsidRDefault="00555423" w:rsidP="00555423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 3 н/ч</w:t>
            </w:r>
          </w:p>
        </w:tc>
        <w:tc>
          <w:tcPr>
            <w:tcW w:w="709" w:type="dxa"/>
          </w:tcPr>
          <w:p w14:paraId="7FE75798" w14:textId="649FF88C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850" w:type="dxa"/>
          </w:tcPr>
          <w:p w14:paraId="69186F62" w14:textId="680EF3E4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</w:tcPr>
          <w:p w14:paraId="6975E488" w14:textId="20AF5449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3" w:type="dxa"/>
          </w:tcPr>
          <w:p w14:paraId="6ACD1EC1" w14:textId="3F8AC690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93" w:type="dxa"/>
            <w:vMerge/>
          </w:tcPr>
          <w:p w14:paraId="5A21BAC9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</w:tcPr>
          <w:p w14:paraId="5B07A7C8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</w:tcPr>
          <w:p w14:paraId="4FBC79AC" w14:textId="77777777" w:rsidR="00555423" w:rsidRPr="00861262" w:rsidRDefault="00555423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67AA" w:rsidRPr="00861262" w14:paraId="030AFEDC" w14:textId="77777777" w:rsidTr="0036734A">
        <w:tc>
          <w:tcPr>
            <w:tcW w:w="851" w:type="dxa"/>
            <w:vMerge w:val="restart"/>
          </w:tcPr>
          <w:p w14:paraId="3E33C02A" w14:textId="55156668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ДЗЮДО</w:t>
            </w:r>
          </w:p>
        </w:tc>
        <w:tc>
          <w:tcPr>
            <w:tcW w:w="1984" w:type="dxa"/>
          </w:tcPr>
          <w:p w14:paraId="625FECBD" w14:textId="6878AA79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СК-Д-НП2-01-1</w:t>
            </w:r>
          </w:p>
        </w:tc>
        <w:tc>
          <w:tcPr>
            <w:tcW w:w="851" w:type="dxa"/>
          </w:tcPr>
          <w:p w14:paraId="1509F491" w14:textId="7830CD2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4 го</w:t>
            </w:r>
          </w:p>
        </w:tc>
        <w:tc>
          <w:tcPr>
            <w:tcW w:w="1136" w:type="dxa"/>
          </w:tcPr>
          <w:p w14:paraId="39F8135A" w14:textId="033B5246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7-17 лет </w:t>
            </w:r>
          </w:p>
        </w:tc>
        <w:tc>
          <w:tcPr>
            <w:tcW w:w="2126" w:type="dxa"/>
          </w:tcPr>
          <w:p w14:paraId="7D0B31C4" w14:textId="15CFF9B6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Дзюдо </w:t>
            </w:r>
          </w:p>
        </w:tc>
        <w:tc>
          <w:tcPr>
            <w:tcW w:w="707" w:type="dxa"/>
          </w:tcPr>
          <w:p w14:paraId="318136BF" w14:textId="66AB6A06" w:rsidR="007A67AA" w:rsidRPr="00861262" w:rsidRDefault="007A67AA" w:rsidP="00555423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9 н/ч</w:t>
            </w:r>
          </w:p>
        </w:tc>
        <w:tc>
          <w:tcPr>
            <w:tcW w:w="709" w:type="dxa"/>
          </w:tcPr>
          <w:p w14:paraId="451E11AE" w14:textId="6B62540D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850" w:type="dxa"/>
          </w:tcPr>
          <w:p w14:paraId="2D992750" w14:textId="363F73DB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6785FF80" w14:textId="46793E58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03" w:type="dxa"/>
          </w:tcPr>
          <w:p w14:paraId="1AA7D0BB" w14:textId="7C259755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</w:tcPr>
          <w:p w14:paraId="68458885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Дополнительная общеобразовательная общеразвивающая </w:t>
            </w:r>
          </w:p>
          <w:p w14:paraId="4E934150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программа для групп начальной спортивной подготовки по дзюдо и самбо</w:t>
            </w:r>
          </w:p>
          <w:p w14:paraId="023D8297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Направленность программы: физкультурно-спортивная</w:t>
            </w:r>
          </w:p>
          <w:p w14:paraId="0CC79D3F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Возраст детей:  7– 17 лет</w:t>
            </w:r>
          </w:p>
          <w:p w14:paraId="32FF59BF" w14:textId="60E82AD1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Срок реализации: 3 года</w:t>
            </w:r>
          </w:p>
        </w:tc>
        <w:tc>
          <w:tcPr>
            <w:tcW w:w="1401" w:type="dxa"/>
            <w:vMerge w:val="restart"/>
          </w:tcPr>
          <w:p w14:paraId="45BF75D9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61262">
              <w:rPr>
                <w:rFonts w:ascii="Times New Roman" w:hAnsi="Times New Roman" w:cs="Times New Roman"/>
                <w:bCs/>
                <w:color w:val="000000"/>
              </w:rPr>
              <w:t>Данилов Виталий Викторович</w:t>
            </w:r>
          </w:p>
          <w:p w14:paraId="0922B6A1" w14:textId="5D18DFE5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Cs/>
                <w:color w:val="000000"/>
              </w:rPr>
              <w:t>32 н/ч</w:t>
            </w:r>
          </w:p>
        </w:tc>
        <w:tc>
          <w:tcPr>
            <w:tcW w:w="973" w:type="dxa"/>
            <w:vMerge w:val="restart"/>
          </w:tcPr>
          <w:p w14:paraId="13C4E17C" w14:textId="7E60C0FF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</w:rPr>
              <w:t xml:space="preserve">521 </w:t>
            </w:r>
            <w:proofErr w:type="spellStart"/>
            <w:r w:rsidRPr="00517C76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517C76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7A67AA" w:rsidRPr="00861262" w14:paraId="00D2C32A" w14:textId="77777777" w:rsidTr="0036734A">
        <w:tc>
          <w:tcPr>
            <w:tcW w:w="851" w:type="dxa"/>
            <w:vMerge/>
          </w:tcPr>
          <w:p w14:paraId="57DFE2DC" w14:textId="71CC5B42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30F00D1" w14:textId="590F4DC8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СК-Д-УТ1-01-1</w:t>
            </w:r>
          </w:p>
        </w:tc>
        <w:tc>
          <w:tcPr>
            <w:tcW w:w="851" w:type="dxa"/>
          </w:tcPr>
          <w:p w14:paraId="319F3C2D" w14:textId="3B27D72F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861262">
              <w:rPr>
                <w:rFonts w:ascii="Times New Roman" w:hAnsi="Times New Roman" w:cs="Times New Roman"/>
                <w:color w:val="000000"/>
              </w:rPr>
              <w:t>г.о</w:t>
            </w:r>
            <w:proofErr w:type="spellEnd"/>
            <w:r w:rsidRPr="008612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6" w:type="dxa"/>
          </w:tcPr>
          <w:p w14:paraId="44D4538D" w14:textId="027704A3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7-17 лет </w:t>
            </w:r>
          </w:p>
        </w:tc>
        <w:tc>
          <w:tcPr>
            <w:tcW w:w="2126" w:type="dxa"/>
          </w:tcPr>
          <w:p w14:paraId="209633D2" w14:textId="2AF99D89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Дзюдо </w:t>
            </w:r>
          </w:p>
        </w:tc>
        <w:tc>
          <w:tcPr>
            <w:tcW w:w="707" w:type="dxa"/>
          </w:tcPr>
          <w:p w14:paraId="3D4ED2D6" w14:textId="451D4CB7" w:rsidR="007A67AA" w:rsidRPr="00861262" w:rsidRDefault="007A67AA" w:rsidP="00555423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6 н/ч</w:t>
            </w:r>
          </w:p>
        </w:tc>
        <w:tc>
          <w:tcPr>
            <w:tcW w:w="709" w:type="dxa"/>
          </w:tcPr>
          <w:p w14:paraId="13FB2387" w14:textId="3B4C5939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850" w:type="dxa"/>
          </w:tcPr>
          <w:p w14:paraId="248EA5F8" w14:textId="7B07B02D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F81F037" w14:textId="7D09113C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3" w:type="dxa"/>
          </w:tcPr>
          <w:p w14:paraId="06E92EA6" w14:textId="217D265E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  <w:vMerge w:val="restart"/>
          </w:tcPr>
          <w:p w14:paraId="3F6FB318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Дополнительная общеобразовательная общеразвивающая </w:t>
            </w:r>
          </w:p>
          <w:p w14:paraId="3B367297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  <w:p w14:paraId="32D6E0A6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«ДЗЮДО»</w:t>
            </w:r>
          </w:p>
          <w:p w14:paraId="78751951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Направленность программы: физкультурно-спортивная </w:t>
            </w:r>
            <w:r w:rsidRPr="00861262">
              <w:rPr>
                <w:rFonts w:ascii="Times New Roman" w:hAnsi="Times New Roman" w:cs="Times New Roman"/>
              </w:rPr>
              <w:t xml:space="preserve"> </w:t>
            </w:r>
          </w:p>
          <w:p w14:paraId="3F593089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Возраст детей:  7– 17 лет</w:t>
            </w:r>
          </w:p>
          <w:p w14:paraId="3AAF406A" w14:textId="5BA7D833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lastRenderedPageBreak/>
              <w:t>Срок реализации: 5 лет</w:t>
            </w:r>
          </w:p>
        </w:tc>
        <w:tc>
          <w:tcPr>
            <w:tcW w:w="1401" w:type="dxa"/>
            <w:vMerge/>
          </w:tcPr>
          <w:p w14:paraId="7046FF7E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</w:tcPr>
          <w:p w14:paraId="6EC46E92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67AA" w:rsidRPr="00861262" w14:paraId="5BBFF6CB" w14:textId="77777777" w:rsidTr="0036734A">
        <w:tc>
          <w:tcPr>
            <w:tcW w:w="851" w:type="dxa"/>
            <w:vMerge/>
          </w:tcPr>
          <w:p w14:paraId="3095D9EE" w14:textId="70158EA6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FD657B9" w14:textId="1014DEF3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</w:rPr>
              <w:t>СК-Д-НП1-04-2</w:t>
            </w:r>
          </w:p>
        </w:tc>
        <w:tc>
          <w:tcPr>
            <w:tcW w:w="851" w:type="dxa"/>
          </w:tcPr>
          <w:p w14:paraId="5CF05EDC" w14:textId="0BB9DB49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861262">
              <w:rPr>
                <w:rFonts w:ascii="Times New Roman" w:hAnsi="Times New Roman" w:cs="Times New Roman"/>
                <w:color w:val="000000"/>
              </w:rPr>
              <w:t>г.о</w:t>
            </w:r>
            <w:proofErr w:type="spellEnd"/>
            <w:r w:rsidRPr="008612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6" w:type="dxa"/>
          </w:tcPr>
          <w:p w14:paraId="0C740FE4" w14:textId="741E2C2D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 xml:space="preserve">7-17 лет </w:t>
            </w:r>
          </w:p>
        </w:tc>
        <w:tc>
          <w:tcPr>
            <w:tcW w:w="2126" w:type="dxa"/>
          </w:tcPr>
          <w:p w14:paraId="5B925BDE" w14:textId="44919E14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Дзюдо</w:t>
            </w:r>
          </w:p>
        </w:tc>
        <w:tc>
          <w:tcPr>
            <w:tcW w:w="707" w:type="dxa"/>
          </w:tcPr>
          <w:p w14:paraId="18DB3CC7" w14:textId="216A361E" w:rsidR="007A67AA" w:rsidRPr="00861262" w:rsidRDefault="007A67AA" w:rsidP="00555423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5 н/ч</w:t>
            </w:r>
          </w:p>
        </w:tc>
        <w:tc>
          <w:tcPr>
            <w:tcW w:w="709" w:type="dxa"/>
          </w:tcPr>
          <w:p w14:paraId="2DB74BB3" w14:textId="70FEB1B2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0" w:type="dxa"/>
          </w:tcPr>
          <w:p w14:paraId="6BDFEEB6" w14:textId="75F3E389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</w:tcPr>
          <w:p w14:paraId="08D5B069" w14:textId="3CF722B5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3" w:type="dxa"/>
          </w:tcPr>
          <w:p w14:paraId="08DD5C07" w14:textId="6FFB3D90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3" w:type="dxa"/>
            <w:vMerge/>
          </w:tcPr>
          <w:p w14:paraId="2F202EA4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</w:tcPr>
          <w:p w14:paraId="00AA28F7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</w:tcPr>
          <w:p w14:paraId="1AF247FA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67AA" w:rsidRPr="00861262" w14:paraId="1E34DC90" w14:textId="77777777" w:rsidTr="0036734A">
        <w:tc>
          <w:tcPr>
            <w:tcW w:w="851" w:type="dxa"/>
            <w:vMerge/>
          </w:tcPr>
          <w:p w14:paraId="4341101F" w14:textId="418EA861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214424A" w14:textId="02AAD001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b/>
                <w:color w:val="000000" w:themeColor="text1"/>
              </w:rPr>
              <w:t>СК-Д-СОЗ-01-1</w:t>
            </w:r>
          </w:p>
        </w:tc>
        <w:tc>
          <w:tcPr>
            <w:tcW w:w="851" w:type="dxa"/>
          </w:tcPr>
          <w:p w14:paraId="4E3FE03B" w14:textId="6DFA6531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spellStart"/>
            <w:r w:rsidRPr="00861262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</w:p>
        </w:tc>
        <w:tc>
          <w:tcPr>
            <w:tcW w:w="1136" w:type="dxa"/>
          </w:tcPr>
          <w:p w14:paraId="038A1EFD" w14:textId="3A08F6CC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7-17</w:t>
            </w:r>
          </w:p>
        </w:tc>
        <w:tc>
          <w:tcPr>
            <w:tcW w:w="2126" w:type="dxa"/>
          </w:tcPr>
          <w:p w14:paraId="64D3846F" w14:textId="04F0D38B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 xml:space="preserve">Дзюдо </w:t>
            </w:r>
          </w:p>
        </w:tc>
        <w:tc>
          <w:tcPr>
            <w:tcW w:w="707" w:type="dxa"/>
          </w:tcPr>
          <w:p w14:paraId="218C7CD4" w14:textId="25F03066" w:rsidR="007A67AA" w:rsidRPr="00861262" w:rsidRDefault="007A67AA" w:rsidP="00555423">
            <w:pPr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4 н/ч</w:t>
            </w:r>
          </w:p>
        </w:tc>
        <w:tc>
          <w:tcPr>
            <w:tcW w:w="709" w:type="dxa"/>
          </w:tcPr>
          <w:p w14:paraId="259D9713" w14:textId="286CF1F0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850" w:type="dxa"/>
          </w:tcPr>
          <w:p w14:paraId="29B98760" w14:textId="768A3EB4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</w:tcPr>
          <w:p w14:paraId="4D8B2EB0" w14:textId="3927EA36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26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603" w:type="dxa"/>
          </w:tcPr>
          <w:p w14:paraId="6F8AF458" w14:textId="2CE03B2D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3" w:type="dxa"/>
            <w:vMerge/>
          </w:tcPr>
          <w:p w14:paraId="40CCCF14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</w:tcPr>
          <w:p w14:paraId="0C30F687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</w:tcPr>
          <w:p w14:paraId="4D6E5EBA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67AA" w:rsidRPr="00861262" w14:paraId="5FEFC2B3" w14:textId="77777777" w:rsidTr="0036734A">
        <w:tc>
          <w:tcPr>
            <w:tcW w:w="851" w:type="dxa"/>
            <w:vMerge/>
          </w:tcPr>
          <w:p w14:paraId="6CFE55BA" w14:textId="356EC20A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42BC378" w14:textId="0A7D75AD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b/>
              </w:rPr>
              <w:t>СК-ДШ-01-1</w:t>
            </w:r>
          </w:p>
        </w:tc>
        <w:tc>
          <w:tcPr>
            <w:tcW w:w="851" w:type="dxa"/>
          </w:tcPr>
          <w:p w14:paraId="4DF6B905" w14:textId="0A181F4E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1 го</w:t>
            </w:r>
          </w:p>
        </w:tc>
        <w:tc>
          <w:tcPr>
            <w:tcW w:w="1136" w:type="dxa"/>
          </w:tcPr>
          <w:p w14:paraId="0D24DA59" w14:textId="5A75A251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7-13 лет</w:t>
            </w:r>
          </w:p>
        </w:tc>
        <w:tc>
          <w:tcPr>
            <w:tcW w:w="2126" w:type="dxa"/>
          </w:tcPr>
          <w:p w14:paraId="59D94087" w14:textId="6DE0D2FE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Дзюдо</w:t>
            </w:r>
          </w:p>
        </w:tc>
        <w:tc>
          <w:tcPr>
            <w:tcW w:w="707" w:type="dxa"/>
          </w:tcPr>
          <w:p w14:paraId="7E8D5DB8" w14:textId="650B44BF" w:rsidR="007A67AA" w:rsidRPr="00517C76" w:rsidRDefault="007A67AA" w:rsidP="00555423">
            <w:pPr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4 н/ч</w:t>
            </w:r>
          </w:p>
        </w:tc>
        <w:tc>
          <w:tcPr>
            <w:tcW w:w="709" w:type="dxa"/>
          </w:tcPr>
          <w:p w14:paraId="10516484" w14:textId="30947A46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850" w:type="dxa"/>
          </w:tcPr>
          <w:p w14:paraId="1D89DB6B" w14:textId="4B23A513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</w:tcPr>
          <w:p w14:paraId="4CB36BF1" w14:textId="13BE2CDD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03" w:type="dxa"/>
          </w:tcPr>
          <w:p w14:paraId="1A40CEC0" w14:textId="01CBDB1A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  <w:vMerge w:val="restart"/>
          </w:tcPr>
          <w:p w14:paraId="04A12C7F" w14:textId="77777777" w:rsidR="007A67AA" w:rsidRPr="00517C76" w:rsidRDefault="007A67AA" w:rsidP="00555423">
            <w:pPr>
              <w:rPr>
                <w:rFonts w:ascii="Times New Roman" w:hAnsi="Times New Roman" w:cs="Times New Roman"/>
                <w:color w:val="000000"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 xml:space="preserve">Дополнительная общеобразовательная общеразвивающая </w:t>
            </w:r>
          </w:p>
          <w:p w14:paraId="3634B285" w14:textId="77777777" w:rsidR="007A67AA" w:rsidRPr="00517C76" w:rsidRDefault="007A67AA" w:rsidP="00555423">
            <w:pPr>
              <w:rPr>
                <w:rFonts w:ascii="Times New Roman" w:hAnsi="Times New Roman" w:cs="Times New Roman"/>
                <w:color w:val="000000"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  <w:p w14:paraId="1EB1737F" w14:textId="77777777" w:rsidR="007A67AA" w:rsidRPr="00517C76" w:rsidRDefault="007A67AA" w:rsidP="00555423">
            <w:pPr>
              <w:rPr>
                <w:rFonts w:ascii="Times New Roman" w:hAnsi="Times New Roman" w:cs="Times New Roman"/>
                <w:color w:val="000000"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 xml:space="preserve">«ДЗЮДО на базе </w:t>
            </w:r>
            <w:proofErr w:type="spellStart"/>
            <w:r w:rsidRPr="00517C76">
              <w:rPr>
                <w:rFonts w:ascii="Times New Roman" w:hAnsi="Times New Roman" w:cs="Times New Roman"/>
                <w:color w:val="000000"/>
              </w:rPr>
              <w:t>общеобразователь</w:t>
            </w:r>
            <w:proofErr w:type="spellEnd"/>
            <w:r w:rsidRPr="00517C7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8A89BDE" w14:textId="77777777" w:rsidR="007A67AA" w:rsidRPr="00517C76" w:rsidRDefault="007A67AA" w:rsidP="00555423">
            <w:pPr>
              <w:rPr>
                <w:rFonts w:ascii="Times New Roman" w:hAnsi="Times New Roman" w:cs="Times New Roman"/>
                <w:color w:val="000000"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 xml:space="preserve">   направленность    программы: </w:t>
            </w:r>
            <w:proofErr w:type="spellStart"/>
            <w:r w:rsidRPr="00517C76">
              <w:rPr>
                <w:rFonts w:ascii="Times New Roman" w:hAnsi="Times New Roman" w:cs="Times New Roman"/>
                <w:color w:val="000000"/>
              </w:rPr>
              <w:t>физкульту</w:t>
            </w:r>
            <w:proofErr w:type="spellEnd"/>
            <w:r w:rsidRPr="00517C76"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spellStart"/>
            <w:r w:rsidRPr="00517C76">
              <w:rPr>
                <w:rFonts w:ascii="Times New Roman" w:hAnsi="Times New Roman" w:cs="Times New Roman"/>
                <w:color w:val="000000"/>
              </w:rPr>
              <w:t>рно</w:t>
            </w:r>
            <w:proofErr w:type="spellEnd"/>
            <w:r w:rsidRPr="00517C76">
              <w:rPr>
                <w:rFonts w:ascii="Times New Roman" w:hAnsi="Times New Roman" w:cs="Times New Roman"/>
                <w:color w:val="000000"/>
              </w:rPr>
              <w:t>-спортивная</w:t>
            </w:r>
          </w:p>
          <w:p w14:paraId="17704721" w14:textId="77777777" w:rsidR="007A67AA" w:rsidRPr="00517C76" w:rsidRDefault="007A67AA" w:rsidP="00555423">
            <w:pPr>
              <w:rPr>
                <w:rFonts w:ascii="Times New Roman" w:hAnsi="Times New Roman" w:cs="Times New Roman"/>
                <w:color w:val="000000"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Уровень программы: Возраст детей: 7 – 13 лет</w:t>
            </w:r>
          </w:p>
          <w:p w14:paraId="43485931" w14:textId="4965684C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Срок реализации: 2 года</w:t>
            </w:r>
          </w:p>
        </w:tc>
        <w:tc>
          <w:tcPr>
            <w:tcW w:w="1401" w:type="dxa"/>
            <w:vMerge/>
          </w:tcPr>
          <w:p w14:paraId="4992848B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</w:tcPr>
          <w:p w14:paraId="14F396E0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67AA" w:rsidRPr="00861262" w14:paraId="3C5FFD09" w14:textId="77777777" w:rsidTr="00FD2E74">
        <w:tc>
          <w:tcPr>
            <w:tcW w:w="851" w:type="dxa"/>
            <w:vMerge/>
          </w:tcPr>
          <w:p w14:paraId="0C0D3721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7208A841" w14:textId="315BF3D2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b/>
              </w:rPr>
              <w:t>СК-ДШ-02-1</w:t>
            </w:r>
          </w:p>
        </w:tc>
        <w:tc>
          <w:tcPr>
            <w:tcW w:w="851" w:type="dxa"/>
            <w:vAlign w:val="center"/>
          </w:tcPr>
          <w:p w14:paraId="512BB974" w14:textId="2FA5941C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1 го</w:t>
            </w:r>
          </w:p>
        </w:tc>
        <w:tc>
          <w:tcPr>
            <w:tcW w:w="1136" w:type="dxa"/>
            <w:vAlign w:val="center"/>
          </w:tcPr>
          <w:p w14:paraId="15766A17" w14:textId="7E2FC152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7-13 лет</w:t>
            </w:r>
          </w:p>
        </w:tc>
        <w:tc>
          <w:tcPr>
            <w:tcW w:w="2126" w:type="dxa"/>
            <w:vAlign w:val="center"/>
          </w:tcPr>
          <w:p w14:paraId="7AD0AAC0" w14:textId="09186E1D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Дзюдо</w:t>
            </w:r>
          </w:p>
        </w:tc>
        <w:tc>
          <w:tcPr>
            <w:tcW w:w="707" w:type="dxa"/>
            <w:vAlign w:val="center"/>
          </w:tcPr>
          <w:p w14:paraId="32338302" w14:textId="094503D0" w:rsidR="007A67AA" w:rsidRPr="00517C76" w:rsidRDefault="007A67AA" w:rsidP="00555423">
            <w:pPr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4 н/ч</w:t>
            </w:r>
          </w:p>
        </w:tc>
        <w:tc>
          <w:tcPr>
            <w:tcW w:w="709" w:type="dxa"/>
            <w:vAlign w:val="center"/>
          </w:tcPr>
          <w:p w14:paraId="7D35B5EB" w14:textId="37AFFBA9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850" w:type="dxa"/>
            <w:vAlign w:val="center"/>
          </w:tcPr>
          <w:p w14:paraId="1091028B" w14:textId="7556459A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vAlign w:val="center"/>
          </w:tcPr>
          <w:p w14:paraId="261B3FE0" w14:textId="609C304A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3" w:type="dxa"/>
            <w:vAlign w:val="center"/>
          </w:tcPr>
          <w:p w14:paraId="7E6E42BF" w14:textId="62F563CB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vMerge/>
          </w:tcPr>
          <w:p w14:paraId="67039970" w14:textId="77777777" w:rsidR="007A67AA" w:rsidRPr="00517C76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</w:tcPr>
          <w:p w14:paraId="102247DD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</w:tcPr>
          <w:p w14:paraId="0E2BAB86" w14:textId="77777777" w:rsidR="007A67AA" w:rsidRPr="00861262" w:rsidRDefault="007A67AA" w:rsidP="005554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67AA" w:rsidRPr="00861262" w14:paraId="138F4092" w14:textId="77777777" w:rsidTr="00CB5A18">
        <w:tc>
          <w:tcPr>
            <w:tcW w:w="851" w:type="dxa"/>
            <w:vMerge/>
          </w:tcPr>
          <w:p w14:paraId="497B1571" w14:textId="77777777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vAlign w:val="center"/>
          </w:tcPr>
          <w:p w14:paraId="260FF8D6" w14:textId="77777777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F25B5B" w14:textId="0C79571F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b/>
              </w:rPr>
              <w:t>СК-Д-НП3-14-3</w:t>
            </w:r>
          </w:p>
        </w:tc>
        <w:tc>
          <w:tcPr>
            <w:tcW w:w="851" w:type="dxa"/>
            <w:vAlign w:val="center"/>
          </w:tcPr>
          <w:p w14:paraId="19A77A98" w14:textId="30081992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 xml:space="preserve">3 </w:t>
            </w:r>
            <w:proofErr w:type="spellStart"/>
            <w:r w:rsidRPr="00517C76"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517C76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36" w:type="dxa"/>
            <w:vAlign w:val="center"/>
          </w:tcPr>
          <w:p w14:paraId="4916C61A" w14:textId="41C9BBB9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>11-16 лет</w:t>
            </w:r>
          </w:p>
        </w:tc>
        <w:tc>
          <w:tcPr>
            <w:tcW w:w="2126" w:type="dxa"/>
            <w:vAlign w:val="center"/>
          </w:tcPr>
          <w:p w14:paraId="09BAA5B8" w14:textId="73337F32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>Дзюдо</w:t>
            </w:r>
          </w:p>
        </w:tc>
        <w:tc>
          <w:tcPr>
            <w:tcW w:w="707" w:type="dxa"/>
            <w:vAlign w:val="center"/>
          </w:tcPr>
          <w:p w14:paraId="58744841" w14:textId="19A39CF3" w:rsidR="007A67AA" w:rsidRPr="00517C76" w:rsidRDefault="007A67AA" w:rsidP="00517C76">
            <w:pPr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>9 н/ч</w:t>
            </w:r>
          </w:p>
        </w:tc>
        <w:tc>
          <w:tcPr>
            <w:tcW w:w="709" w:type="dxa"/>
            <w:vAlign w:val="center"/>
          </w:tcPr>
          <w:p w14:paraId="0004B93D" w14:textId="34C8CC74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>324</w:t>
            </w:r>
          </w:p>
        </w:tc>
        <w:tc>
          <w:tcPr>
            <w:tcW w:w="850" w:type="dxa"/>
            <w:vAlign w:val="center"/>
          </w:tcPr>
          <w:p w14:paraId="5043018C" w14:textId="16583E22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14:paraId="359F2E07" w14:textId="28BA4710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603" w:type="dxa"/>
            <w:vAlign w:val="center"/>
          </w:tcPr>
          <w:p w14:paraId="36B5A5E6" w14:textId="2ACDD054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25A5B1CC" w14:textId="77777777" w:rsidR="007A67AA" w:rsidRPr="00517C76" w:rsidRDefault="007A67AA" w:rsidP="00517C76">
            <w:pPr>
              <w:pStyle w:val="1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17C76">
              <w:rPr>
                <w:bCs/>
                <w:color w:val="000000" w:themeColor="text1"/>
                <w:sz w:val="22"/>
                <w:szCs w:val="22"/>
              </w:rPr>
              <w:t xml:space="preserve">Дополнительная общеобразовательная общеразвивающая </w:t>
            </w:r>
          </w:p>
          <w:p w14:paraId="60A2968E" w14:textId="77777777" w:rsidR="007A67AA" w:rsidRPr="00517C76" w:rsidRDefault="007A67AA" w:rsidP="00517C76">
            <w:pPr>
              <w:pStyle w:val="1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17C76">
              <w:rPr>
                <w:bCs/>
                <w:color w:val="000000" w:themeColor="text1"/>
                <w:sz w:val="22"/>
                <w:szCs w:val="22"/>
              </w:rPr>
              <w:t>программа для групп начальной спортивной подготовки по дзюдо и самбо</w:t>
            </w:r>
          </w:p>
          <w:p w14:paraId="5876AF4F" w14:textId="77777777" w:rsidR="007A67AA" w:rsidRPr="00517C76" w:rsidRDefault="007A67AA" w:rsidP="00517C76">
            <w:pPr>
              <w:pStyle w:val="1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17C76">
              <w:rPr>
                <w:bCs/>
                <w:color w:val="000000" w:themeColor="text1"/>
                <w:sz w:val="22"/>
                <w:szCs w:val="22"/>
              </w:rPr>
              <w:t>Направленность программы: физкультурно-спортивная</w:t>
            </w:r>
          </w:p>
          <w:p w14:paraId="5C304EDA" w14:textId="77777777" w:rsidR="007A67AA" w:rsidRPr="00517C76" w:rsidRDefault="007A67AA" w:rsidP="00517C76">
            <w:pPr>
              <w:pStyle w:val="1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17C76">
              <w:rPr>
                <w:bCs/>
                <w:color w:val="000000" w:themeColor="text1"/>
                <w:sz w:val="22"/>
                <w:szCs w:val="22"/>
              </w:rPr>
              <w:t>Возраст детей: 7 – 16 лет</w:t>
            </w:r>
          </w:p>
          <w:p w14:paraId="71AA3CD9" w14:textId="444DE347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  <w:color w:val="000000" w:themeColor="text1"/>
              </w:rPr>
              <w:t>Срок реализации: 3 года</w:t>
            </w:r>
          </w:p>
        </w:tc>
        <w:tc>
          <w:tcPr>
            <w:tcW w:w="1401" w:type="dxa"/>
            <w:vMerge w:val="restart"/>
            <w:vAlign w:val="center"/>
          </w:tcPr>
          <w:p w14:paraId="4DC42A95" w14:textId="77777777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>Пузанов Юрий Валентинович</w:t>
            </w:r>
          </w:p>
          <w:p w14:paraId="2AED37EF" w14:textId="79A261CE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>(15 н\ч)</w:t>
            </w:r>
          </w:p>
        </w:tc>
        <w:tc>
          <w:tcPr>
            <w:tcW w:w="973" w:type="dxa"/>
            <w:vMerge w:val="restart"/>
          </w:tcPr>
          <w:p w14:paraId="6987A343" w14:textId="1D9478C1" w:rsidR="007A67AA" w:rsidRPr="00861262" w:rsidRDefault="007A67AA" w:rsidP="00517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bCs/>
              </w:rPr>
              <w:t xml:space="preserve">521 </w:t>
            </w:r>
            <w:proofErr w:type="spellStart"/>
            <w:r w:rsidRPr="00517C76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517C76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7A67AA" w:rsidRPr="00861262" w14:paraId="287FBFB8" w14:textId="77777777" w:rsidTr="00BE1D8A">
        <w:tc>
          <w:tcPr>
            <w:tcW w:w="851" w:type="dxa"/>
            <w:vMerge/>
          </w:tcPr>
          <w:p w14:paraId="79ACE4D9" w14:textId="77777777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vAlign w:val="center"/>
          </w:tcPr>
          <w:p w14:paraId="78D4416E" w14:textId="6A30D570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C76">
              <w:rPr>
                <w:rFonts w:ascii="Times New Roman" w:hAnsi="Times New Roman" w:cs="Times New Roman"/>
                <w:b/>
              </w:rPr>
              <w:t>СК-ДС-НП-01-1</w:t>
            </w:r>
          </w:p>
        </w:tc>
        <w:tc>
          <w:tcPr>
            <w:tcW w:w="851" w:type="dxa"/>
            <w:vAlign w:val="center"/>
          </w:tcPr>
          <w:p w14:paraId="01DF08AF" w14:textId="6E790EC3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 xml:space="preserve">1-2 </w:t>
            </w:r>
            <w:proofErr w:type="spellStart"/>
            <w:r w:rsidRPr="00517C76"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517C76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36" w:type="dxa"/>
            <w:vAlign w:val="center"/>
          </w:tcPr>
          <w:p w14:paraId="35385051" w14:textId="77777777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 xml:space="preserve">8-12 </w:t>
            </w:r>
          </w:p>
          <w:p w14:paraId="645CCE74" w14:textId="4C6E0878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>лет</w:t>
            </w:r>
          </w:p>
        </w:tc>
        <w:tc>
          <w:tcPr>
            <w:tcW w:w="2126" w:type="dxa"/>
            <w:vAlign w:val="center"/>
          </w:tcPr>
          <w:p w14:paraId="576930C7" w14:textId="3447C3A7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>Дзюдо</w:t>
            </w:r>
          </w:p>
        </w:tc>
        <w:tc>
          <w:tcPr>
            <w:tcW w:w="707" w:type="dxa"/>
            <w:vAlign w:val="center"/>
          </w:tcPr>
          <w:p w14:paraId="79811DB4" w14:textId="4029B243" w:rsidR="007A67AA" w:rsidRPr="00517C76" w:rsidRDefault="007A67AA" w:rsidP="00517C76">
            <w:pPr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>6 н/ч</w:t>
            </w:r>
          </w:p>
        </w:tc>
        <w:tc>
          <w:tcPr>
            <w:tcW w:w="709" w:type="dxa"/>
            <w:vAlign w:val="center"/>
          </w:tcPr>
          <w:p w14:paraId="695D734E" w14:textId="1AA890F4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>216</w:t>
            </w:r>
          </w:p>
        </w:tc>
        <w:tc>
          <w:tcPr>
            <w:tcW w:w="850" w:type="dxa"/>
            <w:vAlign w:val="center"/>
          </w:tcPr>
          <w:p w14:paraId="411D6D59" w14:textId="4FCDA799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vAlign w:val="center"/>
          </w:tcPr>
          <w:p w14:paraId="20F8CC65" w14:textId="1FA372F3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603" w:type="dxa"/>
          </w:tcPr>
          <w:p w14:paraId="596D5BDF" w14:textId="77777777" w:rsidR="007A67AA" w:rsidRDefault="007A67AA" w:rsidP="00517C76">
            <w:pPr>
              <w:rPr>
                <w:rFonts w:ascii="Times New Roman" w:hAnsi="Times New Roman" w:cs="Times New Roman"/>
                <w:bCs/>
              </w:rPr>
            </w:pPr>
          </w:p>
          <w:p w14:paraId="066DBD5E" w14:textId="77777777" w:rsidR="007A67AA" w:rsidRDefault="007A67AA" w:rsidP="00517C76">
            <w:pPr>
              <w:rPr>
                <w:rFonts w:ascii="Times New Roman" w:hAnsi="Times New Roman" w:cs="Times New Roman"/>
                <w:bCs/>
              </w:rPr>
            </w:pPr>
          </w:p>
          <w:p w14:paraId="550495D5" w14:textId="77777777" w:rsidR="007A67AA" w:rsidRDefault="007A67AA" w:rsidP="00517C76">
            <w:pPr>
              <w:rPr>
                <w:rFonts w:ascii="Times New Roman" w:hAnsi="Times New Roman" w:cs="Times New Roman"/>
                <w:bCs/>
              </w:rPr>
            </w:pPr>
          </w:p>
          <w:p w14:paraId="2560C52F" w14:textId="77777777" w:rsidR="007A67AA" w:rsidRDefault="007A67AA" w:rsidP="00517C76">
            <w:pPr>
              <w:rPr>
                <w:rFonts w:ascii="Times New Roman" w:hAnsi="Times New Roman" w:cs="Times New Roman"/>
                <w:bCs/>
              </w:rPr>
            </w:pPr>
          </w:p>
          <w:p w14:paraId="03C60919" w14:textId="3958F94D" w:rsidR="007A67AA" w:rsidRPr="00517C76" w:rsidRDefault="007A67AA" w:rsidP="00517C76">
            <w:pPr>
              <w:rPr>
                <w:rFonts w:ascii="Times New Roman" w:hAnsi="Times New Roman" w:cs="Times New Roman"/>
                <w:bCs/>
              </w:rPr>
            </w:pPr>
            <w:r w:rsidRPr="00517C7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693" w:type="dxa"/>
            <w:vMerge/>
          </w:tcPr>
          <w:p w14:paraId="5F57C5B8" w14:textId="77777777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1" w:type="dxa"/>
            <w:vMerge/>
          </w:tcPr>
          <w:p w14:paraId="4549022E" w14:textId="77777777" w:rsidR="007A67AA" w:rsidRPr="00517C76" w:rsidRDefault="007A67AA" w:rsidP="00517C7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3" w:type="dxa"/>
            <w:vMerge/>
          </w:tcPr>
          <w:p w14:paraId="1CE56C7D" w14:textId="77777777" w:rsidR="007A67AA" w:rsidRPr="00861262" w:rsidRDefault="007A67AA" w:rsidP="00517C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67AA" w:rsidRPr="007A67AA" w14:paraId="1677F4FB" w14:textId="77777777" w:rsidTr="00252CDD">
        <w:tc>
          <w:tcPr>
            <w:tcW w:w="851" w:type="dxa"/>
            <w:vMerge/>
          </w:tcPr>
          <w:p w14:paraId="47EAB42F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120F4DB6" w14:textId="044A0524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  <w:b/>
                <w:color w:val="000000" w:themeColor="text1"/>
              </w:rPr>
              <w:t>СК-Д-НП2-04-3</w:t>
            </w:r>
          </w:p>
        </w:tc>
        <w:tc>
          <w:tcPr>
            <w:tcW w:w="851" w:type="dxa"/>
            <w:vAlign w:val="center"/>
          </w:tcPr>
          <w:p w14:paraId="70250266" w14:textId="26B3DE64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7A67AA">
              <w:rPr>
                <w:rFonts w:ascii="Times New Roman" w:hAnsi="Times New Roman" w:cs="Times New Roman"/>
              </w:rPr>
              <w:t>г.о</w:t>
            </w:r>
            <w:proofErr w:type="spellEnd"/>
            <w:r w:rsidRPr="007A67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  <w:vAlign w:val="center"/>
          </w:tcPr>
          <w:p w14:paraId="56DA079A" w14:textId="5D67718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2126" w:type="dxa"/>
            <w:vAlign w:val="center"/>
          </w:tcPr>
          <w:p w14:paraId="0562853A" w14:textId="647B21A8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707" w:type="dxa"/>
            <w:vAlign w:val="center"/>
          </w:tcPr>
          <w:p w14:paraId="62C70D29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</w:rPr>
            </w:pPr>
            <w:r w:rsidRPr="007A67AA">
              <w:rPr>
                <w:rFonts w:ascii="Times New Roman" w:hAnsi="Times New Roman" w:cs="Times New Roman"/>
              </w:rPr>
              <w:t>6</w:t>
            </w:r>
          </w:p>
          <w:p w14:paraId="2F9DB339" w14:textId="0950C3A7" w:rsidR="007A67AA" w:rsidRPr="007A67AA" w:rsidRDefault="007A67AA" w:rsidP="007A67AA">
            <w:pPr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 xml:space="preserve">  н/ч </w:t>
            </w:r>
          </w:p>
        </w:tc>
        <w:tc>
          <w:tcPr>
            <w:tcW w:w="709" w:type="dxa"/>
            <w:vAlign w:val="center"/>
          </w:tcPr>
          <w:p w14:paraId="4FF1718A" w14:textId="7A6E846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50" w:type="dxa"/>
            <w:vAlign w:val="center"/>
          </w:tcPr>
          <w:p w14:paraId="7C9DA12F" w14:textId="7CDA6018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14:paraId="463D710C" w14:textId="0EC4C520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3" w:type="dxa"/>
            <w:vAlign w:val="center"/>
          </w:tcPr>
          <w:p w14:paraId="3E26C5A2" w14:textId="7B78D0EB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14:paraId="70789D62" w14:textId="5C7D601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общеразвивающая программа по борьбе «ДЗЮДО», физкультурно-спортивная направленность (5 лет)</w:t>
            </w:r>
          </w:p>
        </w:tc>
        <w:tc>
          <w:tcPr>
            <w:tcW w:w="1401" w:type="dxa"/>
            <w:vMerge w:val="restart"/>
            <w:vAlign w:val="center"/>
          </w:tcPr>
          <w:p w14:paraId="50DC3064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67AA">
              <w:rPr>
                <w:rFonts w:ascii="Times New Roman" w:hAnsi="Times New Roman" w:cs="Times New Roman"/>
                <w:color w:val="000000"/>
              </w:rPr>
              <w:t>Вдовин Алексей Анатольевич</w:t>
            </w:r>
          </w:p>
          <w:p w14:paraId="2A394498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67AA">
              <w:rPr>
                <w:rFonts w:ascii="Times New Roman" w:hAnsi="Times New Roman" w:cs="Times New Roman"/>
                <w:color w:val="000000"/>
              </w:rPr>
              <w:t>32 н/ч</w:t>
            </w:r>
          </w:p>
          <w:p w14:paraId="5E3AA805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 w:val="restart"/>
            <w:vAlign w:val="center"/>
          </w:tcPr>
          <w:p w14:paraId="0B4CA58E" w14:textId="06A8D315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  <w:color w:val="000000"/>
              </w:rPr>
              <w:t xml:space="preserve">521 </w:t>
            </w:r>
            <w:proofErr w:type="spellStart"/>
            <w:r w:rsidRPr="007A67AA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7A67A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A67AA" w:rsidRPr="007A67AA" w14:paraId="5921CD33" w14:textId="77777777" w:rsidTr="00252CDD">
        <w:tc>
          <w:tcPr>
            <w:tcW w:w="851" w:type="dxa"/>
            <w:vMerge/>
          </w:tcPr>
          <w:p w14:paraId="02CCAF5B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016FDBD4" w14:textId="60A58283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  <w:b/>
                <w:color w:val="000000" w:themeColor="text1"/>
              </w:rPr>
              <w:t>СК-БД-НП3-02-3</w:t>
            </w:r>
          </w:p>
        </w:tc>
        <w:tc>
          <w:tcPr>
            <w:tcW w:w="851" w:type="dxa"/>
            <w:vAlign w:val="center"/>
          </w:tcPr>
          <w:p w14:paraId="3B50F61C" w14:textId="488CB6ED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A67AA">
              <w:rPr>
                <w:rFonts w:ascii="Times New Roman" w:hAnsi="Times New Roman" w:cs="Times New Roman"/>
              </w:rPr>
              <w:t>г.о</w:t>
            </w:r>
            <w:proofErr w:type="spellEnd"/>
            <w:r w:rsidRPr="007A67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  <w:vAlign w:val="center"/>
          </w:tcPr>
          <w:p w14:paraId="2BFE7373" w14:textId="59528C0C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11-13 лет</w:t>
            </w:r>
          </w:p>
        </w:tc>
        <w:tc>
          <w:tcPr>
            <w:tcW w:w="2126" w:type="dxa"/>
            <w:vAlign w:val="center"/>
          </w:tcPr>
          <w:p w14:paraId="5B9FBCFF" w14:textId="4ED37C0E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707" w:type="dxa"/>
            <w:vAlign w:val="center"/>
          </w:tcPr>
          <w:p w14:paraId="224AFACE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</w:rPr>
            </w:pPr>
            <w:r w:rsidRPr="007A67AA">
              <w:rPr>
                <w:rFonts w:ascii="Times New Roman" w:hAnsi="Times New Roman" w:cs="Times New Roman"/>
              </w:rPr>
              <w:t xml:space="preserve"> 6</w:t>
            </w:r>
          </w:p>
          <w:p w14:paraId="1A2261A6" w14:textId="318482E2" w:rsidR="007A67AA" w:rsidRPr="007A67AA" w:rsidRDefault="007A67AA" w:rsidP="007A67AA">
            <w:pPr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н/ч</w:t>
            </w:r>
          </w:p>
        </w:tc>
        <w:tc>
          <w:tcPr>
            <w:tcW w:w="709" w:type="dxa"/>
            <w:vAlign w:val="center"/>
          </w:tcPr>
          <w:p w14:paraId="3408DD12" w14:textId="439DEDF8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50" w:type="dxa"/>
            <w:vAlign w:val="center"/>
          </w:tcPr>
          <w:p w14:paraId="5315C51E" w14:textId="1CBF2314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14:paraId="0537F7FA" w14:textId="6E6FDDB1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3" w:type="dxa"/>
            <w:vAlign w:val="center"/>
          </w:tcPr>
          <w:p w14:paraId="4F30F0C2" w14:textId="73A44D88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14:paraId="2391327F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  <w:vAlign w:val="center"/>
          </w:tcPr>
          <w:p w14:paraId="144AFAD2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  <w:vAlign w:val="center"/>
          </w:tcPr>
          <w:p w14:paraId="1B85051C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67AA" w:rsidRPr="007A67AA" w14:paraId="7A872148" w14:textId="77777777" w:rsidTr="00252CDD">
        <w:tc>
          <w:tcPr>
            <w:tcW w:w="851" w:type="dxa"/>
            <w:vMerge/>
          </w:tcPr>
          <w:p w14:paraId="00CA090E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61CA044C" w14:textId="6BB183E4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  <w:b/>
                <w:color w:val="000000" w:themeColor="text1"/>
              </w:rPr>
              <w:t>СК-БД-СОЗ-01-1</w:t>
            </w:r>
          </w:p>
        </w:tc>
        <w:tc>
          <w:tcPr>
            <w:tcW w:w="851" w:type="dxa"/>
            <w:vAlign w:val="center"/>
          </w:tcPr>
          <w:p w14:paraId="1E13C9E1" w14:textId="141DA290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7A67AA">
              <w:rPr>
                <w:rFonts w:ascii="Times New Roman" w:hAnsi="Times New Roman" w:cs="Times New Roman"/>
              </w:rPr>
              <w:t>г.о</w:t>
            </w:r>
            <w:proofErr w:type="spellEnd"/>
            <w:r w:rsidRPr="007A67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  <w:vAlign w:val="center"/>
          </w:tcPr>
          <w:p w14:paraId="78347BC0" w14:textId="4FF234F8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  <w:lang w:val="en-US"/>
              </w:rPr>
              <w:t>7-9</w:t>
            </w:r>
            <w:r w:rsidRPr="007A67AA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126" w:type="dxa"/>
            <w:vAlign w:val="center"/>
          </w:tcPr>
          <w:p w14:paraId="107C6BBD" w14:textId="19E6F2F3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707" w:type="dxa"/>
            <w:vAlign w:val="center"/>
          </w:tcPr>
          <w:p w14:paraId="4C031A7C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</w:rPr>
            </w:pPr>
            <w:r w:rsidRPr="007A67AA">
              <w:rPr>
                <w:rFonts w:ascii="Times New Roman" w:hAnsi="Times New Roman" w:cs="Times New Roman"/>
              </w:rPr>
              <w:t>4</w:t>
            </w:r>
          </w:p>
          <w:p w14:paraId="103DF639" w14:textId="2E1BE874" w:rsidR="007A67AA" w:rsidRPr="007A67AA" w:rsidRDefault="007A67AA" w:rsidP="007A67AA">
            <w:pPr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н/ч</w:t>
            </w:r>
          </w:p>
        </w:tc>
        <w:tc>
          <w:tcPr>
            <w:tcW w:w="709" w:type="dxa"/>
            <w:vAlign w:val="center"/>
          </w:tcPr>
          <w:p w14:paraId="341BA3E7" w14:textId="7FB18912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0" w:type="dxa"/>
            <w:vAlign w:val="center"/>
          </w:tcPr>
          <w:p w14:paraId="236B9B6D" w14:textId="58E47D0F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14:paraId="72367B83" w14:textId="6FA79CF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3" w:type="dxa"/>
            <w:vAlign w:val="center"/>
          </w:tcPr>
          <w:p w14:paraId="2F2D4568" w14:textId="31BC21CD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14:paraId="76CC6126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  <w:vAlign w:val="center"/>
          </w:tcPr>
          <w:p w14:paraId="19B7DBC1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  <w:vAlign w:val="center"/>
          </w:tcPr>
          <w:p w14:paraId="3D7632C9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67AA" w:rsidRPr="007A67AA" w14:paraId="434D043C" w14:textId="77777777" w:rsidTr="00252CDD">
        <w:tc>
          <w:tcPr>
            <w:tcW w:w="851" w:type="dxa"/>
            <w:vMerge/>
          </w:tcPr>
          <w:p w14:paraId="2D14C650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1108A7FB" w14:textId="509E9CAA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  <w:b/>
                <w:color w:val="000000" w:themeColor="text1"/>
              </w:rPr>
              <w:t>СК-БД-СОЗ-03-2</w:t>
            </w:r>
          </w:p>
        </w:tc>
        <w:tc>
          <w:tcPr>
            <w:tcW w:w="851" w:type="dxa"/>
            <w:vAlign w:val="center"/>
          </w:tcPr>
          <w:p w14:paraId="14211583" w14:textId="6FECF508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7A67AA">
              <w:rPr>
                <w:rFonts w:ascii="Times New Roman" w:hAnsi="Times New Roman" w:cs="Times New Roman"/>
              </w:rPr>
              <w:t>г.о</w:t>
            </w:r>
            <w:proofErr w:type="spellEnd"/>
            <w:r w:rsidRPr="007A67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  <w:vAlign w:val="center"/>
          </w:tcPr>
          <w:p w14:paraId="54430773" w14:textId="7081147C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  <w:lang w:val="en-US"/>
              </w:rPr>
              <w:t>7-9</w:t>
            </w:r>
            <w:r w:rsidRPr="007A67AA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126" w:type="dxa"/>
            <w:vAlign w:val="center"/>
          </w:tcPr>
          <w:p w14:paraId="2A819DD8" w14:textId="22FBDE7F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707" w:type="dxa"/>
            <w:vAlign w:val="center"/>
          </w:tcPr>
          <w:p w14:paraId="339374F2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</w:rPr>
            </w:pPr>
            <w:r w:rsidRPr="007A67AA">
              <w:rPr>
                <w:rFonts w:ascii="Times New Roman" w:hAnsi="Times New Roman" w:cs="Times New Roman"/>
              </w:rPr>
              <w:t>4</w:t>
            </w:r>
          </w:p>
          <w:p w14:paraId="499143DB" w14:textId="3AFA3457" w:rsidR="007A67AA" w:rsidRPr="007A67AA" w:rsidRDefault="007A67AA" w:rsidP="007A67AA">
            <w:pPr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н/ч</w:t>
            </w:r>
          </w:p>
        </w:tc>
        <w:tc>
          <w:tcPr>
            <w:tcW w:w="709" w:type="dxa"/>
            <w:vAlign w:val="center"/>
          </w:tcPr>
          <w:p w14:paraId="64E500F9" w14:textId="2BB6D1F0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0" w:type="dxa"/>
            <w:vAlign w:val="center"/>
          </w:tcPr>
          <w:p w14:paraId="4063372F" w14:textId="1FA09FFC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14:paraId="3948E10A" w14:textId="0124A7D1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vAlign w:val="center"/>
          </w:tcPr>
          <w:p w14:paraId="3BEE03BE" w14:textId="1120CEA3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14:paraId="351251F6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  <w:vAlign w:val="center"/>
          </w:tcPr>
          <w:p w14:paraId="1ADF1E37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  <w:vAlign w:val="center"/>
          </w:tcPr>
          <w:p w14:paraId="7C96E145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67AA" w:rsidRPr="007A67AA" w14:paraId="4603A13E" w14:textId="77777777" w:rsidTr="00252CDD">
        <w:tc>
          <w:tcPr>
            <w:tcW w:w="851" w:type="dxa"/>
            <w:vMerge/>
          </w:tcPr>
          <w:p w14:paraId="7CA8487C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5EF1C351" w14:textId="70263812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  <w:b/>
                <w:color w:val="000000" w:themeColor="text1"/>
              </w:rPr>
              <w:t>СК-Д-СОЗ-07-2</w:t>
            </w:r>
          </w:p>
        </w:tc>
        <w:tc>
          <w:tcPr>
            <w:tcW w:w="851" w:type="dxa"/>
            <w:vAlign w:val="center"/>
          </w:tcPr>
          <w:p w14:paraId="7BDEE771" w14:textId="05420D38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7A67AA">
              <w:rPr>
                <w:rFonts w:ascii="Times New Roman" w:hAnsi="Times New Roman" w:cs="Times New Roman"/>
              </w:rPr>
              <w:t>г.о</w:t>
            </w:r>
            <w:proofErr w:type="spellEnd"/>
            <w:r w:rsidRPr="007A67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  <w:vAlign w:val="center"/>
          </w:tcPr>
          <w:p w14:paraId="3161E545" w14:textId="5201C86D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  <w:lang w:val="en-US"/>
              </w:rPr>
              <w:t xml:space="preserve">7-9 </w:t>
            </w:r>
            <w:r w:rsidRPr="007A67AA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126" w:type="dxa"/>
            <w:vAlign w:val="center"/>
          </w:tcPr>
          <w:p w14:paraId="13A54E6D" w14:textId="2972E872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707" w:type="dxa"/>
            <w:vAlign w:val="center"/>
          </w:tcPr>
          <w:p w14:paraId="384C3801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</w:rPr>
            </w:pPr>
            <w:r w:rsidRPr="007A67AA">
              <w:rPr>
                <w:rFonts w:ascii="Times New Roman" w:hAnsi="Times New Roman" w:cs="Times New Roman"/>
              </w:rPr>
              <w:t>4</w:t>
            </w:r>
          </w:p>
          <w:p w14:paraId="47BE7494" w14:textId="5F0D48FE" w:rsidR="007A67AA" w:rsidRPr="007A67AA" w:rsidRDefault="007A67AA" w:rsidP="007A67AA">
            <w:pPr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н/ч</w:t>
            </w:r>
          </w:p>
        </w:tc>
        <w:tc>
          <w:tcPr>
            <w:tcW w:w="709" w:type="dxa"/>
            <w:vAlign w:val="center"/>
          </w:tcPr>
          <w:p w14:paraId="708B2874" w14:textId="1BB60ED1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0" w:type="dxa"/>
            <w:vAlign w:val="center"/>
          </w:tcPr>
          <w:p w14:paraId="259BF06A" w14:textId="326339E6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14:paraId="6A62D92A" w14:textId="32A40048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vAlign w:val="center"/>
          </w:tcPr>
          <w:p w14:paraId="6D32051C" w14:textId="58ABA56B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32FAEFBE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  <w:vAlign w:val="center"/>
          </w:tcPr>
          <w:p w14:paraId="5FCC2D81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 w:val="restart"/>
            <w:vAlign w:val="center"/>
          </w:tcPr>
          <w:p w14:paraId="6AE8B3EE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67AA">
              <w:rPr>
                <w:rFonts w:ascii="Times New Roman" w:hAnsi="Times New Roman" w:cs="Times New Roman"/>
                <w:color w:val="000000"/>
              </w:rPr>
              <w:t>Школа №6</w:t>
            </w:r>
          </w:p>
          <w:p w14:paraId="36FA93C4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67AA" w:rsidRPr="007A67AA" w14:paraId="2FE87CB4" w14:textId="77777777" w:rsidTr="00252CDD">
        <w:tc>
          <w:tcPr>
            <w:tcW w:w="851" w:type="dxa"/>
            <w:vMerge/>
          </w:tcPr>
          <w:p w14:paraId="144D959A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7F70F2C2" w14:textId="23B0FB75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  <w:b/>
              </w:rPr>
              <w:t>СК-БД-НП1-05-5</w:t>
            </w:r>
          </w:p>
        </w:tc>
        <w:tc>
          <w:tcPr>
            <w:tcW w:w="851" w:type="dxa"/>
            <w:vAlign w:val="center"/>
          </w:tcPr>
          <w:p w14:paraId="2B1DF710" w14:textId="57AB753E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A67AA">
              <w:rPr>
                <w:rFonts w:ascii="Times New Roman" w:hAnsi="Times New Roman" w:cs="Times New Roman"/>
              </w:rPr>
              <w:t>г.о</w:t>
            </w:r>
            <w:proofErr w:type="spellEnd"/>
            <w:r w:rsidRPr="007A67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  <w:vAlign w:val="center"/>
          </w:tcPr>
          <w:p w14:paraId="379BDA95" w14:textId="67BDBF23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7-17 лет</w:t>
            </w:r>
          </w:p>
        </w:tc>
        <w:tc>
          <w:tcPr>
            <w:tcW w:w="2126" w:type="dxa"/>
            <w:vAlign w:val="center"/>
          </w:tcPr>
          <w:p w14:paraId="711D61B0" w14:textId="755A85F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707" w:type="dxa"/>
            <w:vAlign w:val="center"/>
          </w:tcPr>
          <w:p w14:paraId="2CD25648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</w:rPr>
            </w:pPr>
            <w:r w:rsidRPr="007A67AA">
              <w:rPr>
                <w:rFonts w:ascii="Times New Roman" w:hAnsi="Times New Roman" w:cs="Times New Roman"/>
              </w:rPr>
              <w:t>4</w:t>
            </w:r>
          </w:p>
          <w:p w14:paraId="0F399BCB" w14:textId="1C44E43F" w:rsidR="007A67AA" w:rsidRPr="007A67AA" w:rsidRDefault="007A67AA" w:rsidP="007A67AA">
            <w:pPr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н/ч</w:t>
            </w:r>
          </w:p>
        </w:tc>
        <w:tc>
          <w:tcPr>
            <w:tcW w:w="709" w:type="dxa"/>
            <w:vAlign w:val="center"/>
          </w:tcPr>
          <w:p w14:paraId="301A8227" w14:textId="19F5016E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0" w:type="dxa"/>
            <w:vAlign w:val="center"/>
          </w:tcPr>
          <w:p w14:paraId="03FFEFFB" w14:textId="6744A9CE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14:paraId="0CA6338C" w14:textId="4BF5DCDA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vAlign w:val="center"/>
          </w:tcPr>
          <w:p w14:paraId="5F1440A6" w14:textId="32266F03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14:paraId="27010263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  <w:vAlign w:val="center"/>
          </w:tcPr>
          <w:p w14:paraId="6CC560E3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  <w:vAlign w:val="center"/>
          </w:tcPr>
          <w:p w14:paraId="6B22C4E5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67AA" w:rsidRPr="007A67AA" w14:paraId="53954EC7" w14:textId="77777777" w:rsidTr="00252CDD">
        <w:tc>
          <w:tcPr>
            <w:tcW w:w="851" w:type="dxa"/>
            <w:vMerge/>
          </w:tcPr>
          <w:p w14:paraId="566AA606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5470089F" w14:textId="21FBFDDD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  <w:b/>
              </w:rPr>
              <w:t xml:space="preserve">СК-БД-НП1-06-4 </w:t>
            </w:r>
          </w:p>
        </w:tc>
        <w:tc>
          <w:tcPr>
            <w:tcW w:w="851" w:type="dxa"/>
            <w:vAlign w:val="center"/>
          </w:tcPr>
          <w:p w14:paraId="6907B0CC" w14:textId="5B46CB65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</w:rPr>
            </w:pPr>
            <w:r w:rsidRPr="007A67A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7A67AA">
              <w:rPr>
                <w:rFonts w:ascii="Times New Roman" w:hAnsi="Times New Roman" w:cs="Times New Roman"/>
              </w:rPr>
              <w:t>г.о</w:t>
            </w:r>
            <w:proofErr w:type="spellEnd"/>
            <w:r w:rsidRPr="007A67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  <w:vAlign w:val="center"/>
          </w:tcPr>
          <w:p w14:paraId="671677AB" w14:textId="45F5BFCD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</w:rPr>
            </w:pPr>
            <w:r w:rsidRPr="007A67AA">
              <w:rPr>
                <w:rFonts w:ascii="Times New Roman" w:hAnsi="Times New Roman" w:cs="Times New Roman"/>
              </w:rPr>
              <w:t>7-17 лет</w:t>
            </w:r>
          </w:p>
        </w:tc>
        <w:tc>
          <w:tcPr>
            <w:tcW w:w="2126" w:type="dxa"/>
            <w:vAlign w:val="center"/>
          </w:tcPr>
          <w:p w14:paraId="63F9DB19" w14:textId="7FCBFAB4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</w:rPr>
            </w:pPr>
            <w:r w:rsidRPr="007A67AA">
              <w:rPr>
                <w:rFonts w:ascii="Times New Roman" w:hAnsi="Times New Roman" w:cs="Times New Roman"/>
              </w:rPr>
              <w:t>Дзюдо</w:t>
            </w:r>
          </w:p>
        </w:tc>
        <w:tc>
          <w:tcPr>
            <w:tcW w:w="707" w:type="dxa"/>
            <w:vAlign w:val="center"/>
          </w:tcPr>
          <w:p w14:paraId="4F5DC66C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</w:rPr>
            </w:pPr>
            <w:r w:rsidRPr="007A67AA">
              <w:rPr>
                <w:rFonts w:ascii="Times New Roman" w:hAnsi="Times New Roman" w:cs="Times New Roman"/>
              </w:rPr>
              <w:t xml:space="preserve">4 </w:t>
            </w:r>
          </w:p>
          <w:p w14:paraId="03573137" w14:textId="5B9200F6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</w:rPr>
            </w:pPr>
            <w:r w:rsidRPr="007A67AA">
              <w:rPr>
                <w:rFonts w:ascii="Times New Roman" w:hAnsi="Times New Roman" w:cs="Times New Roman"/>
              </w:rPr>
              <w:t>н/ч</w:t>
            </w:r>
          </w:p>
        </w:tc>
        <w:tc>
          <w:tcPr>
            <w:tcW w:w="709" w:type="dxa"/>
            <w:vAlign w:val="center"/>
          </w:tcPr>
          <w:p w14:paraId="4307CA5F" w14:textId="0B3BD482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</w:rPr>
            </w:pPr>
            <w:r w:rsidRPr="007A67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0" w:type="dxa"/>
            <w:vAlign w:val="center"/>
          </w:tcPr>
          <w:p w14:paraId="1CEB6B9E" w14:textId="11542B5D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</w:rPr>
            </w:pPr>
            <w:r w:rsidRPr="007A67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14:paraId="0E8C3C5B" w14:textId="077D9B70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vAlign w:val="center"/>
          </w:tcPr>
          <w:p w14:paraId="34F42C20" w14:textId="73E622A0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14:paraId="164DA2E4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vMerge/>
            <w:vAlign w:val="center"/>
          </w:tcPr>
          <w:p w14:paraId="3B6EC172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/>
            <w:vAlign w:val="center"/>
          </w:tcPr>
          <w:p w14:paraId="23000A3B" w14:textId="77777777" w:rsidR="007A67AA" w:rsidRPr="007A67AA" w:rsidRDefault="007A67AA" w:rsidP="007A6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597FB1D" w14:textId="77777777" w:rsidR="00893D77" w:rsidRPr="007A67AA" w:rsidRDefault="00893D77">
      <w:pPr>
        <w:rPr>
          <w:rFonts w:ascii="Times New Roman" w:hAnsi="Times New Roman" w:cs="Times New Roman"/>
        </w:rPr>
      </w:pPr>
    </w:p>
    <w:sectPr w:rsidR="00893D77" w:rsidRPr="007A67AA" w:rsidSect="00893D77">
      <w:pgSz w:w="16838" w:h="11906" w:orient="landscape"/>
      <w:pgMar w:top="851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CE"/>
    <w:rsid w:val="000A10EA"/>
    <w:rsid w:val="00353BCE"/>
    <w:rsid w:val="0036734A"/>
    <w:rsid w:val="00517C76"/>
    <w:rsid w:val="00555423"/>
    <w:rsid w:val="00655B4E"/>
    <w:rsid w:val="006807C0"/>
    <w:rsid w:val="007A67AA"/>
    <w:rsid w:val="00861262"/>
    <w:rsid w:val="00893D77"/>
    <w:rsid w:val="00895B55"/>
    <w:rsid w:val="0097119A"/>
    <w:rsid w:val="009C5F6A"/>
    <w:rsid w:val="00A85184"/>
    <w:rsid w:val="00AE1A8B"/>
    <w:rsid w:val="00C23697"/>
    <w:rsid w:val="00E81362"/>
    <w:rsid w:val="00E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689D"/>
  <w15:chartTrackingRefBased/>
  <w15:docId w15:val="{ACC54AA7-6F29-49B8-BD22-43B838B0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93D7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uiPriority w:val="10"/>
    <w:rsid w:val="00893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link w:val="a3"/>
    <w:locked/>
    <w:rsid w:val="00893D7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893D77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4"/>
      <w:lang w:eastAsia="ru-RU"/>
    </w:rPr>
  </w:style>
  <w:style w:type="table" w:styleId="a6">
    <w:name w:val="Table Grid"/>
    <w:basedOn w:val="a1"/>
    <w:uiPriority w:val="39"/>
    <w:rsid w:val="0086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517C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Скибина Любовь В.</dc:creator>
  <cp:keywords/>
  <dc:description/>
  <cp:lastModifiedBy>Скибина Любовь В.</cp:lastModifiedBy>
  <cp:revision>6</cp:revision>
  <cp:lastPrinted>2025-01-13T12:24:00Z</cp:lastPrinted>
  <dcterms:created xsi:type="dcterms:W3CDTF">2025-01-13T11:04:00Z</dcterms:created>
  <dcterms:modified xsi:type="dcterms:W3CDTF">2025-01-20T06:40:00Z</dcterms:modified>
</cp:coreProperties>
</file>