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11A1" w14:textId="00CB9FC5" w:rsidR="00B10B7F" w:rsidRPr="007159DD" w:rsidRDefault="007159DD" w:rsidP="00992F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9D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10B7F" w:rsidRPr="007159DD">
        <w:rPr>
          <w:rFonts w:ascii="Times New Roman" w:hAnsi="Times New Roman" w:cs="Times New Roman"/>
          <w:b/>
          <w:bCs/>
          <w:sz w:val="28"/>
          <w:szCs w:val="28"/>
        </w:rPr>
        <w:t>рограмма «Медиацентр</w:t>
      </w:r>
      <w:bookmarkStart w:id="0" w:name="_GoBack"/>
      <w:bookmarkEnd w:id="0"/>
      <w:r w:rsidR="00B10B7F" w:rsidRPr="007159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078E7EE" w14:textId="77777777" w:rsidR="007159DD" w:rsidRDefault="00B10B7F" w:rsidP="003F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B7F">
        <w:rPr>
          <w:rFonts w:ascii="Times New Roman" w:hAnsi="Times New Roman" w:cs="Times New Roman"/>
          <w:sz w:val="28"/>
          <w:szCs w:val="28"/>
        </w:rPr>
        <w:t>Программа для обучающихся 10-17 лет</w:t>
      </w:r>
      <w:r w:rsidR="007159DD">
        <w:rPr>
          <w:rFonts w:ascii="Times New Roman" w:hAnsi="Times New Roman" w:cs="Times New Roman"/>
          <w:sz w:val="28"/>
          <w:szCs w:val="28"/>
        </w:rPr>
        <w:t>.</w:t>
      </w:r>
    </w:p>
    <w:p w14:paraId="5A32A9EF" w14:textId="77777777" w:rsidR="007159DD" w:rsidRDefault="007159DD" w:rsidP="003F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10B7F" w:rsidRPr="00B10B7F">
        <w:rPr>
          <w:rFonts w:ascii="Times New Roman" w:hAnsi="Times New Roman" w:cs="Times New Roman"/>
          <w:sz w:val="28"/>
          <w:szCs w:val="28"/>
        </w:rPr>
        <w:t>анятия по программе проводятся 2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0B7F" w:rsidRPr="00B10B7F">
        <w:rPr>
          <w:rFonts w:ascii="Times New Roman" w:hAnsi="Times New Roman" w:cs="Times New Roman"/>
          <w:sz w:val="28"/>
          <w:szCs w:val="28"/>
        </w:rPr>
        <w:t xml:space="preserve"> в неделю по 3 часа. </w:t>
      </w:r>
    </w:p>
    <w:p w14:paraId="08EB8CC6" w14:textId="334073C7" w:rsidR="007159DD" w:rsidRDefault="007159DD" w:rsidP="003F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программе:</w:t>
      </w:r>
    </w:p>
    <w:p w14:paraId="6C822934" w14:textId="5CE1703D" w:rsidR="007159DD" w:rsidRPr="004A5ED2" w:rsidRDefault="007159DD" w:rsidP="004A5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ED2">
        <w:rPr>
          <w:rFonts w:ascii="Times New Roman" w:hAnsi="Times New Roman" w:cs="Times New Roman"/>
          <w:sz w:val="28"/>
          <w:szCs w:val="28"/>
        </w:rPr>
        <w:t>обучение основам журналистики и интернет-медиа</w:t>
      </w:r>
    </w:p>
    <w:p w14:paraId="222FCA85" w14:textId="45C1F385" w:rsidR="007159DD" w:rsidRPr="004A5ED2" w:rsidRDefault="004A5ED2" w:rsidP="004A5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ED2">
        <w:rPr>
          <w:rFonts w:ascii="Times New Roman" w:hAnsi="Times New Roman" w:cs="Times New Roman"/>
          <w:sz w:val="28"/>
          <w:szCs w:val="28"/>
        </w:rPr>
        <w:t>участие в создании газеты</w:t>
      </w:r>
    </w:p>
    <w:p w14:paraId="17CFF265" w14:textId="215C7602" w:rsidR="004A5ED2" w:rsidRPr="004A5ED2" w:rsidRDefault="004A5ED2" w:rsidP="004A5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ED2">
        <w:rPr>
          <w:rFonts w:ascii="Times New Roman" w:hAnsi="Times New Roman" w:cs="Times New Roman"/>
          <w:sz w:val="28"/>
          <w:szCs w:val="28"/>
        </w:rPr>
        <w:t>фотожурналистика</w:t>
      </w:r>
    </w:p>
    <w:p w14:paraId="5FC5B18C" w14:textId="735E4BD6" w:rsidR="004A5ED2" w:rsidRDefault="004A5ED2" w:rsidP="004A5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ED2">
        <w:rPr>
          <w:rFonts w:ascii="Times New Roman" w:hAnsi="Times New Roman" w:cs="Times New Roman"/>
          <w:sz w:val="28"/>
          <w:szCs w:val="28"/>
        </w:rPr>
        <w:t>телевизионная журналистика</w:t>
      </w:r>
    </w:p>
    <w:p w14:paraId="09DB77DE" w14:textId="0C12E202" w:rsidR="003F2587" w:rsidRDefault="003F2587" w:rsidP="004A5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медиацентра на мероприятиях</w:t>
      </w:r>
    </w:p>
    <w:p w14:paraId="674165A3" w14:textId="42244C18" w:rsidR="003F2587" w:rsidRPr="004A5ED2" w:rsidRDefault="003F2587" w:rsidP="004A5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 и фестивалях</w:t>
      </w:r>
    </w:p>
    <w:p w14:paraId="50B23A5A" w14:textId="30498E28" w:rsidR="004A5ED2" w:rsidRDefault="003F2587" w:rsidP="004A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Занятие: понедельник, пятница (с 16.00)</w:t>
      </w:r>
    </w:p>
    <w:p w14:paraId="34CE6E45" w14:textId="77777777" w:rsidR="007159DD" w:rsidRDefault="007159DD" w:rsidP="00715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95CA7D" w14:textId="77777777" w:rsidR="00B10B7F" w:rsidRDefault="00B10B7F" w:rsidP="00B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7241C" w14:textId="77FBF07D" w:rsidR="00B10B7F" w:rsidRPr="00B10B7F" w:rsidRDefault="00B10B7F" w:rsidP="00B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0B7F" w:rsidRPr="00B10B7F" w:rsidSect="003F25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97F"/>
    <w:multiLevelType w:val="hybridMultilevel"/>
    <w:tmpl w:val="F8FEED02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25BF"/>
    <w:multiLevelType w:val="hybridMultilevel"/>
    <w:tmpl w:val="FACAB266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53045B"/>
    <w:multiLevelType w:val="hybridMultilevel"/>
    <w:tmpl w:val="71CC18E6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A0EF7"/>
    <w:multiLevelType w:val="hybridMultilevel"/>
    <w:tmpl w:val="8410D3CC"/>
    <w:lvl w:ilvl="0" w:tplc="89FC2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4F46E2"/>
    <w:multiLevelType w:val="hybridMultilevel"/>
    <w:tmpl w:val="1A36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AA"/>
    <w:rsid w:val="001B463B"/>
    <w:rsid w:val="00284771"/>
    <w:rsid w:val="003D7A5B"/>
    <w:rsid w:val="003F2587"/>
    <w:rsid w:val="004A5ED2"/>
    <w:rsid w:val="005107AA"/>
    <w:rsid w:val="007159DD"/>
    <w:rsid w:val="0073159E"/>
    <w:rsid w:val="00807F59"/>
    <w:rsid w:val="00927851"/>
    <w:rsid w:val="00992F2C"/>
    <w:rsid w:val="00AB6E41"/>
    <w:rsid w:val="00B1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7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7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Смирнова Марина Вадимовна</cp:lastModifiedBy>
  <cp:revision>10</cp:revision>
  <dcterms:created xsi:type="dcterms:W3CDTF">2024-06-07T07:37:00Z</dcterms:created>
  <dcterms:modified xsi:type="dcterms:W3CDTF">2024-10-23T12:51:00Z</dcterms:modified>
</cp:coreProperties>
</file>