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8" w:rsidRDefault="003354D6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54D6" w:rsidRDefault="00BD0390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общеразвивающей п</w:t>
      </w:r>
      <w:r w:rsidRPr="00ED2726">
        <w:rPr>
          <w:rFonts w:ascii="Times New Roman" w:hAnsi="Times New Roman" w:cs="Times New Roman"/>
          <w:b/>
          <w:sz w:val="28"/>
          <w:szCs w:val="28"/>
        </w:rPr>
        <w:t>рограмме</w:t>
      </w:r>
      <w:r w:rsidR="00A71747">
        <w:rPr>
          <w:rFonts w:ascii="Times New Roman" w:hAnsi="Times New Roman" w:cs="Times New Roman"/>
          <w:b/>
          <w:sz w:val="28"/>
          <w:szCs w:val="28"/>
        </w:rPr>
        <w:t xml:space="preserve"> «Природа в городе круглый год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>»</w:t>
      </w:r>
    </w:p>
    <w:p w:rsidR="008365F8" w:rsidRPr="00ED2726" w:rsidRDefault="008365F8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3" w:rsidRPr="00AA4384" w:rsidRDefault="00A93B53" w:rsidP="00E76527">
      <w:pPr>
        <w:pStyle w:val="a4"/>
        <w:ind w:firstLine="709"/>
        <w:jc w:val="both"/>
      </w:pPr>
      <w:r w:rsidRPr="00AA4384">
        <w:t xml:space="preserve">Дополнительная общеобразовательная общеразвивающая программа «Природа </w:t>
      </w:r>
      <w:r>
        <w:t>в городе круглый год» (далее – П</w:t>
      </w:r>
      <w:r w:rsidRPr="00AA4384">
        <w:t>рограмма) имеет естественно</w:t>
      </w:r>
      <w:r>
        <w:t xml:space="preserve"> </w:t>
      </w:r>
      <w:r w:rsidRPr="00AA4384">
        <w:t xml:space="preserve">- научную направленность и адресована учащимся 9 -13 лет, проявляющим интерес к природе и природным объектам. </w:t>
      </w:r>
      <w:r>
        <w:t>Содержание программы направлено</w:t>
      </w:r>
      <w:r w:rsidRPr="00AA4384">
        <w:t xml:space="preserve"> на удовлетворение познавательных интересов детей в области окружающего мира, на изучение объектов живой и неживой природы городской среды. </w:t>
      </w:r>
    </w:p>
    <w:p w:rsidR="00A93B53" w:rsidRPr="00AA4384" w:rsidRDefault="00A93B53" w:rsidP="00E76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отличается большим количеством разнообразных заданий по изучению природы и проведению наблюдений, в том числе фенотипических, за объектами природы в городской среде.</w:t>
      </w:r>
    </w:p>
    <w:p w:rsidR="00A93B53" w:rsidRPr="00AA4384" w:rsidRDefault="00A93B53" w:rsidP="00E76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>Занятия по дополнительной общеобразовательной общеразвивающей программе «Природа в городе круглый год» детям позволят:</w:t>
      </w:r>
    </w:p>
    <w:p w:rsidR="00A93B53" w:rsidRPr="00AA4384" w:rsidRDefault="00A93B53" w:rsidP="00E7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>приобрести знания о природных объектах, обитающих в городе;</w:t>
      </w:r>
    </w:p>
    <w:p w:rsidR="00A93B53" w:rsidRPr="00AA4384" w:rsidRDefault="00A93B53" w:rsidP="00E7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>приобрести навыки практической и проектной деятельности;</w:t>
      </w:r>
    </w:p>
    <w:p w:rsidR="00A93B53" w:rsidRPr="00AA4384" w:rsidRDefault="00A93B53" w:rsidP="00E76527">
      <w:pPr>
        <w:pStyle w:val="a4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AA4384">
        <w:rPr>
          <w:rFonts w:eastAsiaTheme="minorHAnsi"/>
          <w:lang w:eastAsia="en-US"/>
        </w:rPr>
        <w:t>сформировать навыки безопасного поведения в условиях города;</w:t>
      </w:r>
    </w:p>
    <w:p w:rsidR="00A93B53" w:rsidRPr="00AA4384" w:rsidRDefault="00A93B53" w:rsidP="00E7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>развить самостоятельность, наблюдательность, любознательность, коммуникативные навыки;</w:t>
      </w:r>
    </w:p>
    <w:p w:rsidR="00A93B53" w:rsidRPr="00AA4384" w:rsidRDefault="00A93B53" w:rsidP="00E7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жизни;</w:t>
      </w:r>
    </w:p>
    <w:p w:rsidR="00A93B53" w:rsidRPr="00AA4384" w:rsidRDefault="00A93B53" w:rsidP="00E7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 xml:space="preserve"> улучшить успеваемость по школьному предмету «Биология».</w:t>
      </w:r>
    </w:p>
    <w:p w:rsidR="00A93B53" w:rsidRPr="00AA4384" w:rsidRDefault="00A93B53" w:rsidP="00E76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384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обучения. Занятия проходят 1 раз в неделю по 2 часа. Количество детей в группе – </w:t>
      </w:r>
      <w:r>
        <w:rPr>
          <w:rFonts w:ascii="Times New Roman" w:hAnsi="Times New Roman" w:cs="Times New Roman"/>
          <w:sz w:val="24"/>
          <w:szCs w:val="24"/>
        </w:rPr>
        <w:t>14-</w:t>
      </w:r>
      <w:r w:rsidRPr="00AA438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84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BB0658" w:rsidRPr="00832BF7" w:rsidRDefault="00BB0658" w:rsidP="00E76527">
      <w:pPr>
        <w:spacing w:after="0" w:line="240" w:lineRule="auto"/>
      </w:pPr>
      <w:bookmarkStart w:id="0" w:name="_GoBack"/>
      <w:bookmarkEnd w:id="0"/>
    </w:p>
    <w:sectPr w:rsidR="00BB0658" w:rsidRPr="008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27DC0"/>
    <w:rsid w:val="001A201A"/>
    <w:rsid w:val="001B0BED"/>
    <w:rsid w:val="002765B9"/>
    <w:rsid w:val="002E48DB"/>
    <w:rsid w:val="00333A26"/>
    <w:rsid w:val="003354D6"/>
    <w:rsid w:val="003A75A2"/>
    <w:rsid w:val="003D7CB7"/>
    <w:rsid w:val="004D2A8D"/>
    <w:rsid w:val="005F24BF"/>
    <w:rsid w:val="00655A1A"/>
    <w:rsid w:val="006B2780"/>
    <w:rsid w:val="006E399F"/>
    <w:rsid w:val="007A5161"/>
    <w:rsid w:val="00801721"/>
    <w:rsid w:val="008172DA"/>
    <w:rsid w:val="00832BF7"/>
    <w:rsid w:val="008365F8"/>
    <w:rsid w:val="008801C1"/>
    <w:rsid w:val="0092385E"/>
    <w:rsid w:val="00971DED"/>
    <w:rsid w:val="00A71747"/>
    <w:rsid w:val="00A93B53"/>
    <w:rsid w:val="00B45E1B"/>
    <w:rsid w:val="00B50AD1"/>
    <w:rsid w:val="00B538AF"/>
    <w:rsid w:val="00BB0658"/>
    <w:rsid w:val="00BD0390"/>
    <w:rsid w:val="00BD383E"/>
    <w:rsid w:val="00C94DF3"/>
    <w:rsid w:val="00E14573"/>
    <w:rsid w:val="00E76527"/>
    <w:rsid w:val="00ED2726"/>
    <w:rsid w:val="00EE2E8D"/>
    <w:rsid w:val="00F15831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38</cp:revision>
  <dcterms:created xsi:type="dcterms:W3CDTF">2022-04-20T03:41:00Z</dcterms:created>
  <dcterms:modified xsi:type="dcterms:W3CDTF">2024-10-03T09:25:00Z</dcterms:modified>
</cp:coreProperties>
</file>