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31D30" w14:textId="77777777" w:rsidR="00CE2499" w:rsidRPr="00CE2499" w:rsidRDefault="00CE2499" w:rsidP="000A665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E2499">
        <w:rPr>
          <w:rFonts w:ascii="Times New Roman" w:hAnsi="Times New Roman"/>
          <w:bCs/>
          <w:sz w:val="24"/>
          <w:szCs w:val="24"/>
        </w:rPr>
        <w:t xml:space="preserve">Аннотация к дополнительной общеобразовательной общеразвивающей программе </w:t>
      </w:r>
    </w:p>
    <w:p w14:paraId="282ABDD7" w14:textId="6C560B79" w:rsidR="000A6652" w:rsidRPr="00CE2499" w:rsidRDefault="00CE2499" w:rsidP="000A665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E2499">
        <w:rPr>
          <w:rFonts w:ascii="Times New Roman" w:hAnsi="Times New Roman"/>
          <w:bCs/>
          <w:sz w:val="24"/>
          <w:szCs w:val="24"/>
        </w:rPr>
        <w:t>«От движения к танцу»</w:t>
      </w:r>
    </w:p>
    <w:p w14:paraId="543B2793" w14:textId="55EBB94F" w:rsidR="002A387A" w:rsidRDefault="002A387A" w:rsidP="00B65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0F51F" w14:textId="243895E8" w:rsidR="00CE2499" w:rsidRDefault="00CE2499" w:rsidP="00B65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C59CD" w14:textId="77777777" w:rsidR="00CE2499" w:rsidRPr="00CE2499" w:rsidRDefault="00CE2499" w:rsidP="00CE249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42C">
        <w:rPr>
          <w:rFonts w:ascii="Times New Roman" w:hAnsi="Times New Roman" w:cs="Times New Roman"/>
          <w:sz w:val="24"/>
          <w:szCs w:val="24"/>
          <w:lang w:eastAsia="ar-SA"/>
        </w:rPr>
        <w:t xml:space="preserve">Дополнительная общеобразовательная общеразвивающая программа «От движения к </w:t>
      </w:r>
      <w:r w:rsidRPr="00CE2499">
        <w:rPr>
          <w:rFonts w:ascii="Times New Roman" w:hAnsi="Times New Roman" w:cs="Times New Roman"/>
          <w:sz w:val="24"/>
          <w:szCs w:val="24"/>
          <w:lang w:eastAsia="ar-SA"/>
        </w:rPr>
        <w:t>танцу»</w:t>
      </w:r>
      <w:r w:rsidRPr="00CE2499">
        <w:rPr>
          <w:rFonts w:ascii="Times New Roman" w:hAnsi="Times New Roman" w:cs="Times New Roman"/>
          <w:sz w:val="24"/>
          <w:szCs w:val="24"/>
        </w:rPr>
        <w:t xml:space="preserve"> базового уровня разработана для обучающихся 9-15 лет, освоивших программу «Ритмика и танец» и продолжающих заниматься хореографией, а также для вновь набранных детей данного возраста, желающих заниматься этим видом деятельности с хореографической подготовкой. </w:t>
      </w:r>
    </w:p>
    <w:p w14:paraId="2067F087" w14:textId="77777777" w:rsidR="00CE2499" w:rsidRPr="00CE2499" w:rsidRDefault="00CE2499" w:rsidP="00CE249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499">
        <w:rPr>
          <w:rFonts w:ascii="Times New Roman" w:hAnsi="Times New Roman" w:cs="Times New Roman"/>
          <w:sz w:val="24"/>
          <w:szCs w:val="24"/>
          <w:lang w:eastAsia="ar-SA"/>
        </w:rPr>
        <w:t>Программа имеет художественную направленность, реализуется в хореографическом коллективе «Забава», рассчитана на 4 года обучения.</w:t>
      </w:r>
      <w:bookmarkStart w:id="0" w:name="_GoBack"/>
      <w:bookmarkEnd w:id="0"/>
    </w:p>
    <w:p w14:paraId="1FAA4ACD" w14:textId="77777777" w:rsidR="00CE2499" w:rsidRPr="00CE2499" w:rsidRDefault="00CE2499" w:rsidP="00CE249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2499">
        <w:rPr>
          <w:rFonts w:ascii="Times New Roman" w:hAnsi="Times New Roman" w:cs="Times New Roman"/>
          <w:spacing w:val="1"/>
          <w:sz w:val="24"/>
          <w:szCs w:val="24"/>
          <w:lang w:eastAsia="ar-SA"/>
        </w:rPr>
        <w:t xml:space="preserve">Занятия групповые проводятся </w:t>
      </w:r>
      <w:r w:rsidRPr="00CE2499">
        <w:rPr>
          <w:rFonts w:ascii="Times New Roman" w:hAnsi="Times New Roman" w:cs="Times New Roman"/>
          <w:sz w:val="24"/>
          <w:szCs w:val="24"/>
          <w:lang w:eastAsia="ar-SA"/>
        </w:rPr>
        <w:t xml:space="preserve">3 раза в неделю по 2 академических часа (6 часов в неделю), 216 часов </w:t>
      </w:r>
      <w:r w:rsidRPr="00CE2499">
        <w:rPr>
          <w:rFonts w:ascii="Times New Roman" w:hAnsi="Times New Roman" w:cs="Times New Roman"/>
          <w:sz w:val="24"/>
          <w:szCs w:val="24"/>
        </w:rPr>
        <w:t>в год. У</w:t>
      </w:r>
      <w:r w:rsidRPr="00CE2499">
        <w:rPr>
          <w:rFonts w:ascii="Times New Roman" w:hAnsi="Times New Roman" w:cs="Times New Roman"/>
          <w:bCs/>
          <w:sz w:val="24"/>
          <w:szCs w:val="24"/>
        </w:rPr>
        <w:t>станавливается продолжительность занятий в академических часах (</w:t>
      </w:r>
      <w:r w:rsidRPr="00CE2499">
        <w:rPr>
          <w:rFonts w:ascii="Times New Roman" w:hAnsi="Times New Roman" w:cs="Times New Roman"/>
          <w:sz w:val="24"/>
          <w:szCs w:val="24"/>
          <w:lang w:eastAsia="ar-SA"/>
        </w:rPr>
        <w:t>академический час составляет 45 минут с перерывом не менее 10 минут)</w:t>
      </w:r>
      <w:r w:rsidRPr="00CE2499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DBB17C" w14:textId="2A587C6E" w:rsidR="00CE2499" w:rsidRPr="00CE2499" w:rsidRDefault="00CE2499" w:rsidP="00CE249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2499">
        <w:rPr>
          <w:rFonts w:ascii="Times New Roman" w:hAnsi="Times New Roman" w:cs="Times New Roman"/>
          <w:sz w:val="24"/>
          <w:szCs w:val="24"/>
          <w:lang w:eastAsia="ar-SA"/>
        </w:rPr>
        <w:t>Наполняемость групп 12 человек.</w:t>
      </w:r>
    </w:p>
    <w:sectPr w:rsidR="00CE2499" w:rsidRPr="00CE2499" w:rsidSect="00B6542C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C9BB5" w14:textId="77777777" w:rsidR="00572364" w:rsidRDefault="00572364">
      <w:pPr>
        <w:spacing w:after="0" w:line="240" w:lineRule="auto"/>
      </w:pPr>
      <w:r>
        <w:separator/>
      </w:r>
    </w:p>
  </w:endnote>
  <w:endnote w:type="continuationSeparator" w:id="0">
    <w:p w14:paraId="2716ED61" w14:textId="77777777" w:rsidR="00572364" w:rsidRDefault="0057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2644430"/>
      <w:docPartObj>
        <w:docPartGallery w:val="Page Numbers (Bottom of Page)"/>
        <w:docPartUnique/>
      </w:docPartObj>
    </w:sdtPr>
    <w:sdtEndPr/>
    <w:sdtContent>
      <w:p w14:paraId="5AFCCAD4" w14:textId="77777777" w:rsidR="00E20D59" w:rsidRDefault="00E20D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92D">
          <w:rPr>
            <w:noProof/>
          </w:rPr>
          <w:t>6</w:t>
        </w:r>
        <w:r>
          <w:fldChar w:fldCharType="end"/>
        </w:r>
      </w:p>
    </w:sdtContent>
  </w:sdt>
  <w:p w14:paraId="2EFE1B15" w14:textId="77777777" w:rsidR="00E20D59" w:rsidRDefault="00E20D5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9D7AB" w14:textId="77777777" w:rsidR="00572364" w:rsidRDefault="00572364">
      <w:pPr>
        <w:spacing w:after="0" w:line="240" w:lineRule="auto"/>
      </w:pPr>
      <w:r>
        <w:separator/>
      </w:r>
    </w:p>
  </w:footnote>
  <w:footnote w:type="continuationSeparator" w:id="0">
    <w:p w14:paraId="1B4DEE63" w14:textId="77777777" w:rsidR="00572364" w:rsidRDefault="00572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273D3"/>
    <w:multiLevelType w:val="hybridMultilevel"/>
    <w:tmpl w:val="4A1EC3F4"/>
    <w:lvl w:ilvl="0" w:tplc="A5F4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6D0B"/>
    <w:multiLevelType w:val="hybridMultilevel"/>
    <w:tmpl w:val="0FE6259E"/>
    <w:lvl w:ilvl="0" w:tplc="D9D6A1D2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280A99"/>
    <w:multiLevelType w:val="hybridMultilevel"/>
    <w:tmpl w:val="9EFA8506"/>
    <w:lvl w:ilvl="0" w:tplc="A5F4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C3461"/>
    <w:multiLevelType w:val="hybridMultilevel"/>
    <w:tmpl w:val="636EEBD6"/>
    <w:lvl w:ilvl="0" w:tplc="A5F4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A6059"/>
    <w:multiLevelType w:val="hybridMultilevel"/>
    <w:tmpl w:val="FBB862F8"/>
    <w:lvl w:ilvl="0" w:tplc="D9D6A1D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B1A0D"/>
    <w:multiLevelType w:val="hybridMultilevel"/>
    <w:tmpl w:val="B3DA3B2E"/>
    <w:lvl w:ilvl="0" w:tplc="D9D6A1D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C3FB7"/>
    <w:multiLevelType w:val="hybridMultilevel"/>
    <w:tmpl w:val="FED4A74A"/>
    <w:lvl w:ilvl="0" w:tplc="A5F4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B0EAA"/>
    <w:multiLevelType w:val="hybridMultilevel"/>
    <w:tmpl w:val="81B0E3B8"/>
    <w:lvl w:ilvl="0" w:tplc="A5F4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918CB"/>
    <w:multiLevelType w:val="hybridMultilevel"/>
    <w:tmpl w:val="B492EA3A"/>
    <w:lvl w:ilvl="0" w:tplc="A5F4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D6E9A"/>
    <w:multiLevelType w:val="hybridMultilevel"/>
    <w:tmpl w:val="B0F640BA"/>
    <w:lvl w:ilvl="0" w:tplc="A5F4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C2126"/>
    <w:multiLevelType w:val="hybridMultilevel"/>
    <w:tmpl w:val="ED7C412A"/>
    <w:lvl w:ilvl="0" w:tplc="A5F4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370D9"/>
    <w:multiLevelType w:val="hybridMultilevel"/>
    <w:tmpl w:val="0B9A746E"/>
    <w:lvl w:ilvl="0" w:tplc="A5F4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D4661"/>
    <w:multiLevelType w:val="hybridMultilevel"/>
    <w:tmpl w:val="7D0CB180"/>
    <w:lvl w:ilvl="0" w:tplc="A5F4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D20A7"/>
    <w:multiLevelType w:val="hybridMultilevel"/>
    <w:tmpl w:val="A9E089BC"/>
    <w:lvl w:ilvl="0" w:tplc="A5F4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A4D0C"/>
    <w:multiLevelType w:val="hybridMultilevel"/>
    <w:tmpl w:val="0A7A6DDC"/>
    <w:lvl w:ilvl="0" w:tplc="A5F4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A4E25"/>
    <w:multiLevelType w:val="hybridMultilevel"/>
    <w:tmpl w:val="4EBA883A"/>
    <w:lvl w:ilvl="0" w:tplc="A5F4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2"/>
  </w:num>
  <w:num w:numId="5">
    <w:abstractNumId w:val="13"/>
  </w:num>
  <w:num w:numId="6">
    <w:abstractNumId w:val="15"/>
  </w:num>
  <w:num w:numId="7">
    <w:abstractNumId w:val="16"/>
  </w:num>
  <w:num w:numId="8">
    <w:abstractNumId w:val="0"/>
  </w:num>
  <w:num w:numId="9">
    <w:abstractNumId w:val="11"/>
  </w:num>
  <w:num w:numId="10">
    <w:abstractNumId w:val="14"/>
  </w:num>
  <w:num w:numId="11">
    <w:abstractNumId w:val="9"/>
  </w:num>
  <w:num w:numId="12">
    <w:abstractNumId w:val="2"/>
  </w:num>
  <w:num w:numId="13">
    <w:abstractNumId w:val="3"/>
  </w:num>
  <w:num w:numId="14">
    <w:abstractNumId w:val="10"/>
  </w:num>
  <w:num w:numId="15">
    <w:abstractNumId w:val="5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943"/>
    <w:rsid w:val="00017672"/>
    <w:rsid w:val="00025FF8"/>
    <w:rsid w:val="00073CFB"/>
    <w:rsid w:val="000A6652"/>
    <w:rsid w:val="000C43C8"/>
    <w:rsid w:val="00163943"/>
    <w:rsid w:val="0017492D"/>
    <w:rsid w:val="001D70B6"/>
    <w:rsid w:val="001E1319"/>
    <w:rsid w:val="0021246A"/>
    <w:rsid w:val="002A387A"/>
    <w:rsid w:val="002B083A"/>
    <w:rsid w:val="00495384"/>
    <w:rsid w:val="004F0526"/>
    <w:rsid w:val="00510CDB"/>
    <w:rsid w:val="005432E9"/>
    <w:rsid w:val="0055244F"/>
    <w:rsid w:val="00553B6A"/>
    <w:rsid w:val="00557D28"/>
    <w:rsid w:val="00572364"/>
    <w:rsid w:val="00582B5A"/>
    <w:rsid w:val="005E6746"/>
    <w:rsid w:val="005F5672"/>
    <w:rsid w:val="00634948"/>
    <w:rsid w:val="006905B7"/>
    <w:rsid w:val="006B09C7"/>
    <w:rsid w:val="006C0D3D"/>
    <w:rsid w:val="006F776C"/>
    <w:rsid w:val="007157FB"/>
    <w:rsid w:val="00791918"/>
    <w:rsid w:val="007A6819"/>
    <w:rsid w:val="007D14D6"/>
    <w:rsid w:val="008F2F57"/>
    <w:rsid w:val="00936062"/>
    <w:rsid w:val="009438B7"/>
    <w:rsid w:val="00945276"/>
    <w:rsid w:val="00951F81"/>
    <w:rsid w:val="00994DF1"/>
    <w:rsid w:val="009E3402"/>
    <w:rsid w:val="00A7593B"/>
    <w:rsid w:val="00B1196F"/>
    <w:rsid w:val="00B6542C"/>
    <w:rsid w:val="00BA4454"/>
    <w:rsid w:val="00BA7EB8"/>
    <w:rsid w:val="00BC1B37"/>
    <w:rsid w:val="00C12B95"/>
    <w:rsid w:val="00C51584"/>
    <w:rsid w:val="00CE2499"/>
    <w:rsid w:val="00CE6A91"/>
    <w:rsid w:val="00D24FAE"/>
    <w:rsid w:val="00D3789C"/>
    <w:rsid w:val="00DB5212"/>
    <w:rsid w:val="00E165F9"/>
    <w:rsid w:val="00E20D59"/>
    <w:rsid w:val="00EB21D4"/>
    <w:rsid w:val="00EE2785"/>
    <w:rsid w:val="00F7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91CA"/>
  <w15:docId w15:val="{C932B5E5-AE5B-42B9-B04A-0B7B3CF4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styleId="a6">
    <w:name w:val="Body Text"/>
    <w:basedOn w:val="a"/>
    <w:link w:val="a7"/>
    <w:uiPriority w:val="99"/>
    <w:rsid w:val="00E165F9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E165F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1E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Маслова Светлана В.</cp:lastModifiedBy>
  <cp:revision>16</cp:revision>
  <dcterms:created xsi:type="dcterms:W3CDTF">2023-04-11T13:40:00Z</dcterms:created>
  <dcterms:modified xsi:type="dcterms:W3CDTF">2024-06-06T08:55:00Z</dcterms:modified>
</cp:coreProperties>
</file>