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F8" w:rsidRDefault="003354D6" w:rsidP="00836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2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354D6" w:rsidRDefault="00BD0390" w:rsidP="00836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26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3354D6" w:rsidRPr="00ED2726"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 общеразвивающей п</w:t>
      </w:r>
      <w:r w:rsidRPr="00ED2726">
        <w:rPr>
          <w:rFonts w:ascii="Times New Roman" w:hAnsi="Times New Roman" w:cs="Times New Roman"/>
          <w:b/>
          <w:sz w:val="28"/>
          <w:szCs w:val="28"/>
        </w:rPr>
        <w:t>рограмме</w:t>
      </w:r>
      <w:r w:rsidR="00A71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CC9">
        <w:rPr>
          <w:rFonts w:ascii="Times New Roman" w:hAnsi="Times New Roman" w:cs="Times New Roman"/>
          <w:b/>
          <w:sz w:val="28"/>
          <w:szCs w:val="28"/>
        </w:rPr>
        <w:t>«Занимательная биология»</w:t>
      </w:r>
    </w:p>
    <w:p w:rsidR="008365F8" w:rsidRPr="00ED2726" w:rsidRDefault="008365F8" w:rsidP="00836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CC9" w:rsidRPr="00FE4C4A" w:rsidRDefault="00D53CC9" w:rsidP="00D96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C4A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«Занимательная биология</w:t>
      </w:r>
      <w:r>
        <w:rPr>
          <w:rFonts w:ascii="Times New Roman" w:hAnsi="Times New Roman" w:cs="Times New Roman"/>
          <w:sz w:val="24"/>
          <w:szCs w:val="24"/>
        </w:rPr>
        <w:t>» (далее – П</w:t>
      </w:r>
      <w:r w:rsidRPr="00FE4C4A">
        <w:rPr>
          <w:rFonts w:ascii="Times New Roman" w:hAnsi="Times New Roman" w:cs="Times New Roman"/>
          <w:sz w:val="24"/>
          <w:szCs w:val="24"/>
        </w:rPr>
        <w:t>рограмма) имеет естественнонаучную направленность и адресована учащимся 7-11 лет, проявляющим интерес к природе и природным объектам.</w:t>
      </w:r>
    </w:p>
    <w:p w:rsidR="00D53CC9" w:rsidRPr="00FE4C4A" w:rsidRDefault="00D331AB" w:rsidP="00D96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</w:t>
      </w:r>
      <w:r w:rsidR="00D53CC9" w:rsidRPr="00FE4C4A">
        <w:rPr>
          <w:rFonts w:ascii="Times New Roman" w:hAnsi="Times New Roman" w:cs="Times New Roman"/>
          <w:sz w:val="24"/>
          <w:szCs w:val="24"/>
        </w:rPr>
        <w:t xml:space="preserve"> включает занимательный материал, позволяющий детям в увлекательной форме получить знания о растениях, животных, явлениях и взаимосвязях в природе, а также подтвердить свои знания на практике, в результате проведения наблюдений, постановок опытов и экспериментов. </w:t>
      </w:r>
    </w:p>
    <w:p w:rsidR="00D53CC9" w:rsidRPr="00FE4C4A" w:rsidRDefault="00D53CC9" w:rsidP="00D96E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C4A">
        <w:rPr>
          <w:rFonts w:ascii="Times New Roman" w:hAnsi="Times New Roman" w:cs="Times New Roman"/>
          <w:sz w:val="24"/>
          <w:szCs w:val="24"/>
        </w:rPr>
        <w:t>Занятия по дополнительной общеобразовательной общеразвивающей программе «Занимательная биология» детям позволят:</w:t>
      </w:r>
    </w:p>
    <w:p w:rsidR="00D53CC9" w:rsidRPr="00FE4C4A" w:rsidRDefault="00D53CC9" w:rsidP="00D96E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4A">
        <w:rPr>
          <w:rFonts w:ascii="Times New Roman" w:hAnsi="Times New Roman" w:cs="Times New Roman"/>
          <w:sz w:val="24"/>
          <w:szCs w:val="24"/>
        </w:rPr>
        <w:t xml:space="preserve">научиться </w:t>
      </w:r>
      <w:r w:rsidR="00D331AB">
        <w:rPr>
          <w:rFonts w:ascii="Times New Roman" w:hAnsi="Times New Roman" w:cs="Times New Roman"/>
          <w:sz w:val="24"/>
          <w:szCs w:val="24"/>
        </w:rPr>
        <w:t>создавать биологический рисунок</w:t>
      </w:r>
      <w:r w:rsidRPr="00FE4C4A">
        <w:rPr>
          <w:rFonts w:ascii="Times New Roman" w:hAnsi="Times New Roman" w:cs="Times New Roman"/>
          <w:sz w:val="24"/>
          <w:szCs w:val="24"/>
        </w:rPr>
        <w:t>;</w:t>
      </w:r>
    </w:p>
    <w:p w:rsidR="00D53CC9" w:rsidRPr="00FE4C4A" w:rsidRDefault="00D53CC9" w:rsidP="00D96E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4A">
        <w:rPr>
          <w:rFonts w:ascii="Times New Roman" w:hAnsi="Times New Roman" w:cs="Times New Roman"/>
          <w:sz w:val="24"/>
          <w:szCs w:val="24"/>
        </w:rPr>
        <w:t>расширить кругозор и словарный запас;</w:t>
      </w:r>
    </w:p>
    <w:p w:rsidR="00D53CC9" w:rsidRPr="00FE4C4A" w:rsidRDefault="00D53CC9" w:rsidP="00D96E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4A">
        <w:rPr>
          <w:rFonts w:ascii="Times New Roman" w:hAnsi="Times New Roman" w:cs="Times New Roman"/>
          <w:sz w:val="24"/>
          <w:szCs w:val="24"/>
        </w:rPr>
        <w:t xml:space="preserve"> приобрести опыт участия в конкурсах и олимпиадах;</w:t>
      </w:r>
    </w:p>
    <w:p w:rsidR="00D53CC9" w:rsidRPr="00FE4C4A" w:rsidRDefault="00D53CC9" w:rsidP="00D96E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4A">
        <w:rPr>
          <w:rFonts w:ascii="Times New Roman" w:hAnsi="Times New Roman" w:cs="Times New Roman"/>
          <w:sz w:val="24"/>
          <w:szCs w:val="24"/>
        </w:rPr>
        <w:t>научиться изготовлять изделия из природного материала;</w:t>
      </w:r>
    </w:p>
    <w:p w:rsidR="00D53CC9" w:rsidRPr="00FE4C4A" w:rsidRDefault="00D53CC9" w:rsidP="00D96E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4A">
        <w:rPr>
          <w:rFonts w:ascii="Times New Roman" w:hAnsi="Times New Roman" w:cs="Times New Roman"/>
          <w:sz w:val="24"/>
          <w:szCs w:val="24"/>
        </w:rPr>
        <w:t>развить наблюдательность, любознательность, коммуникативные навыки;</w:t>
      </w:r>
    </w:p>
    <w:p w:rsidR="00D53CC9" w:rsidRPr="00FE4C4A" w:rsidRDefault="00D53CC9" w:rsidP="00D96E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4A">
        <w:rPr>
          <w:rFonts w:ascii="Times New Roman" w:hAnsi="Times New Roman" w:cs="Times New Roman"/>
          <w:sz w:val="24"/>
          <w:szCs w:val="24"/>
        </w:rPr>
        <w:t>использовать полученные знания в повседневной жизни;</w:t>
      </w:r>
    </w:p>
    <w:p w:rsidR="00D53CC9" w:rsidRDefault="00D53CC9" w:rsidP="00D96E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4A">
        <w:rPr>
          <w:rFonts w:ascii="Times New Roman" w:hAnsi="Times New Roman" w:cs="Times New Roman"/>
          <w:sz w:val="24"/>
          <w:szCs w:val="24"/>
        </w:rPr>
        <w:t>улучшить успеваемость по школьному предмету «Окружающий мир».</w:t>
      </w:r>
    </w:p>
    <w:p w:rsidR="00067EC0" w:rsidRPr="00FE4C4A" w:rsidRDefault="00067EC0" w:rsidP="00067EC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3CC9" w:rsidRPr="00FE4C4A" w:rsidRDefault="00D53CC9" w:rsidP="00D96E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C4A">
        <w:rPr>
          <w:rFonts w:ascii="Times New Roman" w:hAnsi="Times New Roman" w:cs="Times New Roman"/>
          <w:sz w:val="24"/>
          <w:szCs w:val="24"/>
        </w:rPr>
        <w:t>Программа рассчитана на 2 года обучения. Занятия проходят 1 раз в неделю по 2 часа. Количество детей в группе 14 -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C4A">
        <w:rPr>
          <w:rFonts w:ascii="Times New Roman" w:hAnsi="Times New Roman" w:cs="Times New Roman"/>
          <w:sz w:val="24"/>
          <w:szCs w:val="24"/>
        </w:rPr>
        <w:t>15 человек. Медицинской справки для зачисления на обучение не требуется.</w:t>
      </w:r>
    </w:p>
    <w:p w:rsidR="00BB0658" w:rsidRPr="00832BF7" w:rsidRDefault="00BB0658" w:rsidP="00D96EB7">
      <w:pPr>
        <w:spacing w:after="0" w:line="240" w:lineRule="auto"/>
      </w:pPr>
    </w:p>
    <w:sectPr w:rsidR="00BB0658" w:rsidRPr="0083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639"/>
    <w:multiLevelType w:val="hybridMultilevel"/>
    <w:tmpl w:val="B06A6CF6"/>
    <w:lvl w:ilvl="0" w:tplc="77F21094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B5"/>
    <w:rsid w:val="00027DC0"/>
    <w:rsid w:val="00067EC0"/>
    <w:rsid w:val="001A201A"/>
    <w:rsid w:val="001B0BED"/>
    <w:rsid w:val="002765B9"/>
    <w:rsid w:val="002E48DB"/>
    <w:rsid w:val="00333A26"/>
    <w:rsid w:val="003354D6"/>
    <w:rsid w:val="003A75A2"/>
    <w:rsid w:val="003D7CB7"/>
    <w:rsid w:val="004D2A8D"/>
    <w:rsid w:val="005F24BF"/>
    <w:rsid w:val="00655A1A"/>
    <w:rsid w:val="006B2780"/>
    <w:rsid w:val="006E399F"/>
    <w:rsid w:val="007A5161"/>
    <w:rsid w:val="00801721"/>
    <w:rsid w:val="008172DA"/>
    <w:rsid w:val="00832BF7"/>
    <w:rsid w:val="008365F8"/>
    <w:rsid w:val="008801C1"/>
    <w:rsid w:val="0092385E"/>
    <w:rsid w:val="00971DED"/>
    <w:rsid w:val="00A71747"/>
    <w:rsid w:val="00A93B53"/>
    <w:rsid w:val="00B45E1B"/>
    <w:rsid w:val="00B50AD1"/>
    <w:rsid w:val="00B538AF"/>
    <w:rsid w:val="00BB0658"/>
    <w:rsid w:val="00BD0390"/>
    <w:rsid w:val="00BD383E"/>
    <w:rsid w:val="00C94DF3"/>
    <w:rsid w:val="00D331AB"/>
    <w:rsid w:val="00D53CC9"/>
    <w:rsid w:val="00D96EB7"/>
    <w:rsid w:val="00E14573"/>
    <w:rsid w:val="00E76527"/>
    <w:rsid w:val="00ED2726"/>
    <w:rsid w:val="00EE2E8D"/>
    <w:rsid w:val="00F15831"/>
    <w:rsid w:val="00FD37B5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BF"/>
    <w:pPr>
      <w:ind w:left="720"/>
      <w:contextualSpacing/>
    </w:pPr>
  </w:style>
  <w:style w:type="paragraph" w:styleId="a4">
    <w:name w:val="No Spacing"/>
    <w:uiPriority w:val="99"/>
    <w:qFormat/>
    <w:rsid w:val="00A9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BF"/>
    <w:pPr>
      <w:ind w:left="720"/>
      <w:contextualSpacing/>
    </w:pPr>
  </w:style>
  <w:style w:type="paragraph" w:styleId="a4">
    <w:name w:val="No Spacing"/>
    <w:uiPriority w:val="99"/>
    <w:qFormat/>
    <w:rsid w:val="00A9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Смирнова Марина Вадимовна</cp:lastModifiedBy>
  <cp:revision>42</cp:revision>
  <dcterms:created xsi:type="dcterms:W3CDTF">2022-04-20T03:41:00Z</dcterms:created>
  <dcterms:modified xsi:type="dcterms:W3CDTF">2024-10-03T09:36:00Z</dcterms:modified>
</cp:coreProperties>
</file>