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63954" w14:textId="77777777" w:rsidR="00CB24DF" w:rsidRDefault="00C30669" w:rsidP="00CB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71434D4" w14:textId="77777777" w:rsidR="00FB40BE" w:rsidRDefault="00C30669" w:rsidP="00CB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</w:p>
    <w:p w14:paraId="433F1639" w14:textId="2D3B4F9B" w:rsidR="00F30FCC" w:rsidRPr="00733D27" w:rsidRDefault="00733D27" w:rsidP="00CB24DF">
      <w:pPr>
        <w:spacing w:after="0" w:line="240" w:lineRule="auto"/>
        <w:jc w:val="center"/>
        <w:rPr>
          <w:b/>
          <w:sz w:val="28"/>
          <w:szCs w:val="28"/>
        </w:rPr>
      </w:pPr>
      <w:r w:rsidRPr="00733D27">
        <w:rPr>
          <w:rFonts w:ascii="Times New Roman" w:hAnsi="Times New Roman" w:cs="Times New Roman"/>
          <w:b/>
          <w:sz w:val="28"/>
          <w:szCs w:val="28"/>
        </w:rPr>
        <w:t xml:space="preserve"> «Мир в объективе»</w:t>
      </w:r>
    </w:p>
    <w:p w14:paraId="14580825" w14:textId="77777777" w:rsidR="00733D27" w:rsidRPr="00733D27" w:rsidRDefault="00733D27" w:rsidP="00733D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AABBDC9" w14:textId="720254EB" w:rsidR="00796A2E" w:rsidRPr="00CB24DF" w:rsidRDefault="00796A2E" w:rsidP="00796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4D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B24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24DF">
        <w:rPr>
          <w:rFonts w:ascii="Times New Roman" w:eastAsia="Calibri" w:hAnsi="Times New Roman" w:cs="Times New Roman"/>
          <w:sz w:val="28"/>
          <w:szCs w:val="28"/>
          <w:lang w:eastAsia="ru-RU"/>
        </w:rPr>
        <w:t>«Мир в объективе» технической направленности</w:t>
      </w:r>
      <w:r w:rsidRPr="00CB24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99C944D" w14:textId="4076AB8F" w:rsidR="00796A2E" w:rsidRPr="00CB24DF" w:rsidRDefault="00796A2E" w:rsidP="00796A2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4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 обучающихся 12-18 лет. </w:t>
      </w:r>
    </w:p>
    <w:p w14:paraId="063ECA3B" w14:textId="6DDB9E0D" w:rsidR="00796A2E" w:rsidRPr="00CB24DF" w:rsidRDefault="00B16481" w:rsidP="00B16481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B24DF">
        <w:rPr>
          <w:rFonts w:ascii="Times New Roman" w:hAnsi="Times New Roman" w:cs="Times New Roman"/>
          <w:sz w:val="28"/>
          <w:szCs w:val="28"/>
        </w:rPr>
        <w:t xml:space="preserve">Срок реализации 2 года, 144 ч. в год с частотой занятий 2 раза в неделю по 2 часа. </w:t>
      </w:r>
      <w:r w:rsidR="00796A2E" w:rsidRPr="00CB24D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Продолжительность учебного часа для данного возраста составляет 45 минут. </w:t>
      </w:r>
    </w:p>
    <w:p w14:paraId="0E049999" w14:textId="5A7A3366" w:rsidR="00733D27" w:rsidRPr="00CB24DF" w:rsidRDefault="00733D27" w:rsidP="00733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4DF">
        <w:rPr>
          <w:rFonts w:ascii="Times New Roman" w:hAnsi="Times New Roman" w:cs="Times New Roman"/>
          <w:sz w:val="28"/>
          <w:szCs w:val="28"/>
        </w:rPr>
        <w:t>Занятия направлены на изучение основ фотографии, формирование навыков и умений в использовании фотоаппарата, построении композиции кадра, знакомство с различными жанрами и видами фотографии</w:t>
      </w:r>
      <w:r w:rsidR="000D0175" w:rsidRPr="00CB24DF">
        <w:rPr>
          <w:rFonts w:ascii="Times New Roman" w:hAnsi="Times New Roman" w:cs="Times New Roman"/>
          <w:sz w:val="28"/>
          <w:szCs w:val="28"/>
        </w:rPr>
        <w:t>,</w:t>
      </w:r>
      <w:r w:rsidRPr="00CB24DF">
        <w:rPr>
          <w:rFonts w:ascii="Times New Roman" w:hAnsi="Times New Roman" w:cs="Times New Roman"/>
          <w:sz w:val="28"/>
          <w:szCs w:val="28"/>
        </w:rPr>
        <w:t xml:space="preserve"> </w:t>
      </w:r>
      <w:r w:rsidR="000D0175" w:rsidRPr="00CB24D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умение работать с различными графическими редакторами.</w:t>
      </w:r>
    </w:p>
    <w:p w14:paraId="60C51CC5" w14:textId="2A9948F8" w:rsidR="00796A2E" w:rsidRPr="00CB24DF" w:rsidRDefault="00796A2E" w:rsidP="0079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DF">
        <w:rPr>
          <w:rFonts w:ascii="Times New Roman" w:hAnsi="Times New Roman" w:cs="Times New Roman"/>
          <w:sz w:val="28"/>
          <w:szCs w:val="28"/>
        </w:rPr>
        <w:t>Предусмотрены так же занятия в малых группах (от 5 до 6 человек), на которых обучающиеся отрабатывают на практике полученные навыки фотосъемки и обработки авторских фоторабот.</w:t>
      </w:r>
    </w:p>
    <w:p w14:paraId="68C05ED6" w14:textId="618537C8" w:rsidR="00733D27" w:rsidRPr="00CB24DF" w:rsidRDefault="00733D27" w:rsidP="0079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4DF">
        <w:rPr>
          <w:rFonts w:ascii="Times New Roman" w:hAnsi="Times New Roman" w:cs="Times New Roman"/>
          <w:sz w:val="28"/>
          <w:szCs w:val="28"/>
        </w:rPr>
        <w:t xml:space="preserve">Занятия по программе стимулируют любознательность, желание общаться и проявлять свою индивидуальность. </w:t>
      </w:r>
    </w:p>
    <w:p w14:paraId="103D3382" w14:textId="37033420" w:rsidR="00733D27" w:rsidRPr="00CB24DF" w:rsidRDefault="00733D27" w:rsidP="00796A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24DF">
        <w:rPr>
          <w:rFonts w:ascii="Times New Roman" w:hAnsi="Times New Roman" w:cs="Times New Roman"/>
          <w:sz w:val="28"/>
          <w:szCs w:val="28"/>
        </w:rPr>
        <w:t>Программа включает в себя организацию фотовыставок, фото-пленэров; участие в фото-конкурах, фото-слетах, фото-пробегах; использование фоторабот учащихся для учебных пособий.</w:t>
      </w:r>
    </w:p>
    <w:p w14:paraId="16EDC152" w14:textId="77777777" w:rsidR="00733D27" w:rsidRPr="00CB24DF" w:rsidRDefault="00733D27" w:rsidP="00733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33D27" w:rsidRPr="00CB24DF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A1072"/>
    <w:multiLevelType w:val="hybridMultilevel"/>
    <w:tmpl w:val="5670985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EE5"/>
    <w:multiLevelType w:val="hybridMultilevel"/>
    <w:tmpl w:val="284433D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C5D61"/>
    <w:multiLevelType w:val="hybridMultilevel"/>
    <w:tmpl w:val="4F283C1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F7A25"/>
    <w:multiLevelType w:val="hybridMultilevel"/>
    <w:tmpl w:val="77DCB19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303C6"/>
    <w:multiLevelType w:val="hybridMultilevel"/>
    <w:tmpl w:val="E4F4075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50298"/>
    <w:multiLevelType w:val="hybridMultilevel"/>
    <w:tmpl w:val="605C463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216E5"/>
    <w:multiLevelType w:val="hybridMultilevel"/>
    <w:tmpl w:val="FC42FC2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9330B"/>
    <w:multiLevelType w:val="hybridMultilevel"/>
    <w:tmpl w:val="10D0695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23BDA"/>
    <w:multiLevelType w:val="hybridMultilevel"/>
    <w:tmpl w:val="A844CFB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C31A1"/>
    <w:multiLevelType w:val="hybridMultilevel"/>
    <w:tmpl w:val="7A6A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42234"/>
    <w:multiLevelType w:val="hybridMultilevel"/>
    <w:tmpl w:val="B4CA5174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63B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E9C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22F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6F9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65F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AB6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4E8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6A9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5"/>
  </w:num>
  <w:num w:numId="5">
    <w:abstractNumId w:val="0"/>
  </w:num>
  <w:num w:numId="6">
    <w:abstractNumId w:val="20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21"/>
  </w:num>
  <w:num w:numId="13">
    <w:abstractNumId w:val="18"/>
  </w:num>
  <w:num w:numId="14">
    <w:abstractNumId w:val="1"/>
  </w:num>
  <w:num w:numId="15">
    <w:abstractNumId w:val="17"/>
  </w:num>
  <w:num w:numId="16">
    <w:abstractNumId w:val="2"/>
  </w:num>
  <w:num w:numId="17">
    <w:abstractNumId w:val="12"/>
  </w:num>
  <w:num w:numId="18">
    <w:abstractNumId w:val="14"/>
  </w:num>
  <w:num w:numId="19">
    <w:abstractNumId w:val="13"/>
  </w:num>
  <w:num w:numId="20">
    <w:abstractNumId w:val="7"/>
  </w:num>
  <w:num w:numId="21">
    <w:abstractNumId w:val="3"/>
  </w:num>
  <w:num w:numId="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17460"/>
    <w:rsid w:val="00026514"/>
    <w:rsid w:val="00035B18"/>
    <w:rsid w:val="000366B5"/>
    <w:rsid w:val="00055523"/>
    <w:rsid w:val="000872FF"/>
    <w:rsid w:val="0008756E"/>
    <w:rsid w:val="00094AB7"/>
    <w:rsid w:val="00096895"/>
    <w:rsid w:val="000C19C2"/>
    <w:rsid w:val="000C348A"/>
    <w:rsid w:val="000D0175"/>
    <w:rsid w:val="00102146"/>
    <w:rsid w:val="00105790"/>
    <w:rsid w:val="00106E5A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A0267"/>
    <w:rsid w:val="002B16C7"/>
    <w:rsid w:val="002F69CB"/>
    <w:rsid w:val="003035D3"/>
    <w:rsid w:val="00305924"/>
    <w:rsid w:val="00313325"/>
    <w:rsid w:val="0031471C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213A"/>
    <w:rsid w:val="005325E3"/>
    <w:rsid w:val="00535A2D"/>
    <w:rsid w:val="00541247"/>
    <w:rsid w:val="00570062"/>
    <w:rsid w:val="00590D1A"/>
    <w:rsid w:val="005A3767"/>
    <w:rsid w:val="005F43ED"/>
    <w:rsid w:val="00604794"/>
    <w:rsid w:val="00612A6A"/>
    <w:rsid w:val="00613F70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33D27"/>
    <w:rsid w:val="00743AE8"/>
    <w:rsid w:val="00756E4B"/>
    <w:rsid w:val="007624FF"/>
    <w:rsid w:val="007628F0"/>
    <w:rsid w:val="00796A2E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E4962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6481"/>
    <w:rsid w:val="00B17537"/>
    <w:rsid w:val="00B2482F"/>
    <w:rsid w:val="00B26F8D"/>
    <w:rsid w:val="00B35829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30669"/>
    <w:rsid w:val="00C442E5"/>
    <w:rsid w:val="00C52782"/>
    <w:rsid w:val="00C5553B"/>
    <w:rsid w:val="00C56F77"/>
    <w:rsid w:val="00C75097"/>
    <w:rsid w:val="00C80F47"/>
    <w:rsid w:val="00C8145E"/>
    <w:rsid w:val="00C8507E"/>
    <w:rsid w:val="00CB24DF"/>
    <w:rsid w:val="00CD16FF"/>
    <w:rsid w:val="00CE5710"/>
    <w:rsid w:val="00D16424"/>
    <w:rsid w:val="00D276A8"/>
    <w:rsid w:val="00D33650"/>
    <w:rsid w:val="00D43A37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46094"/>
    <w:rsid w:val="00F561B0"/>
    <w:rsid w:val="00F90162"/>
    <w:rsid w:val="00F906C4"/>
    <w:rsid w:val="00FB40BE"/>
    <w:rsid w:val="00FC7826"/>
    <w:rsid w:val="00FD226C"/>
    <w:rsid w:val="00FD489A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21</cp:revision>
  <cp:lastPrinted>2023-01-13T08:21:00Z</cp:lastPrinted>
  <dcterms:created xsi:type="dcterms:W3CDTF">2023-04-11T09:40:00Z</dcterms:created>
  <dcterms:modified xsi:type="dcterms:W3CDTF">2024-08-14T09:09:00Z</dcterms:modified>
</cp:coreProperties>
</file>