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8" w:rsidRDefault="003354D6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54D6" w:rsidRDefault="00BD0390" w:rsidP="004C4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7EC">
        <w:rPr>
          <w:rFonts w:ascii="Times New Roman" w:hAnsi="Times New Roman" w:cs="Times New Roman"/>
          <w:b/>
          <w:sz w:val="28"/>
          <w:szCs w:val="28"/>
        </w:rPr>
        <w:t>адаптированной дополнительной общеобразовательной программе</w:t>
      </w:r>
      <w:r w:rsidR="00740F61">
        <w:rPr>
          <w:rFonts w:ascii="Times New Roman" w:hAnsi="Times New Roman" w:cs="Times New Roman"/>
          <w:b/>
          <w:sz w:val="28"/>
          <w:szCs w:val="28"/>
        </w:rPr>
        <w:t xml:space="preserve"> «Ближе к природе» </w:t>
      </w:r>
      <w:r w:rsidR="004C47EC" w:rsidRPr="004C47EC">
        <w:rPr>
          <w:rFonts w:ascii="Times New Roman" w:hAnsi="Times New Roman" w:cs="Times New Roman"/>
          <w:b/>
          <w:sz w:val="28"/>
          <w:szCs w:val="28"/>
        </w:rPr>
        <w:t>для детей с ментальными нарушениями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F8" w:rsidRPr="00ED2726" w:rsidRDefault="008365F8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59" w:rsidRDefault="005E531D" w:rsidP="008A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1D">
        <w:rPr>
          <w:rFonts w:ascii="Times New Roman" w:hAnsi="Times New Roman" w:cs="Times New Roman"/>
          <w:sz w:val="24"/>
          <w:szCs w:val="24"/>
        </w:rPr>
        <w:t>Адаптированная дополнительная общеобразовательная программа «Ближе к природе» (далее – Программа) разработана для детей с ментальными нарушениями (синдром Дауна, задержка психического развития, легкая умственная отсталость, РАС)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3B59" w:rsidRPr="008A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54C" w:rsidRPr="0058354C" w:rsidRDefault="0058354C" w:rsidP="00C6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5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направлено на развитие познавательного интереса к объектам живой природы, на расширение кругозора в области окружающего мира и на формирование бережного к нему отношения, а также на решение задач социальной адаптации у детей с ментальными нарушениями средствами агротерапии и арт-терапии.</w:t>
      </w:r>
    </w:p>
    <w:p w:rsidR="008A3B59" w:rsidRPr="00C65521" w:rsidRDefault="00C65521" w:rsidP="008A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4"/>
          <w:szCs w:val="24"/>
          <w:lang w:eastAsia="ru-RU"/>
        </w:rPr>
      </w:pPr>
      <w:r w:rsidRPr="00C6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Программы 1 год (9 месяцев), объем часов в год – 72 часа. Форма обучения – очная, групповая. </w:t>
      </w:r>
      <w:r w:rsidR="008A3B59" w:rsidRPr="00C655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Программе проводятся 1 раз в неделю по 2 уче</w:t>
      </w:r>
      <w:bookmarkStart w:id="0" w:name="_GoBack"/>
      <w:bookmarkEnd w:id="0"/>
      <w:r w:rsidR="008A3B59" w:rsidRPr="00C6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бных часа с 10 минутным перерывом. Продолжительность учебного часа для данной категории детей – 30 минут. </w:t>
      </w:r>
    </w:p>
    <w:p w:rsidR="00C65521" w:rsidRPr="00C65521" w:rsidRDefault="00C65521" w:rsidP="00C65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группы 8-10 человек. Группы формируются из детей одного возраста, состав группы – постоянный.</w:t>
      </w:r>
    </w:p>
    <w:p w:rsidR="008A3B59" w:rsidRPr="00C65521" w:rsidRDefault="008A3B59" w:rsidP="008A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адаптированной дополнительной общеразвивающей программе принимаются дети на основании документа (заключение ПМПК, удостоверение инвалида и др.), подтверждающего ограничение по здоровью.</w:t>
      </w:r>
    </w:p>
    <w:p w:rsidR="0058354C" w:rsidRPr="005E531D" w:rsidRDefault="0058354C" w:rsidP="00C65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8354C" w:rsidRPr="005E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27DC0"/>
    <w:rsid w:val="00067EC0"/>
    <w:rsid w:val="0017133D"/>
    <w:rsid w:val="001A201A"/>
    <w:rsid w:val="001B0BED"/>
    <w:rsid w:val="002765B9"/>
    <w:rsid w:val="002E48DB"/>
    <w:rsid w:val="00333A26"/>
    <w:rsid w:val="003354D6"/>
    <w:rsid w:val="003A75A2"/>
    <w:rsid w:val="003D7CB7"/>
    <w:rsid w:val="004C47EC"/>
    <w:rsid w:val="004D2A8D"/>
    <w:rsid w:val="0056016A"/>
    <w:rsid w:val="0058354C"/>
    <w:rsid w:val="005E531D"/>
    <w:rsid w:val="005F24BF"/>
    <w:rsid w:val="00655A1A"/>
    <w:rsid w:val="006B2780"/>
    <w:rsid w:val="006E399F"/>
    <w:rsid w:val="00740F61"/>
    <w:rsid w:val="007436A7"/>
    <w:rsid w:val="007A5161"/>
    <w:rsid w:val="00801721"/>
    <w:rsid w:val="008172DA"/>
    <w:rsid w:val="00832BF7"/>
    <w:rsid w:val="008365F8"/>
    <w:rsid w:val="008801C1"/>
    <w:rsid w:val="008A3B59"/>
    <w:rsid w:val="0092385E"/>
    <w:rsid w:val="00971DED"/>
    <w:rsid w:val="00A71747"/>
    <w:rsid w:val="00A93B53"/>
    <w:rsid w:val="00B45E1B"/>
    <w:rsid w:val="00B50AD1"/>
    <w:rsid w:val="00B538AF"/>
    <w:rsid w:val="00BB0658"/>
    <w:rsid w:val="00BD0390"/>
    <w:rsid w:val="00BD383E"/>
    <w:rsid w:val="00C65521"/>
    <w:rsid w:val="00C94DF3"/>
    <w:rsid w:val="00D331AB"/>
    <w:rsid w:val="00D53CC9"/>
    <w:rsid w:val="00D96EB7"/>
    <w:rsid w:val="00E14573"/>
    <w:rsid w:val="00E76527"/>
    <w:rsid w:val="00ED2726"/>
    <w:rsid w:val="00EE2E8D"/>
    <w:rsid w:val="00F15831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  <w:style w:type="paragraph" w:styleId="a4">
    <w:name w:val="No Spacing"/>
    <w:uiPriority w:val="99"/>
    <w:qFormat/>
    <w:rsid w:val="00A9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60</cp:revision>
  <dcterms:created xsi:type="dcterms:W3CDTF">2022-04-20T03:41:00Z</dcterms:created>
  <dcterms:modified xsi:type="dcterms:W3CDTF">2024-10-03T09:55:00Z</dcterms:modified>
</cp:coreProperties>
</file>