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954A" w14:textId="77777777" w:rsidR="00CD4680" w:rsidRPr="00CD4680" w:rsidRDefault="00CD4680" w:rsidP="00CD4680">
      <w:pPr>
        <w:spacing w:after="0" w:line="240" w:lineRule="auto"/>
        <w:ind w:right="306"/>
        <w:jc w:val="right"/>
        <w:rPr>
          <w:rFonts w:ascii="Times New Roman" w:hAnsi="Times New Roman" w:cs="Times New Roman"/>
          <w:sz w:val="18"/>
          <w:szCs w:val="18"/>
        </w:rPr>
      </w:pPr>
      <w:r w:rsidRPr="00CD4680">
        <w:rPr>
          <w:rFonts w:ascii="Times New Roman" w:hAnsi="Times New Roman" w:cs="Times New Roman"/>
          <w:sz w:val="18"/>
          <w:szCs w:val="18"/>
        </w:rPr>
        <w:t>Утверждено приказом № 17-01/593 от 10.11.2023</w:t>
      </w:r>
    </w:p>
    <w:p w14:paraId="757BFC0C" w14:textId="77777777" w:rsidR="00CD4680" w:rsidRDefault="00CD4680" w:rsidP="00CD46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</w:pPr>
      <w:bookmarkStart w:id="0" w:name="_Hlk163738360"/>
    </w:p>
    <w:p w14:paraId="1BA9971F" w14:textId="1BBE7ADC" w:rsidR="00CD4680" w:rsidRPr="00B302D8" w:rsidRDefault="00CD4680" w:rsidP="00CD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_GoBack"/>
      <w:bookmarkEnd w:id="1"/>
      <w:r w:rsidRPr="00B302D8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t xml:space="preserve">СОГЛАСИЕ НА ОБРАБОТКУ ПЕРСОНАЛЬНЫХ ДАННЫХ ОБУЧАЮЩЕГОСЯ, </w:t>
      </w:r>
      <w:r w:rsidRPr="00B302D8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br/>
        <w:t>РАЗРЕШЁННЫХ ДЛЯ РАСПРОСТРАНЕНИЯ</w:t>
      </w:r>
    </w:p>
    <w:bookmarkEnd w:id="0"/>
    <w:p w14:paraId="54173D7A" w14:textId="77777777" w:rsidR="00CD4680" w:rsidRDefault="00CD4680" w:rsidP="00CD4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A9E5A86" w14:textId="77777777" w:rsidR="00CD4680" w:rsidRPr="00520763" w:rsidRDefault="00CD4680" w:rsidP="00CD4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763">
        <w:rPr>
          <w:rFonts w:ascii="Times New Roman" w:eastAsia="Times New Roman" w:hAnsi="Times New Roman" w:cs="Times New Roman"/>
          <w:sz w:val="18"/>
          <w:szCs w:val="18"/>
        </w:rPr>
        <w:t>Я, 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Pr="00520763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48037B0E" w14:textId="77777777" w:rsidR="00CD4680" w:rsidRPr="00520763" w:rsidRDefault="00CD4680" w:rsidP="00CD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076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14:paraId="4894A0A7" w14:textId="77777777" w:rsidR="00CD4680" w:rsidRDefault="00CD4680" w:rsidP="00CD46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763">
        <w:rPr>
          <w:rFonts w:ascii="Times New Roman" w:hAnsi="Times New Roman" w:cs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520763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14:paraId="08E3F4F9" w14:textId="77777777" w:rsidR="00CD4680" w:rsidRDefault="00CD4680" w:rsidP="00CD46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763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 июля 2006 г. № 152-ФЗ «О персональных данных» даю сво</w:t>
      </w:r>
      <w:r>
        <w:rPr>
          <w:rFonts w:ascii="Times New Roman" w:hAnsi="Times New Roman" w:cs="Times New Roman"/>
          <w:sz w:val="18"/>
          <w:szCs w:val="18"/>
        </w:rPr>
        <w:t>ё</w:t>
      </w:r>
      <w:r w:rsidRPr="00520763">
        <w:rPr>
          <w:rFonts w:ascii="Times New Roman" w:hAnsi="Times New Roman" w:cs="Times New Roman"/>
          <w:sz w:val="18"/>
          <w:szCs w:val="18"/>
        </w:rPr>
        <w:t xml:space="preserve"> согласие Оператору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520763">
        <w:rPr>
          <w:rFonts w:ascii="Times New Roman" w:hAnsi="Times New Roman" w:cs="Times New Roman"/>
          <w:sz w:val="18"/>
          <w:szCs w:val="18"/>
        </w:rPr>
        <w:t xml:space="preserve"> </w:t>
      </w:r>
      <w:r w:rsidRPr="00520763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Государственному образовательному автономному учреждению дополнительного образования Ярославской области «Центр детей и юношества»</w:t>
      </w:r>
      <w:r w:rsidRPr="00520763">
        <w:rPr>
          <w:rFonts w:ascii="Times New Roman" w:eastAsia="Times New Roman" w:hAnsi="Times New Roman" w:cs="Times New Roman"/>
          <w:sz w:val="18"/>
          <w:szCs w:val="18"/>
        </w:rPr>
        <w:t xml:space="preserve"> ОГРН </w:t>
      </w:r>
      <w:r w:rsidRPr="0052076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1027600511212 </w:t>
      </w:r>
      <w:r w:rsidRPr="00520763">
        <w:rPr>
          <w:rFonts w:ascii="Times New Roman" w:eastAsia="Times New Roman" w:hAnsi="Times New Roman" w:cs="Times New Roman"/>
          <w:sz w:val="18"/>
          <w:szCs w:val="18"/>
        </w:rPr>
        <w:t>ИНН 7602020381, (далее ГОАУ ДО ЦДЮ)</w:t>
      </w:r>
      <w:r w:rsidRPr="00520763">
        <w:rPr>
          <w:rFonts w:ascii="Times New Roman" w:hAnsi="Times New Roman" w:cs="Times New Roman"/>
          <w:sz w:val="18"/>
          <w:szCs w:val="18"/>
        </w:rPr>
        <w:t>, на распространение персональных данных реб</w:t>
      </w:r>
      <w:r>
        <w:rPr>
          <w:rFonts w:ascii="Times New Roman" w:hAnsi="Times New Roman" w:cs="Times New Roman"/>
          <w:sz w:val="18"/>
          <w:szCs w:val="18"/>
        </w:rPr>
        <w:t>ё</w:t>
      </w:r>
      <w:r w:rsidRPr="00520763">
        <w:rPr>
          <w:rFonts w:ascii="Times New Roman" w:hAnsi="Times New Roman" w:cs="Times New Roman"/>
          <w:sz w:val="18"/>
          <w:szCs w:val="18"/>
        </w:rPr>
        <w:t>нка:</w:t>
      </w:r>
    </w:p>
    <w:p w14:paraId="2C39A0D1" w14:textId="77777777" w:rsidR="00CD4680" w:rsidRPr="00520763" w:rsidRDefault="00CD4680" w:rsidP="00CD46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207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39DB39C8" w14:textId="77777777" w:rsidR="00CD4680" w:rsidRPr="00520763" w:rsidRDefault="00CD4680" w:rsidP="00CD46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520763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14:paraId="2A448EEA" w14:textId="77777777" w:rsidR="00CD4680" w:rsidRDefault="00CD4680" w:rsidP="00CD4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763">
        <w:rPr>
          <w:rFonts w:ascii="Times New Roman" w:eastAsia="Times New Roman" w:hAnsi="Times New Roman" w:cs="Times New Roman"/>
          <w:sz w:val="18"/>
          <w:szCs w:val="18"/>
        </w:rPr>
        <w:t>на основании 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520763">
        <w:rPr>
          <w:rFonts w:ascii="Times New Roman" w:eastAsia="Times New Roman" w:hAnsi="Times New Roman" w:cs="Times New Roman"/>
          <w:sz w:val="18"/>
          <w:szCs w:val="18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</w:t>
      </w:r>
      <w:r w:rsidRPr="00520763">
        <w:rPr>
          <w:rFonts w:ascii="Times New Roman" w:eastAsia="Times New Roman" w:hAnsi="Times New Roman" w:cs="Times New Roman"/>
          <w:sz w:val="18"/>
          <w:szCs w:val="18"/>
        </w:rPr>
        <w:t>___</w:t>
      </w:r>
    </w:p>
    <w:p w14:paraId="232B7802" w14:textId="77777777" w:rsidR="00CD4680" w:rsidRDefault="00CD4680" w:rsidP="00CD46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2076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</w:t>
      </w:r>
    </w:p>
    <w:p w14:paraId="55A7A5C3" w14:textId="77777777" w:rsidR="00CD4680" w:rsidRDefault="00CD4680" w:rsidP="00CD4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</w:t>
      </w:r>
      <w:r w:rsidRPr="00520763"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</w:p>
    <w:p w14:paraId="1B8F1D28" w14:textId="77777777" w:rsidR="00CD4680" w:rsidRPr="00520763" w:rsidRDefault="00CD4680" w:rsidP="00CD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2076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если представитель действует не на основании ст.ст.26,28 ГК РФ)</w:t>
      </w:r>
    </w:p>
    <w:p w14:paraId="5C5E4FE9" w14:textId="77777777" w:rsidR="00CD4680" w:rsidRPr="00520763" w:rsidRDefault="00CD4680" w:rsidP="00CD4680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763">
        <w:rPr>
          <w:rFonts w:ascii="Times New Roman" w:hAnsi="Times New Roman" w:cs="Times New Roman"/>
          <w:sz w:val="18"/>
          <w:szCs w:val="18"/>
        </w:rPr>
        <w:t xml:space="preserve">посредством их размещения в официальных информационных ресурсах ГОАУ ДО ЦДЮ: </w:t>
      </w:r>
    </w:p>
    <w:tbl>
      <w:tblPr>
        <w:tblStyle w:val="a4"/>
        <w:tblW w:w="72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</w:tblGrid>
      <w:tr w:rsidR="00CD4680" w:rsidRPr="00B7164D" w14:paraId="14EF5B37" w14:textId="77777777" w:rsidTr="00A3339B">
        <w:trPr>
          <w:jc w:val="center"/>
        </w:trPr>
        <w:tc>
          <w:tcPr>
            <w:tcW w:w="5098" w:type="dxa"/>
            <w:vAlign w:val="center"/>
          </w:tcPr>
          <w:p w14:paraId="292C8951" w14:textId="77777777" w:rsidR="00CD4680" w:rsidRPr="00B7164D" w:rsidRDefault="00CD4680" w:rsidP="00A3339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16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Информационный ресурс</w:t>
            </w:r>
          </w:p>
        </w:tc>
        <w:tc>
          <w:tcPr>
            <w:tcW w:w="2127" w:type="dxa"/>
            <w:vAlign w:val="center"/>
          </w:tcPr>
          <w:p w14:paraId="2C9CC2F1" w14:textId="77777777" w:rsidR="00CD4680" w:rsidRPr="00B7164D" w:rsidRDefault="00CD4680" w:rsidP="00A3339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16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Действия с персональными данными</w:t>
            </w:r>
          </w:p>
        </w:tc>
      </w:tr>
      <w:tr w:rsidR="00CD4680" w:rsidRPr="00B7164D" w14:paraId="249FD689" w14:textId="77777777" w:rsidTr="00A3339B">
        <w:trPr>
          <w:jc w:val="center"/>
        </w:trPr>
        <w:tc>
          <w:tcPr>
            <w:tcW w:w="5098" w:type="dxa"/>
          </w:tcPr>
          <w:p w14:paraId="3D8B0148" w14:textId="77777777" w:rsidR="00CD4680" w:rsidRPr="00B7164D" w:rsidRDefault="00CD4680" w:rsidP="00A333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64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https://yarcdu.ru/</w:t>
              </w:r>
            </w:hyperlink>
            <w:r w:rsidRPr="00B7164D">
              <w:rPr>
                <w:rFonts w:ascii="Times New Roman" w:hAnsi="Times New Roman" w:cs="Times New Roman"/>
                <w:sz w:val="16"/>
                <w:szCs w:val="16"/>
              </w:rPr>
              <w:t xml:space="preserve">, группа в </w:t>
            </w:r>
            <w:proofErr w:type="spellStart"/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B716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5" w:tgtFrame="_blank" w:history="1">
              <w:r w:rsidRPr="00B7164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https://vk.com/yarcdu</w:t>
              </w:r>
            </w:hyperlink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, образовательная платформа «</w:t>
            </w:r>
            <w:proofErr w:type="spellStart"/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Сферум</w:t>
            </w:r>
            <w:proofErr w:type="spellEnd"/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vAlign w:val="center"/>
          </w:tcPr>
          <w:p w14:paraId="18BCF8C2" w14:textId="77777777" w:rsidR="00CD4680" w:rsidRPr="00B7164D" w:rsidRDefault="00CD4680" w:rsidP="00A33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</w:t>
            </w:r>
          </w:p>
        </w:tc>
      </w:tr>
    </w:tbl>
    <w:p w14:paraId="22F6181E" w14:textId="77777777" w:rsidR="00CD4680" w:rsidRPr="00520763" w:rsidRDefault="00CD4680" w:rsidP="00CD4680">
      <w:pPr>
        <w:spacing w:before="80" w:after="60" w:line="240" w:lineRule="auto"/>
        <w:jc w:val="both"/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</w:pPr>
      <w:r w:rsidRPr="00520763">
        <w:rPr>
          <w:rFonts w:ascii="Times New Roman" w:hAnsi="Times New Roman" w:cs="Times New Roman"/>
          <w:sz w:val="18"/>
          <w:szCs w:val="18"/>
          <w:shd w:val="clear" w:color="auto" w:fill="FFFFFF"/>
        </w:rPr>
        <w:t>в целях информирования о деятельности ГОАУ ДО ЦДЮ в следующем порядке:</w:t>
      </w:r>
      <w:r w:rsidRPr="00520763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 xml:space="preserve"> </w:t>
      </w:r>
    </w:p>
    <w:tbl>
      <w:tblPr>
        <w:tblW w:w="72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5896"/>
        <w:gridCol w:w="454"/>
        <w:gridCol w:w="457"/>
      </w:tblGrid>
      <w:tr w:rsidR="00CD4680" w:rsidRPr="00B7164D" w14:paraId="4A83A5C8" w14:textId="77777777" w:rsidTr="00A3339B">
        <w:trPr>
          <w:trHeight w:val="57"/>
          <w:jc w:val="center"/>
        </w:trPr>
        <w:tc>
          <w:tcPr>
            <w:tcW w:w="289" w:type="pct"/>
            <w:vMerge w:val="restart"/>
            <w:shd w:val="clear" w:color="auto" w:fill="FFFFFF"/>
            <w:vAlign w:val="center"/>
            <w:hideMark/>
          </w:tcPr>
          <w:p w14:paraId="56080246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B71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4081" w:type="pct"/>
            <w:vMerge w:val="restart"/>
            <w:shd w:val="clear" w:color="auto" w:fill="FFFFFF"/>
            <w:vAlign w:val="center"/>
            <w:hideMark/>
          </w:tcPr>
          <w:p w14:paraId="0C4C2D4C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Персональные данные обучающегося, разреш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ё</w:t>
            </w:r>
            <w:r w:rsidRPr="00B71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нные для распространения</w:t>
            </w:r>
          </w:p>
          <w:p w14:paraId="6172655E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shd w:val="clear" w:color="auto" w:fill="FFFFFF"/>
            <w:vAlign w:val="center"/>
            <w:hideMark/>
          </w:tcPr>
          <w:p w14:paraId="7CA7C027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CD4680" w:rsidRPr="00B7164D" w14:paraId="596A3FF2" w14:textId="77777777" w:rsidTr="00A3339B">
        <w:trPr>
          <w:trHeight w:val="72"/>
          <w:jc w:val="center"/>
        </w:trPr>
        <w:tc>
          <w:tcPr>
            <w:tcW w:w="289" w:type="pct"/>
            <w:vMerge/>
            <w:shd w:val="clear" w:color="auto" w:fill="FFFFFF"/>
            <w:vAlign w:val="center"/>
          </w:tcPr>
          <w:p w14:paraId="377BCF2F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1" w:type="pct"/>
            <w:vMerge/>
            <w:shd w:val="clear" w:color="auto" w:fill="FFFFFF"/>
            <w:vAlign w:val="center"/>
          </w:tcPr>
          <w:p w14:paraId="23C81CA3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EFF5588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16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48124B7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16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CD4680" w:rsidRPr="00B7164D" w14:paraId="6845CBED" w14:textId="77777777" w:rsidTr="00A3339B">
        <w:trPr>
          <w:jc w:val="center"/>
        </w:trPr>
        <w:tc>
          <w:tcPr>
            <w:tcW w:w="289" w:type="pct"/>
            <w:shd w:val="clear" w:color="auto" w:fill="FFFFFF"/>
            <w:hideMark/>
          </w:tcPr>
          <w:p w14:paraId="5C23FAFB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1" w:type="pct"/>
            <w:shd w:val="clear" w:color="auto" w:fill="FFFFFF"/>
            <w:hideMark/>
          </w:tcPr>
          <w:p w14:paraId="6B6067BE" w14:textId="77777777" w:rsidR="00CD4680" w:rsidRPr="00B7164D" w:rsidRDefault="00CD4680" w:rsidP="00A333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314" w:type="pct"/>
            <w:shd w:val="clear" w:color="auto" w:fill="FFFFFF"/>
            <w:hideMark/>
          </w:tcPr>
          <w:p w14:paraId="6C78C7D3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FFFFFF"/>
            <w:hideMark/>
          </w:tcPr>
          <w:p w14:paraId="7096E7C1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4680" w:rsidRPr="00B7164D" w14:paraId="241AE496" w14:textId="77777777" w:rsidTr="00A3339B">
        <w:trPr>
          <w:jc w:val="center"/>
        </w:trPr>
        <w:tc>
          <w:tcPr>
            <w:tcW w:w="289" w:type="pct"/>
            <w:shd w:val="clear" w:color="auto" w:fill="FFFFFF"/>
            <w:hideMark/>
          </w:tcPr>
          <w:p w14:paraId="58AD23D4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1" w:type="pct"/>
            <w:shd w:val="clear" w:color="auto" w:fill="FFFFFF"/>
            <w:hideMark/>
          </w:tcPr>
          <w:p w14:paraId="054468F7" w14:textId="77777777" w:rsidR="00CD4680" w:rsidRPr="00B7164D" w:rsidRDefault="00CD4680" w:rsidP="00A333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314" w:type="pct"/>
            <w:shd w:val="clear" w:color="auto" w:fill="FFFFFF"/>
            <w:hideMark/>
          </w:tcPr>
          <w:p w14:paraId="2C7B8341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FFFFFF"/>
            <w:hideMark/>
          </w:tcPr>
          <w:p w14:paraId="19671EF2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4680" w:rsidRPr="00B7164D" w14:paraId="09218011" w14:textId="77777777" w:rsidTr="00A3339B">
        <w:trPr>
          <w:jc w:val="center"/>
        </w:trPr>
        <w:tc>
          <w:tcPr>
            <w:tcW w:w="289" w:type="pct"/>
            <w:shd w:val="clear" w:color="auto" w:fill="FFFFFF"/>
            <w:hideMark/>
          </w:tcPr>
          <w:p w14:paraId="36C00A96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1" w:type="pct"/>
            <w:shd w:val="clear" w:color="auto" w:fill="FFFFFF"/>
            <w:hideMark/>
          </w:tcPr>
          <w:p w14:paraId="0062E9E6" w14:textId="77777777" w:rsidR="00CD4680" w:rsidRPr="00B7164D" w:rsidRDefault="00CD4680" w:rsidP="00A333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314" w:type="pct"/>
            <w:shd w:val="clear" w:color="auto" w:fill="FFFFFF"/>
            <w:hideMark/>
          </w:tcPr>
          <w:p w14:paraId="6DB3C204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FFFFFF"/>
            <w:hideMark/>
          </w:tcPr>
          <w:p w14:paraId="24270CC4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4680" w:rsidRPr="00B7164D" w14:paraId="6387D662" w14:textId="77777777" w:rsidTr="00A3339B">
        <w:trPr>
          <w:jc w:val="center"/>
        </w:trPr>
        <w:tc>
          <w:tcPr>
            <w:tcW w:w="289" w:type="pct"/>
            <w:shd w:val="clear" w:color="auto" w:fill="FFFFFF"/>
          </w:tcPr>
          <w:p w14:paraId="653ABCE1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1" w:type="pct"/>
            <w:shd w:val="clear" w:color="auto" w:fill="FFFFFF"/>
          </w:tcPr>
          <w:p w14:paraId="196CE021" w14:textId="77777777" w:rsidR="00CD4680" w:rsidRPr="00B7164D" w:rsidRDefault="00CD4680" w:rsidP="00A333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314" w:type="pct"/>
            <w:shd w:val="clear" w:color="auto" w:fill="FFFFFF"/>
          </w:tcPr>
          <w:p w14:paraId="00DF040B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</w:tcPr>
          <w:p w14:paraId="06AADA5D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80" w:rsidRPr="00B7164D" w14:paraId="25DD4628" w14:textId="77777777" w:rsidTr="00A3339B">
        <w:trPr>
          <w:jc w:val="center"/>
        </w:trPr>
        <w:tc>
          <w:tcPr>
            <w:tcW w:w="289" w:type="pct"/>
            <w:shd w:val="clear" w:color="auto" w:fill="FFFFFF"/>
            <w:hideMark/>
          </w:tcPr>
          <w:p w14:paraId="6D386691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1" w:type="pct"/>
            <w:shd w:val="clear" w:color="auto" w:fill="FFFFFF"/>
            <w:hideMark/>
          </w:tcPr>
          <w:p w14:paraId="27C3B805" w14:textId="77777777" w:rsidR="00CD4680" w:rsidRPr="00B7164D" w:rsidRDefault="00CD4680" w:rsidP="00A3339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314" w:type="pct"/>
            <w:shd w:val="clear" w:color="auto" w:fill="FFFFFF"/>
            <w:hideMark/>
          </w:tcPr>
          <w:p w14:paraId="1A776EA9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FFFFFF"/>
            <w:hideMark/>
          </w:tcPr>
          <w:p w14:paraId="72DD10E0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4680" w:rsidRPr="00B7164D" w14:paraId="69FD2AA1" w14:textId="77777777" w:rsidTr="00A3339B">
        <w:trPr>
          <w:jc w:val="center"/>
        </w:trPr>
        <w:tc>
          <w:tcPr>
            <w:tcW w:w="289" w:type="pct"/>
            <w:shd w:val="clear" w:color="auto" w:fill="FFFFFF"/>
          </w:tcPr>
          <w:p w14:paraId="34D92BD9" w14:textId="77777777" w:rsidR="00CD4680" w:rsidRPr="00B7164D" w:rsidRDefault="00CD4680" w:rsidP="00A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1" w:type="pct"/>
            <w:shd w:val="clear" w:color="auto" w:fill="FFFFFF"/>
          </w:tcPr>
          <w:p w14:paraId="0A73E9F8" w14:textId="77777777" w:rsidR="00CD4680" w:rsidRPr="00B7164D" w:rsidRDefault="00CD4680" w:rsidP="00A333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64D">
              <w:rPr>
                <w:rFonts w:ascii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314" w:type="pct"/>
            <w:shd w:val="clear" w:color="auto" w:fill="FFFFFF"/>
          </w:tcPr>
          <w:p w14:paraId="1BE3832C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</w:tcPr>
          <w:p w14:paraId="022BEBAE" w14:textId="77777777" w:rsidR="00CD4680" w:rsidRPr="00B7164D" w:rsidRDefault="00CD4680" w:rsidP="00A3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0595A14" w14:textId="77777777" w:rsidR="00CD4680" w:rsidRPr="001451D3" w:rsidRDefault="00CD4680" w:rsidP="00CD4680">
      <w:pPr>
        <w:suppressAutoHyphens/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451D3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</w:t>
      </w:r>
      <w:r w:rsidRPr="001451D3">
        <w:rPr>
          <w:rFonts w:ascii="Times New Roman" w:hAnsi="Times New Roman" w:cs="Times New Roman"/>
          <w:sz w:val="18"/>
          <w:szCs w:val="18"/>
          <w:shd w:val="clear" w:color="auto" w:fill="FFFFFF"/>
        </w:rPr>
        <w:t>до даты отзыва настоящего согласия на обработку персональных данных.</w:t>
      </w:r>
      <w:r w:rsidRPr="001451D3">
        <w:rPr>
          <w:rFonts w:ascii="Times New Roman" w:hAnsi="Times New Roman" w:cs="Times New Roman"/>
          <w:sz w:val="18"/>
          <w:szCs w:val="18"/>
          <w:lang w:eastAsia="x-none"/>
        </w:rPr>
        <w:t xml:space="preserve"> </w:t>
      </w:r>
      <w:r w:rsidRPr="001451D3">
        <w:rPr>
          <w:rFonts w:ascii="Times New Roman" w:hAnsi="Times New Roman" w:cs="Times New Roman"/>
          <w:sz w:val="18"/>
          <w:szCs w:val="18"/>
        </w:rPr>
        <w:t>Мне разъяснено право в любое время отозвать согласие путём направления требования Оператору персональных данных.</w:t>
      </w:r>
    </w:p>
    <w:p w14:paraId="6EE177D8" w14:textId="77777777" w:rsidR="00CD4680" w:rsidRPr="001451D3" w:rsidRDefault="00CD4680" w:rsidP="00CD468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451D3">
        <w:rPr>
          <w:rFonts w:ascii="Times New Roman" w:hAnsi="Times New Roman" w:cs="Times New Roman"/>
          <w:sz w:val="18"/>
          <w:szCs w:val="18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14:paraId="5ABF9DB7" w14:textId="77777777" w:rsidR="00CD4680" w:rsidRDefault="00CD4680" w:rsidP="00CD4680">
      <w:pPr>
        <w:suppressAutoHyphens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451D3">
        <w:rPr>
          <w:rFonts w:ascii="Times New Roman" w:hAnsi="Times New Roman" w:cs="Times New Roman"/>
          <w:sz w:val="18"/>
          <w:szCs w:val="1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14:paraId="04126640" w14:textId="77777777" w:rsidR="00CD4680" w:rsidRPr="001451D3" w:rsidRDefault="00CD4680" w:rsidP="00CD4680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51D3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1451D3">
        <w:rPr>
          <w:rFonts w:ascii="Times New Roman" w:hAnsi="Times New Roman" w:cs="Times New Roman"/>
          <w:sz w:val="18"/>
          <w:szCs w:val="18"/>
        </w:rPr>
        <w:t>_____</w:t>
      </w:r>
    </w:p>
    <w:p w14:paraId="50E966E3" w14:textId="77777777" w:rsidR="00CD4680" w:rsidRPr="00614223" w:rsidRDefault="00CD4680" w:rsidP="00CD4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1CF0CD" w14:textId="77777777" w:rsidR="00CD4680" w:rsidRPr="00520763" w:rsidRDefault="00CD4680" w:rsidP="00CD4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763">
        <w:rPr>
          <w:rFonts w:ascii="Times New Roman" w:eastAsia="Times New Roman" w:hAnsi="Times New Roman" w:cs="Times New Roman"/>
          <w:sz w:val="18"/>
          <w:szCs w:val="18"/>
        </w:rPr>
        <w:t>________________                    __________________   /  _____________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520763">
        <w:rPr>
          <w:rFonts w:ascii="Times New Roman" w:eastAsia="Times New Roman" w:hAnsi="Times New Roman" w:cs="Times New Roman"/>
          <w:sz w:val="18"/>
          <w:szCs w:val="18"/>
        </w:rPr>
        <w:t xml:space="preserve">__________________ </w:t>
      </w:r>
    </w:p>
    <w:p w14:paraId="624EB63F" w14:textId="77777777" w:rsidR="00CD4680" w:rsidRDefault="00CD4680" w:rsidP="00CD4680">
      <w:pPr>
        <w:spacing w:after="0" w:line="240" w:lineRule="auto"/>
        <w:ind w:left="567"/>
      </w:pPr>
      <w:r w:rsidRPr="0052076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дата                                                               подпись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родителя</w:t>
      </w:r>
      <w:r w:rsidRPr="0052076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                            расшифровка подписи</w:t>
      </w:r>
    </w:p>
    <w:p w14:paraId="6F29DD86" w14:textId="77777777" w:rsidR="00236DED" w:rsidRDefault="00236DED"/>
    <w:sectPr w:rsidR="00236DED" w:rsidSect="00CD468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ED"/>
    <w:rsid w:val="00236DED"/>
    <w:rsid w:val="00C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31C7"/>
  <w15:chartTrackingRefBased/>
  <w15:docId w15:val="{A8F132F9-361B-4974-8511-EB380BC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46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46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cdu" TargetMode="External"/><Relationship Id="rId4" Type="http://schemas.openxmlformats.org/officeDocument/2006/relationships/hyperlink" Target="https://yarc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Маслова Светлана В.</cp:lastModifiedBy>
  <cp:revision>2</cp:revision>
  <dcterms:created xsi:type="dcterms:W3CDTF">2024-05-13T11:50:00Z</dcterms:created>
  <dcterms:modified xsi:type="dcterms:W3CDTF">2024-05-13T11:50:00Z</dcterms:modified>
</cp:coreProperties>
</file>