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8B3B5" w14:textId="1C8D1234" w:rsidR="009D5950" w:rsidRPr="00207FF9" w:rsidRDefault="009D5950" w:rsidP="009D5950">
      <w:pPr>
        <w:pStyle w:val="2"/>
        <w:rPr>
          <w:i w:val="0"/>
          <w:sz w:val="18"/>
        </w:rPr>
      </w:pPr>
      <w:r w:rsidRPr="00207FF9">
        <w:rPr>
          <w:bCs w:val="0"/>
          <w:i w:val="0"/>
        </w:rPr>
        <w:t>Информация для п</w:t>
      </w:r>
      <w:r w:rsidRPr="00207FF9">
        <w:rPr>
          <w:bCs w:val="0"/>
          <w:i w:val="0"/>
          <w:lang w:val="ru-RU"/>
        </w:rPr>
        <w:t>ресс</w:t>
      </w:r>
      <w:r w:rsidRPr="00207FF9">
        <w:rPr>
          <w:bCs w:val="0"/>
          <w:i w:val="0"/>
        </w:rPr>
        <w:t xml:space="preserve">-релиза </w:t>
      </w:r>
      <w:r w:rsidR="00C41AEE">
        <w:rPr>
          <w:bCs w:val="0"/>
          <w:i w:val="0"/>
        </w:rPr>
        <w:t>министерства</w:t>
      </w:r>
      <w:r w:rsidRPr="00207FF9">
        <w:rPr>
          <w:rFonts w:cs="Arial"/>
          <w:bCs w:val="0"/>
          <w:i w:val="0"/>
        </w:rPr>
        <w:t xml:space="preserve"> образования Ярославской области</w:t>
      </w:r>
    </w:p>
    <w:p w14:paraId="2182FB47" w14:textId="77777777" w:rsidR="009D5950" w:rsidRDefault="009D5950" w:rsidP="009D5950">
      <w:pPr>
        <w:jc w:val="center"/>
        <w:rPr>
          <w:rFonts w:ascii="Georgia" w:hAnsi="Georgia"/>
          <w:sz w:val="18"/>
        </w:rPr>
      </w:pPr>
    </w:p>
    <w:p w14:paraId="38EE9914" w14:textId="77777777" w:rsidR="009D5950" w:rsidRDefault="009D5950" w:rsidP="009D5950">
      <w:pPr>
        <w:jc w:val="center"/>
        <w:rPr>
          <w:sz w:val="18"/>
        </w:rPr>
      </w:pPr>
    </w:p>
    <w:p w14:paraId="34735647" w14:textId="66007003" w:rsidR="009D5950" w:rsidRPr="00594728" w:rsidRDefault="009D5950" w:rsidP="009D5950">
      <w:pPr>
        <w:jc w:val="both"/>
        <w:rPr>
          <w:rFonts w:ascii="Georgia" w:hAnsi="Georgia"/>
          <w:b/>
          <w:i/>
        </w:rPr>
      </w:pPr>
      <w:r w:rsidRPr="00207FF9">
        <w:rPr>
          <w:bCs/>
          <w:iCs/>
          <w:sz w:val="28"/>
          <w:szCs w:val="28"/>
        </w:rPr>
        <w:t>тема</w:t>
      </w:r>
      <w:r w:rsidRPr="00C70D92">
        <w:rPr>
          <w:b/>
          <w:iCs/>
          <w:sz w:val="28"/>
          <w:szCs w:val="28"/>
        </w:rPr>
        <w:t>:</w:t>
      </w:r>
      <w:r w:rsidR="00207FF9" w:rsidRPr="00207FF9">
        <w:rPr>
          <w:b/>
          <w:iCs/>
          <w:sz w:val="28"/>
          <w:szCs w:val="28"/>
        </w:rPr>
        <w:t xml:space="preserve"> </w:t>
      </w:r>
      <w:r w:rsidR="00207FF9">
        <w:rPr>
          <w:rFonts w:ascii="Georgia" w:hAnsi="Georgia"/>
          <w:b/>
          <w:i/>
        </w:rPr>
        <w:t>о</w:t>
      </w:r>
      <w:r>
        <w:rPr>
          <w:rFonts w:ascii="Georgia" w:hAnsi="Georgia"/>
          <w:b/>
          <w:i/>
        </w:rPr>
        <w:t xml:space="preserve"> проведении регионального этапа Всероссийского конкурса юных инспекторов движения «Безопасное колесо»</w:t>
      </w:r>
    </w:p>
    <w:p w14:paraId="47C1BC9B" w14:textId="77777777" w:rsidR="002E6537" w:rsidRDefault="002E6537" w:rsidP="00953FC5">
      <w:pPr>
        <w:jc w:val="both"/>
      </w:pPr>
    </w:p>
    <w:p w14:paraId="6E6D65D7" w14:textId="46F3F058" w:rsidR="00210DDD" w:rsidRPr="00207FF9" w:rsidRDefault="00207FF9" w:rsidP="00210DDD">
      <w:pPr>
        <w:shd w:val="clear" w:color="auto" w:fill="FFFFFF"/>
        <w:ind w:firstLine="720"/>
        <w:jc w:val="both"/>
        <w:rPr>
          <w:bCs/>
        </w:rPr>
      </w:pPr>
      <w:r>
        <w:rPr>
          <w:bCs/>
        </w:rPr>
        <w:t>14</w:t>
      </w:r>
      <w:r w:rsidR="009D5950" w:rsidRPr="00207FF9">
        <w:rPr>
          <w:bCs/>
        </w:rPr>
        <w:t xml:space="preserve"> </w:t>
      </w:r>
      <w:r>
        <w:rPr>
          <w:bCs/>
        </w:rPr>
        <w:t>марта</w:t>
      </w:r>
      <w:r w:rsidR="007374C8" w:rsidRPr="00207FF9">
        <w:rPr>
          <w:bCs/>
        </w:rPr>
        <w:t xml:space="preserve"> </w:t>
      </w:r>
      <w:r>
        <w:rPr>
          <w:bCs/>
        </w:rPr>
        <w:t>и</w:t>
      </w:r>
      <w:r w:rsidR="007374C8" w:rsidRPr="00207FF9">
        <w:rPr>
          <w:bCs/>
        </w:rPr>
        <w:t xml:space="preserve"> </w:t>
      </w:r>
      <w:r>
        <w:rPr>
          <w:bCs/>
        </w:rPr>
        <w:t>21</w:t>
      </w:r>
      <w:r w:rsidR="00210DDD" w:rsidRPr="00207FF9">
        <w:rPr>
          <w:bCs/>
        </w:rPr>
        <w:t xml:space="preserve"> </w:t>
      </w:r>
      <w:r>
        <w:rPr>
          <w:bCs/>
        </w:rPr>
        <w:t>марта</w:t>
      </w:r>
      <w:r w:rsidR="00210DDD" w:rsidRPr="00207FF9">
        <w:rPr>
          <w:bCs/>
        </w:rPr>
        <w:t xml:space="preserve"> 202</w:t>
      </w:r>
      <w:r>
        <w:rPr>
          <w:bCs/>
        </w:rPr>
        <w:t>4</w:t>
      </w:r>
      <w:r w:rsidR="00210DDD" w:rsidRPr="00207FF9">
        <w:rPr>
          <w:bCs/>
        </w:rPr>
        <w:t xml:space="preserve"> года </w:t>
      </w:r>
      <w:r w:rsidR="007374C8" w:rsidRPr="00207FF9">
        <w:rPr>
          <w:bCs/>
        </w:rPr>
        <w:t xml:space="preserve">в Ярославской области проводился региональный этап Всероссийского конкурса юных инспекторов движения «Безопасное колесо» (далее – </w:t>
      </w:r>
      <w:r w:rsidR="00B250D2" w:rsidRPr="00207FF9">
        <w:rPr>
          <w:bCs/>
        </w:rPr>
        <w:t>р</w:t>
      </w:r>
      <w:r w:rsidR="007374C8" w:rsidRPr="00207FF9">
        <w:rPr>
          <w:bCs/>
        </w:rPr>
        <w:t>егиональный этап конкурса)</w:t>
      </w:r>
    </w:p>
    <w:p w14:paraId="75E8D9A5" w14:textId="6FCE1502" w:rsidR="007374C8" w:rsidRPr="00207FF9" w:rsidRDefault="00B250D2" w:rsidP="00210DDD">
      <w:pPr>
        <w:shd w:val="clear" w:color="auto" w:fill="FFFFFF"/>
        <w:ind w:firstLine="720"/>
        <w:jc w:val="both"/>
        <w:rPr>
          <w:bCs/>
        </w:rPr>
      </w:pPr>
      <w:r w:rsidRPr="00207FF9">
        <w:rPr>
          <w:b/>
          <w:bCs/>
        </w:rPr>
        <w:t>Организатор</w:t>
      </w:r>
      <w:r w:rsidR="007374C8" w:rsidRPr="00207FF9">
        <w:rPr>
          <w:b/>
          <w:bCs/>
        </w:rPr>
        <w:t>:</w:t>
      </w:r>
      <w:r w:rsidR="007374C8" w:rsidRPr="00207FF9">
        <w:rPr>
          <w:bCs/>
        </w:rPr>
        <w:t xml:space="preserve"> </w:t>
      </w:r>
      <w:r w:rsidR="00207FF9" w:rsidRPr="003A1C58">
        <w:t>министерство образования Ярославской области</w:t>
      </w:r>
      <w:r w:rsidR="00A72390" w:rsidRPr="00A72390">
        <w:t>,</w:t>
      </w:r>
      <w:r w:rsidR="00A72390">
        <w:t xml:space="preserve"> </w:t>
      </w:r>
      <w:r w:rsidR="00A72390" w:rsidRPr="00207FF9">
        <w:t>совместно с УГИБДД УМВД России по Ярославской области</w:t>
      </w:r>
    </w:p>
    <w:p w14:paraId="00F2888E" w14:textId="5942D9BF" w:rsidR="00087041" w:rsidRPr="00207FF9" w:rsidRDefault="00BC329C" w:rsidP="00087041">
      <w:pPr>
        <w:ind w:firstLine="708"/>
        <w:jc w:val="both"/>
      </w:pPr>
      <w:r w:rsidRPr="00207FF9">
        <w:rPr>
          <w:b/>
        </w:rPr>
        <w:t>Проводил</w:t>
      </w:r>
      <w:r w:rsidR="009D5950" w:rsidRPr="00207FF9">
        <w:rPr>
          <w:b/>
        </w:rPr>
        <w:t xml:space="preserve"> региональный этап конкурса</w:t>
      </w:r>
      <w:r w:rsidRPr="00207FF9">
        <w:rPr>
          <w:b/>
        </w:rPr>
        <w:t xml:space="preserve">: </w:t>
      </w:r>
      <w:r w:rsidR="009D5950" w:rsidRPr="00207FF9">
        <w:t>государственное образовательное автономного учреждения дополнительного образования Ярославской области «Центр детей и юношества», совместно с УГИБДД УМВД России по Ярославской области</w:t>
      </w:r>
      <w:r w:rsidR="00207FF9">
        <w:t>.</w:t>
      </w:r>
    </w:p>
    <w:p w14:paraId="736D5B91" w14:textId="77777777" w:rsidR="007374C8" w:rsidRPr="00207FF9" w:rsidRDefault="007374C8" w:rsidP="00210DDD">
      <w:pPr>
        <w:shd w:val="clear" w:color="auto" w:fill="FFFFFF"/>
        <w:ind w:firstLine="708"/>
        <w:jc w:val="both"/>
      </w:pPr>
      <w:r w:rsidRPr="00207FF9">
        <w:t>Региональный этап конкурса проводился с целью профилактики дорожно-транспортного травматизма среди несовершеннолетних, воспитания законопослушных участников дорожного движения, формирования здорового образа жизни и культуры безопасности жизнедеятельности обучающихся.</w:t>
      </w:r>
    </w:p>
    <w:p w14:paraId="455EBB6B" w14:textId="44054F04" w:rsidR="009D5950" w:rsidRPr="00207FF9" w:rsidRDefault="009D5950" w:rsidP="009D5950">
      <w:pPr>
        <w:ind w:firstLine="720"/>
        <w:jc w:val="both"/>
      </w:pPr>
      <w:r w:rsidRPr="00207FF9">
        <w:t xml:space="preserve">В региональном этапе конкурса приняли участие </w:t>
      </w:r>
      <w:r w:rsidR="00207FF9">
        <w:t>8</w:t>
      </w:r>
      <w:r w:rsidR="00A72390">
        <w:t>4</w:t>
      </w:r>
      <w:r w:rsidRPr="00207FF9">
        <w:t xml:space="preserve"> обучающ</w:t>
      </w:r>
      <w:r w:rsidR="00A72390">
        <w:t>егося</w:t>
      </w:r>
      <w:r w:rsidRPr="00207FF9">
        <w:t xml:space="preserve"> в возрасте от 10 до 12 лет, в составе 2</w:t>
      </w:r>
      <w:r w:rsidR="00A72390">
        <w:t>1</w:t>
      </w:r>
      <w:r w:rsidRPr="00207FF9">
        <w:t xml:space="preserve"> команд из образовательных организаций</w:t>
      </w:r>
      <w:r w:rsidR="00A72390" w:rsidRPr="00A72390">
        <w:t xml:space="preserve"> </w:t>
      </w:r>
      <w:r w:rsidR="00A72390">
        <w:t>Брейтовского</w:t>
      </w:r>
      <w:r w:rsidR="00A72390" w:rsidRPr="00A72390">
        <w:t>,</w:t>
      </w:r>
      <w:r w:rsidRPr="00207FF9">
        <w:t xml:space="preserve"> Борисоглебского,  Гаврилов-Ямского, Даниловского, Некрасовского, Первомайского, Пошехонского, Ростовского, Рыбинского, Тутаевского, Угличского, Ярославского муниципальных районов Ярославской области, городского округа города Рыбинска и города Ярославля.</w:t>
      </w:r>
    </w:p>
    <w:p w14:paraId="5E48D2E8" w14:textId="6607506F" w:rsidR="007374C8" w:rsidRPr="00207FF9" w:rsidRDefault="00A05188" w:rsidP="00A05188">
      <w:pPr>
        <w:ind w:firstLine="720"/>
        <w:jc w:val="both"/>
      </w:pPr>
      <w:r w:rsidRPr="00207FF9">
        <w:t xml:space="preserve">Программа регионального этапа конкурса включает в себя </w:t>
      </w:r>
      <w:r w:rsidR="00207FF9">
        <w:t>два</w:t>
      </w:r>
      <w:r w:rsidRPr="00207FF9">
        <w:t xml:space="preserve"> тура: </w:t>
      </w:r>
      <w:r w:rsidR="00207FF9">
        <w:t>первый</w:t>
      </w:r>
      <w:r w:rsidRPr="00207FF9">
        <w:t xml:space="preserve"> теоретический тур и </w:t>
      </w:r>
      <w:r w:rsidR="00207FF9">
        <w:t>второй</w:t>
      </w:r>
      <w:r w:rsidRPr="00207FF9">
        <w:t xml:space="preserve"> практический тур.</w:t>
      </w:r>
    </w:p>
    <w:p w14:paraId="2AD002B9" w14:textId="7AD51540" w:rsidR="00F20993" w:rsidRPr="00207FF9" w:rsidRDefault="00A05188" w:rsidP="00A05188">
      <w:pPr>
        <w:ind w:firstLine="720"/>
        <w:jc w:val="both"/>
      </w:pPr>
      <w:r w:rsidRPr="00207FF9">
        <w:t xml:space="preserve">По итогам </w:t>
      </w:r>
      <w:r w:rsidR="00207FF9">
        <w:t>двух</w:t>
      </w:r>
      <w:r w:rsidRPr="00207FF9">
        <w:t xml:space="preserve"> туров</w:t>
      </w:r>
      <w:r w:rsidRPr="00207FF9">
        <w:rPr>
          <w:b/>
          <w:bCs/>
        </w:rPr>
        <w:t xml:space="preserve"> </w:t>
      </w:r>
      <w:r w:rsidR="00E86897" w:rsidRPr="00207FF9">
        <w:rPr>
          <w:bCs/>
        </w:rPr>
        <w:t>выявлены</w:t>
      </w:r>
      <w:r w:rsidR="00F20993" w:rsidRPr="00207FF9">
        <w:t xml:space="preserve"> команд</w:t>
      </w:r>
      <w:r w:rsidR="00E86897" w:rsidRPr="00207FF9">
        <w:t>а</w:t>
      </w:r>
      <w:r w:rsidR="00F20993" w:rsidRPr="00207FF9">
        <w:t>-победител</w:t>
      </w:r>
      <w:r w:rsidR="00E86897" w:rsidRPr="00207FF9">
        <w:t>ь</w:t>
      </w:r>
      <w:r w:rsidR="00F20993" w:rsidRPr="00207FF9">
        <w:t xml:space="preserve"> (I место) и команд</w:t>
      </w:r>
      <w:r w:rsidR="00DF1B83" w:rsidRPr="00207FF9">
        <w:t>ы</w:t>
      </w:r>
      <w:r w:rsidR="00F20993" w:rsidRPr="00207FF9">
        <w:t>-призёр</w:t>
      </w:r>
      <w:r w:rsidR="00DF1B83" w:rsidRPr="00207FF9">
        <w:t>ы</w:t>
      </w:r>
      <w:r w:rsidR="00F20993" w:rsidRPr="00207FF9">
        <w:t xml:space="preserve"> (II и III места) регионального этапа конкурса в общекомандном зачёте и награ</w:t>
      </w:r>
      <w:r w:rsidR="00DF1B83" w:rsidRPr="00207FF9">
        <w:t>ждены</w:t>
      </w:r>
      <w:r w:rsidR="00F20993" w:rsidRPr="00207FF9">
        <w:t xml:space="preserve"> дипломами </w:t>
      </w:r>
      <w:r w:rsidR="00C41AEE">
        <w:t>министерства</w:t>
      </w:r>
      <w:r w:rsidR="00F20993" w:rsidRPr="00207FF9">
        <w:t xml:space="preserve"> образования Ярославской области и УГИБДД УМВД России по Ярославской области, призами, кубками и медалями соответствующих степеней:</w:t>
      </w:r>
    </w:p>
    <w:p w14:paraId="09053107" w14:textId="77777777" w:rsidR="00F20993" w:rsidRPr="00207FF9" w:rsidRDefault="00F20993" w:rsidP="00F20993">
      <w:pPr>
        <w:ind w:firstLine="709"/>
        <w:jc w:val="both"/>
      </w:pPr>
      <w:r w:rsidRPr="00207FF9">
        <w:t>I место – команд</w:t>
      </w:r>
      <w:r w:rsidR="00E86897" w:rsidRPr="00207FF9">
        <w:t>а</w:t>
      </w:r>
      <w:r w:rsidRPr="00207FF9">
        <w:t xml:space="preserve"> учащихся муниципального общеобразовательного учреждения «Средняя школа № 29», город Ярославль;</w:t>
      </w:r>
    </w:p>
    <w:p w14:paraId="27368767" w14:textId="0D341E03" w:rsidR="00F20993" w:rsidRPr="00207FF9" w:rsidRDefault="00F20993" w:rsidP="00F20993">
      <w:pPr>
        <w:jc w:val="both"/>
      </w:pPr>
      <w:r w:rsidRPr="00207FF9">
        <w:tab/>
        <w:t>II место – команд</w:t>
      </w:r>
      <w:r w:rsidR="00E86897" w:rsidRPr="00207FF9">
        <w:t>а</w:t>
      </w:r>
      <w:r w:rsidR="009D5950" w:rsidRPr="00207FF9">
        <w:t xml:space="preserve"> учащихся муниципального образовательного учреждения </w:t>
      </w:r>
      <w:r w:rsidR="00716E69">
        <w:t>Борисоглебской средней общеобразовательной школы №1</w:t>
      </w:r>
      <w:r w:rsidRPr="00207FF9">
        <w:t>;</w:t>
      </w:r>
    </w:p>
    <w:p w14:paraId="71F5342F" w14:textId="62E26CA5" w:rsidR="00F20993" w:rsidRPr="00207FF9" w:rsidRDefault="00F20993" w:rsidP="00F20993">
      <w:pPr>
        <w:jc w:val="both"/>
      </w:pPr>
      <w:r w:rsidRPr="00207FF9">
        <w:tab/>
        <w:t>III место – команд</w:t>
      </w:r>
      <w:r w:rsidR="00E86897" w:rsidRPr="00207FF9">
        <w:t xml:space="preserve">а </w:t>
      </w:r>
      <w:r w:rsidR="009D5950" w:rsidRPr="00207FF9">
        <w:t xml:space="preserve">учащихся </w:t>
      </w:r>
      <w:r w:rsidR="00716E69">
        <w:t>муниципального общеобразовательного бюджетного учреждения «Средняя школа № 2 имени Д.В. Крылова</w:t>
      </w:r>
      <w:r w:rsidR="00873DC0">
        <w:t>»</w:t>
      </w:r>
      <w:r w:rsidR="00873DC0" w:rsidRPr="00873DC0">
        <w:t xml:space="preserve">, </w:t>
      </w:r>
      <w:r w:rsidR="00873DC0">
        <w:t>Гаврилов-Ямский муниципальный район</w:t>
      </w:r>
      <w:r w:rsidR="009D5950" w:rsidRPr="00207FF9">
        <w:t>.</w:t>
      </w:r>
    </w:p>
    <w:p w14:paraId="66DFF0FF" w14:textId="36ABACFF" w:rsidR="00DF1B83" w:rsidRPr="00207FF9" w:rsidRDefault="00DF1B83" w:rsidP="00DF1B83">
      <w:pPr>
        <w:ind w:firstLine="539"/>
        <w:jc w:val="both"/>
      </w:pPr>
      <w:r w:rsidRPr="00207FF9">
        <w:t xml:space="preserve">Победители (I место) и призёры (II и III места) регионального этапа конкурса в личном зачёте среди мальчиков и девочек награждены дипломами </w:t>
      </w:r>
      <w:r w:rsidR="00C41AEE">
        <w:t>министерства</w:t>
      </w:r>
      <w:r w:rsidRPr="00207FF9">
        <w:t xml:space="preserve"> образования Ярославской области и УГИБДД УМВД России по Ярославской области, призами и медалями соответствующих степеней:</w:t>
      </w:r>
    </w:p>
    <w:p w14:paraId="382D65A4" w14:textId="77777777" w:rsidR="009D5950" w:rsidRPr="00207FF9" w:rsidRDefault="009D5950" w:rsidP="009D5950">
      <w:pPr>
        <w:tabs>
          <w:tab w:val="left" w:pos="1134"/>
        </w:tabs>
        <w:ind w:left="360" w:firstLine="349"/>
        <w:jc w:val="both"/>
      </w:pPr>
      <w:r w:rsidRPr="00207FF9">
        <w:t>среди мальчиков:</w:t>
      </w:r>
    </w:p>
    <w:p w14:paraId="40A119D9" w14:textId="30ACE14F" w:rsidR="009D5950" w:rsidRPr="00716E69" w:rsidRDefault="009D5950" w:rsidP="009D5950">
      <w:pPr>
        <w:ind w:firstLine="709"/>
        <w:jc w:val="both"/>
      </w:pPr>
      <w:r w:rsidRPr="00716E69">
        <w:t xml:space="preserve">I место – </w:t>
      </w:r>
      <w:r w:rsidR="00716E69" w:rsidRPr="00716E69">
        <w:t>Ермолаев Григорий</w:t>
      </w:r>
      <w:r w:rsidRPr="00716E69">
        <w:t xml:space="preserve">, </w:t>
      </w:r>
      <w:r w:rsidR="00716E69" w:rsidRPr="00716E69">
        <w:t>учащийся муниципального общеобразовательного учреждения «Средняя школа № 29» г. Ярославль</w:t>
      </w:r>
      <w:r w:rsidRPr="00716E69">
        <w:t>;</w:t>
      </w:r>
    </w:p>
    <w:p w14:paraId="7F69686E" w14:textId="7601D896" w:rsidR="009D5950" w:rsidRPr="00716E69" w:rsidRDefault="009D5950" w:rsidP="009D5950">
      <w:pPr>
        <w:jc w:val="both"/>
      </w:pPr>
      <w:r w:rsidRPr="00716E69">
        <w:tab/>
        <w:t xml:space="preserve">II место – </w:t>
      </w:r>
      <w:r w:rsidR="00716E69" w:rsidRPr="00716E69">
        <w:t>Новожилов Владимир</w:t>
      </w:r>
      <w:r w:rsidRPr="00716E69">
        <w:t>, учащ</w:t>
      </w:r>
      <w:r w:rsidR="008B531D" w:rsidRPr="00716E69">
        <w:t>ийся</w:t>
      </w:r>
      <w:r w:rsidRPr="00716E69">
        <w:t xml:space="preserve"> </w:t>
      </w:r>
      <w:r w:rsidR="00716E69" w:rsidRPr="00716E69">
        <w:t>муниципального образовательного учреждения Борисоглебской средней общеобразовательной школы №1</w:t>
      </w:r>
      <w:r w:rsidRPr="00716E69">
        <w:t>;</w:t>
      </w:r>
    </w:p>
    <w:p w14:paraId="09D8328F" w14:textId="26EA8E8E" w:rsidR="009D5950" w:rsidRPr="00207FF9" w:rsidRDefault="009D5950" w:rsidP="009D5950">
      <w:pPr>
        <w:jc w:val="both"/>
      </w:pPr>
      <w:r w:rsidRPr="00C41AEE">
        <w:tab/>
        <w:t xml:space="preserve">III место – </w:t>
      </w:r>
      <w:proofErr w:type="spellStart"/>
      <w:r w:rsidR="00716E69" w:rsidRPr="00C41AEE">
        <w:t>Криулин</w:t>
      </w:r>
      <w:proofErr w:type="spellEnd"/>
      <w:r w:rsidR="00716E69" w:rsidRPr="00C41AEE">
        <w:t xml:space="preserve"> А</w:t>
      </w:r>
      <w:r w:rsidR="00C41AEE" w:rsidRPr="00C41AEE">
        <w:t>лександр</w:t>
      </w:r>
      <w:r w:rsidRPr="00C41AEE">
        <w:t xml:space="preserve">, </w:t>
      </w:r>
      <w:r w:rsidR="008B531D" w:rsidRPr="00C41AEE">
        <w:t>учащийся</w:t>
      </w:r>
      <w:r w:rsidRPr="00C41AEE">
        <w:t xml:space="preserve"> муниципально</w:t>
      </w:r>
      <w:r w:rsidR="00A72390">
        <w:t>го</w:t>
      </w:r>
      <w:r w:rsidRPr="00C41AEE">
        <w:t xml:space="preserve"> общеобразовательн</w:t>
      </w:r>
      <w:r w:rsidR="00A72390">
        <w:t>ого</w:t>
      </w:r>
      <w:r w:rsidRPr="00C41AEE">
        <w:t xml:space="preserve"> учреждени</w:t>
      </w:r>
      <w:r w:rsidR="00A72390">
        <w:t>я</w:t>
      </w:r>
      <w:r w:rsidRPr="00C41AEE">
        <w:t xml:space="preserve"> «Средняя школа № 29» г. Ярославль;</w:t>
      </w:r>
    </w:p>
    <w:p w14:paraId="46184F52" w14:textId="77777777" w:rsidR="009D5950" w:rsidRPr="00207FF9" w:rsidRDefault="009D5950" w:rsidP="009D5950">
      <w:pPr>
        <w:jc w:val="both"/>
      </w:pPr>
      <w:r w:rsidRPr="00207FF9">
        <w:tab/>
        <w:t>среди девочек:</w:t>
      </w:r>
    </w:p>
    <w:p w14:paraId="2DA7DF8C" w14:textId="144EC860" w:rsidR="009D5950" w:rsidRPr="00207FF9" w:rsidRDefault="009D5950" w:rsidP="009D5950">
      <w:pPr>
        <w:jc w:val="both"/>
        <w:rPr>
          <w:highlight w:val="red"/>
        </w:rPr>
      </w:pPr>
      <w:r w:rsidRPr="00207FF9">
        <w:tab/>
      </w:r>
      <w:r w:rsidRPr="00C41AEE">
        <w:t xml:space="preserve">I место – </w:t>
      </w:r>
      <w:r w:rsidR="00C41AEE" w:rsidRPr="00C41AEE">
        <w:t>Воробьева Валерия</w:t>
      </w:r>
      <w:r w:rsidRPr="00C41AEE">
        <w:t xml:space="preserve">, </w:t>
      </w:r>
      <w:r w:rsidR="00C41AEE" w:rsidRPr="00C41AEE">
        <w:t>учащ</w:t>
      </w:r>
      <w:r w:rsidR="00A72390">
        <w:t>аяся</w:t>
      </w:r>
      <w:r w:rsidR="00C41AEE" w:rsidRPr="00C41AEE">
        <w:t xml:space="preserve"> муниципального общеобразовательного учреждения «Средняя школа № 29» г. Ярославль</w:t>
      </w:r>
      <w:r w:rsidRPr="00C41AEE">
        <w:t>;</w:t>
      </w:r>
      <w:r w:rsidRPr="00C41AEE">
        <w:tab/>
      </w:r>
    </w:p>
    <w:p w14:paraId="1C37C0C6" w14:textId="31CF001F" w:rsidR="009D5950" w:rsidRPr="00C41AEE" w:rsidRDefault="009D5950" w:rsidP="009D5950">
      <w:pPr>
        <w:ind w:firstLine="709"/>
        <w:jc w:val="both"/>
      </w:pPr>
      <w:r w:rsidRPr="00C41AEE">
        <w:lastRenderedPageBreak/>
        <w:t xml:space="preserve">II место – </w:t>
      </w:r>
      <w:r w:rsidR="00C41AEE" w:rsidRPr="00C41AEE">
        <w:t>Смирнова Марина</w:t>
      </w:r>
      <w:r w:rsidRPr="00C41AEE">
        <w:t xml:space="preserve">, </w:t>
      </w:r>
      <w:r w:rsidR="00C41AEE" w:rsidRPr="00C41AEE">
        <w:t>учащ</w:t>
      </w:r>
      <w:r w:rsidR="00A72390">
        <w:t>аяся</w:t>
      </w:r>
      <w:r w:rsidR="00C41AEE" w:rsidRPr="00C41AEE">
        <w:t xml:space="preserve"> муниципального общеобразовательного учреждения «Средняя школа № 29» г. Ярославль</w:t>
      </w:r>
      <w:r w:rsidRPr="00C41AEE">
        <w:t>;</w:t>
      </w:r>
    </w:p>
    <w:p w14:paraId="21EB2746" w14:textId="2D22892F" w:rsidR="009D5950" w:rsidRPr="00207FF9" w:rsidRDefault="009D5950" w:rsidP="009D5950">
      <w:pPr>
        <w:jc w:val="both"/>
      </w:pPr>
      <w:r w:rsidRPr="00C41AEE">
        <w:tab/>
        <w:t xml:space="preserve">III место – </w:t>
      </w:r>
      <w:r w:rsidR="00C41AEE" w:rsidRPr="00C41AEE">
        <w:t>Керимова Карина</w:t>
      </w:r>
      <w:r w:rsidRPr="00C41AEE">
        <w:t xml:space="preserve">, </w:t>
      </w:r>
      <w:r w:rsidR="00C41AEE" w:rsidRPr="00C41AEE">
        <w:t>учащ</w:t>
      </w:r>
      <w:r w:rsidR="00A72390">
        <w:t>аяся</w:t>
      </w:r>
      <w:r w:rsidR="00C41AEE" w:rsidRPr="00C41AEE">
        <w:t xml:space="preserve"> муниципального образовательного учреждения Борисоглебской средней общеобразовательной школы №1.</w:t>
      </w:r>
    </w:p>
    <w:p w14:paraId="554E7CDF" w14:textId="77777777" w:rsidR="00F20993" w:rsidRPr="00207FF9" w:rsidRDefault="00F20993" w:rsidP="00F20993">
      <w:pPr>
        <w:jc w:val="both"/>
      </w:pPr>
    </w:p>
    <w:p w14:paraId="3F196C0D" w14:textId="77777777" w:rsidR="00F20993" w:rsidRPr="00207FF9" w:rsidRDefault="00F20993" w:rsidP="00E25051">
      <w:pPr>
        <w:ind w:firstLine="709"/>
        <w:jc w:val="both"/>
        <w:rPr>
          <w:b/>
        </w:rPr>
      </w:pPr>
    </w:p>
    <w:p w14:paraId="4D52FDEC" w14:textId="77777777" w:rsidR="009D5950" w:rsidRPr="00207FF9" w:rsidRDefault="009D5950" w:rsidP="009D5950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ind w:firstLine="539"/>
        <w:jc w:val="both"/>
      </w:pPr>
      <w:r w:rsidRPr="00207FF9">
        <w:rPr>
          <w:b/>
        </w:rPr>
        <w:t>Контактная информация</w:t>
      </w:r>
      <w:r w:rsidRPr="00207FF9">
        <w:t>:</w:t>
      </w:r>
    </w:p>
    <w:p w14:paraId="03E4205A" w14:textId="5B7EF96B" w:rsidR="009D5950" w:rsidRPr="00207FF9" w:rsidRDefault="009D5950" w:rsidP="009D5950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ind w:firstLine="539"/>
        <w:jc w:val="both"/>
      </w:pPr>
      <w:r w:rsidRPr="00207FF9">
        <w:t>тел. (4852) 55</w:t>
      </w:r>
      <w:r w:rsidR="00C41AEE">
        <w:t xml:space="preserve"> </w:t>
      </w:r>
      <w:r w:rsidRPr="00207FF9">
        <w:t>08</w:t>
      </w:r>
      <w:r w:rsidR="00C41AEE">
        <w:t xml:space="preserve"> </w:t>
      </w:r>
      <w:r w:rsidRPr="00207FF9">
        <w:t xml:space="preserve">75, </w:t>
      </w:r>
      <w:r w:rsidRPr="00207FF9">
        <w:rPr>
          <w:lang w:val="en-US"/>
        </w:rPr>
        <w:t>e</w:t>
      </w:r>
      <w:r w:rsidRPr="00207FF9">
        <w:t>-</w:t>
      </w:r>
      <w:r w:rsidRPr="00207FF9">
        <w:rPr>
          <w:lang w:val="en-US"/>
        </w:rPr>
        <w:t>mail</w:t>
      </w:r>
      <w:r w:rsidRPr="00207FF9">
        <w:t xml:space="preserve">: </w:t>
      </w:r>
      <w:hyperlink r:id="rId7" w:history="1">
        <w:r w:rsidRPr="00207FF9">
          <w:rPr>
            <w:rStyle w:val="a5"/>
          </w:rPr>
          <w:t>r</w:t>
        </w:r>
        <w:r w:rsidRPr="00207FF9">
          <w:rPr>
            <w:rStyle w:val="a5"/>
            <w:lang w:val="en-US"/>
          </w:rPr>
          <w:t>r</w:t>
        </w:r>
        <w:r w:rsidRPr="00207FF9">
          <w:rPr>
            <w:rStyle w:val="a5"/>
          </w:rPr>
          <w:t>cpdd</w:t>
        </w:r>
        <w:r w:rsidRPr="00207FF9">
          <w:rPr>
            <w:rStyle w:val="a5"/>
            <w:lang w:val="en-US"/>
          </w:rPr>
          <w:t>tt</w:t>
        </w:r>
        <w:r w:rsidRPr="00207FF9">
          <w:rPr>
            <w:rStyle w:val="a5"/>
          </w:rPr>
          <w:t>@</w:t>
        </w:r>
        <w:r w:rsidRPr="00207FF9">
          <w:rPr>
            <w:rStyle w:val="a5"/>
            <w:lang w:val="en-US"/>
          </w:rPr>
          <w:t>corp</w:t>
        </w:r>
        <w:r w:rsidRPr="00207FF9">
          <w:rPr>
            <w:rStyle w:val="a5"/>
          </w:rPr>
          <w:t>.</w:t>
        </w:r>
        <w:r w:rsidRPr="00207FF9">
          <w:rPr>
            <w:rStyle w:val="a5"/>
            <w:lang w:val="en-US"/>
          </w:rPr>
          <w:t>yarcdu</w:t>
        </w:r>
        <w:r w:rsidRPr="00207FF9">
          <w:rPr>
            <w:rStyle w:val="a5"/>
          </w:rPr>
          <w:t>.</w:t>
        </w:r>
        <w:proofErr w:type="spellStart"/>
        <w:r w:rsidRPr="00207FF9">
          <w:rPr>
            <w:rStyle w:val="a5"/>
          </w:rPr>
          <w:t>ru</w:t>
        </w:r>
        <w:proofErr w:type="spellEnd"/>
      </w:hyperlink>
      <w:r w:rsidRPr="00207FF9">
        <w:t xml:space="preserve"> – </w:t>
      </w:r>
      <w:r w:rsidR="00C41AEE">
        <w:t>Архиреев Игорь Алексеевич</w:t>
      </w:r>
      <w:r w:rsidRPr="00207FF9">
        <w:t xml:space="preserve">, педагог-организатор государственного образовательного автономного учреждения дополнительного образования Ярославской области «Центр детей и юношества». </w:t>
      </w:r>
    </w:p>
    <w:p w14:paraId="61B9D976" w14:textId="77777777" w:rsidR="00A06A0F" w:rsidRPr="00DF1709" w:rsidRDefault="00A06A0F" w:rsidP="00E25051">
      <w:pPr>
        <w:shd w:val="clear" w:color="auto" w:fill="FFFFFF"/>
        <w:ind w:firstLine="708"/>
        <w:jc w:val="both"/>
        <w:rPr>
          <w:sz w:val="28"/>
          <w:szCs w:val="28"/>
        </w:rPr>
      </w:pPr>
    </w:p>
    <w:sectPr w:rsidR="00A06A0F" w:rsidRPr="00DF1709" w:rsidSect="00826A02">
      <w:footerReference w:type="even" r:id="rId8"/>
      <w:foot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129DF" w14:textId="77777777" w:rsidR="00826A02" w:rsidRDefault="00826A02">
      <w:r>
        <w:separator/>
      </w:r>
    </w:p>
  </w:endnote>
  <w:endnote w:type="continuationSeparator" w:id="0">
    <w:p w14:paraId="78E0B6D1" w14:textId="77777777" w:rsidR="00826A02" w:rsidRDefault="00826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8DA5" w14:textId="77777777" w:rsidR="002F47D8" w:rsidRDefault="002F47D8" w:rsidP="00D47CF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0EB0D121" w14:textId="77777777" w:rsidR="002F47D8" w:rsidRDefault="002F47D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0FB91" w14:textId="77777777" w:rsidR="002F47D8" w:rsidRDefault="002F47D8" w:rsidP="00D47CF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40947">
      <w:rPr>
        <w:rStyle w:val="aa"/>
        <w:noProof/>
      </w:rPr>
      <w:t>2</w:t>
    </w:r>
    <w:r>
      <w:rPr>
        <w:rStyle w:val="aa"/>
      </w:rPr>
      <w:fldChar w:fldCharType="end"/>
    </w:r>
  </w:p>
  <w:p w14:paraId="27BFA745" w14:textId="77777777" w:rsidR="002F47D8" w:rsidRDefault="002F47D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E8592" w14:textId="77777777" w:rsidR="00826A02" w:rsidRDefault="00826A02">
      <w:r>
        <w:separator/>
      </w:r>
    </w:p>
  </w:footnote>
  <w:footnote w:type="continuationSeparator" w:id="0">
    <w:p w14:paraId="636E6A4B" w14:textId="77777777" w:rsidR="00826A02" w:rsidRDefault="00826A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/>
      </w:rPr>
    </w:lvl>
  </w:abstractNum>
  <w:abstractNum w:abstractNumId="1" w15:restartNumberingAfterBreak="0">
    <w:nsid w:val="02812DAF"/>
    <w:multiLevelType w:val="hybridMultilevel"/>
    <w:tmpl w:val="9A16ACC4"/>
    <w:lvl w:ilvl="0" w:tplc="8F2CFB00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D51DD"/>
    <w:multiLevelType w:val="hybridMultilevel"/>
    <w:tmpl w:val="864A33AA"/>
    <w:lvl w:ilvl="0" w:tplc="8F2CFB00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64D5E"/>
    <w:multiLevelType w:val="multilevel"/>
    <w:tmpl w:val="F208AE92"/>
    <w:lvl w:ilvl="0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707921"/>
    <w:multiLevelType w:val="hybridMultilevel"/>
    <w:tmpl w:val="6902CA54"/>
    <w:lvl w:ilvl="0" w:tplc="810E89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418650A"/>
    <w:multiLevelType w:val="hybridMultilevel"/>
    <w:tmpl w:val="EEF250A8"/>
    <w:lvl w:ilvl="0" w:tplc="521422C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442C87"/>
    <w:multiLevelType w:val="hybridMultilevel"/>
    <w:tmpl w:val="EF4605B2"/>
    <w:lvl w:ilvl="0" w:tplc="8F2CFB00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EC364C"/>
    <w:multiLevelType w:val="hybridMultilevel"/>
    <w:tmpl w:val="F0EC4832"/>
    <w:lvl w:ilvl="0" w:tplc="33B2BC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976A99"/>
    <w:multiLevelType w:val="multilevel"/>
    <w:tmpl w:val="7722DC92"/>
    <w:lvl w:ilvl="0">
      <w:start w:val="4"/>
      <w:numFmt w:val="decimal"/>
      <w:lvlText w:val="%1."/>
      <w:lvlJc w:val="left"/>
      <w:pPr>
        <w:tabs>
          <w:tab w:val="num" w:pos="0"/>
        </w:tabs>
        <w:ind w:left="1069" w:hanging="360"/>
      </w:pPr>
      <w:rPr>
        <w:color w:val="auto"/>
      </w:rPr>
    </w:lvl>
    <w:lvl w:ilvl="1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2149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2869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3949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4669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5029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5749" w:hanging="2160"/>
      </w:pPr>
    </w:lvl>
  </w:abstractNum>
  <w:abstractNum w:abstractNumId="9" w15:restartNumberingAfterBreak="0">
    <w:nsid w:val="31B22940"/>
    <w:multiLevelType w:val="multilevel"/>
    <w:tmpl w:val="EFE835B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0" w15:restartNumberingAfterBreak="0">
    <w:nsid w:val="353E5BF2"/>
    <w:multiLevelType w:val="hybridMultilevel"/>
    <w:tmpl w:val="17709356"/>
    <w:lvl w:ilvl="0" w:tplc="8F2CFB00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DB2FFD"/>
    <w:multiLevelType w:val="multilevel"/>
    <w:tmpl w:val="9A16ACC4"/>
    <w:lvl w:ilvl="0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0168F2"/>
    <w:multiLevelType w:val="hybridMultilevel"/>
    <w:tmpl w:val="CCE88D16"/>
    <w:lvl w:ilvl="0" w:tplc="0A549230">
      <w:start w:val="1"/>
      <w:numFmt w:val="bullet"/>
      <w:lvlText w:val=""/>
      <w:lvlJc w:val="left"/>
      <w:pPr>
        <w:tabs>
          <w:tab w:val="num" w:pos="2691"/>
        </w:tabs>
        <w:ind w:left="269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9124AB"/>
    <w:multiLevelType w:val="hybridMultilevel"/>
    <w:tmpl w:val="EAECE9E2"/>
    <w:lvl w:ilvl="0" w:tplc="49D0359E">
      <w:start w:val="1"/>
      <w:numFmt w:val="bullet"/>
      <w:lvlText w:val=""/>
      <w:lvlJc w:val="left"/>
      <w:pPr>
        <w:tabs>
          <w:tab w:val="num" w:pos="1821"/>
        </w:tabs>
        <w:ind w:left="741" w:firstLine="72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56CA486F"/>
    <w:multiLevelType w:val="hybridMultilevel"/>
    <w:tmpl w:val="25BC0660"/>
    <w:lvl w:ilvl="0" w:tplc="8F2CFB00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5B0D48"/>
    <w:multiLevelType w:val="hybridMultilevel"/>
    <w:tmpl w:val="45984164"/>
    <w:lvl w:ilvl="0" w:tplc="8F2CFB00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CC63F5"/>
    <w:multiLevelType w:val="hybridMultilevel"/>
    <w:tmpl w:val="D3DA09A4"/>
    <w:lvl w:ilvl="0" w:tplc="6342528A">
      <w:start w:val="1"/>
      <w:numFmt w:val="none"/>
      <w:lvlText w:val="1.2."/>
      <w:lvlJc w:val="left"/>
      <w:pPr>
        <w:tabs>
          <w:tab w:val="num" w:pos="1504"/>
        </w:tabs>
        <w:ind w:left="1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3282EF4"/>
    <w:multiLevelType w:val="hybridMultilevel"/>
    <w:tmpl w:val="F9DAC19C"/>
    <w:lvl w:ilvl="0" w:tplc="11A0844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340321"/>
    <w:multiLevelType w:val="hybridMultilevel"/>
    <w:tmpl w:val="6D469EAE"/>
    <w:lvl w:ilvl="0" w:tplc="1682FA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6A1A32DC"/>
    <w:multiLevelType w:val="hybridMultilevel"/>
    <w:tmpl w:val="B7586168"/>
    <w:lvl w:ilvl="0" w:tplc="521422C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5BCCDA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742FFC"/>
    <w:multiLevelType w:val="hybridMultilevel"/>
    <w:tmpl w:val="6248D09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6E6A3402"/>
    <w:multiLevelType w:val="hybridMultilevel"/>
    <w:tmpl w:val="A7669AE8"/>
    <w:lvl w:ilvl="0" w:tplc="6FACA05A">
      <w:start w:val="1"/>
      <w:numFmt w:val="bullet"/>
      <w:lvlText w:val="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3B33D4"/>
    <w:multiLevelType w:val="hybridMultilevel"/>
    <w:tmpl w:val="33E2BA68"/>
    <w:lvl w:ilvl="0" w:tplc="9DF657B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73025F9E"/>
    <w:multiLevelType w:val="hybridMultilevel"/>
    <w:tmpl w:val="F208AE92"/>
    <w:lvl w:ilvl="0" w:tplc="8F2CFB00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86588535">
    <w:abstractNumId w:val="19"/>
  </w:num>
  <w:num w:numId="2" w16cid:durableId="792481202">
    <w:abstractNumId w:val="17"/>
  </w:num>
  <w:num w:numId="3" w16cid:durableId="1654523748">
    <w:abstractNumId w:val="5"/>
  </w:num>
  <w:num w:numId="4" w16cid:durableId="108352751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218070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62703660">
    <w:abstractNumId w:val="0"/>
  </w:num>
  <w:num w:numId="7" w16cid:durableId="143400948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77872163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25110967">
    <w:abstractNumId w:val="20"/>
  </w:num>
  <w:num w:numId="10" w16cid:durableId="1617443576">
    <w:abstractNumId w:val="1"/>
  </w:num>
  <w:num w:numId="11" w16cid:durableId="71397136">
    <w:abstractNumId w:val="11"/>
  </w:num>
  <w:num w:numId="12" w16cid:durableId="2064207340">
    <w:abstractNumId w:val="10"/>
  </w:num>
  <w:num w:numId="13" w16cid:durableId="350642995">
    <w:abstractNumId w:val="15"/>
  </w:num>
  <w:num w:numId="14" w16cid:durableId="1928730774">
    <w:abstractNumId w:val="23"/>
  </w:num>
  <w:num w:numId="15" w16cid:durableId="1938097703">
    <w:abstractNumId w:val="3"/>
  </w:num>
  <w:num w:numId="16" w16cid:durableId="600144361">
    <w:abstractNumId w:val="12"/>
  </w:num>
  <w:num w:numId="17" w16cid:durableId="873076588">
    <w:abstractNumId w:val="2"/>
  </w:num>
  <w:num w:numId="18" w16cid:durableId="1358458575">
    <w:abstractNumId w:val="14"/>
  </w:num>
  <w:num w:numId="19" w16cid:durableId="1034572522">
    <w:abstractNumId w:val="6"/>
  </w:num>
  <w:num w:numId="20" w16cid:durableId="796022223">
    <w:abstractNumId w:val="7"/>
  </w:num>
  <w:num w:numId="21" w16cid:durableId="545679841">
    <w:abstractNumId w:val="8"/>
    <w:lvlOverride w:ilvl="0">
      <w:startOverride w:val="4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22965898">
    <w:abstractNumId w:val="4"/>
  </w:num>
  <w:num w:numId="23" w16cid:durableId="1380208947">
    <w:abstractNumId w:val="21"/>
  </w:num>
  <w:num w:numId="24" w16cid:durableId="1269775006">
    <w:abstractNumId w:val="9"/>
  </w:num>
  <w:num w:numId="25" w16cid:durableId="25987976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D5D"/>
    <w:rsid w:val="000023F3"/>
    <w:rsid w:val="00002B02"/>
    <w:rsid w:val="000036BD"/>
    <w:rsid w:val="000060CB"/>
    <w:rsid w:val="00006D79"/>
    <w:rsid w:val="00010610"/>
    <w:rsid w:val="00010C19"/>
    <w:rsid w:val="0001612B"/>
    <w:rsid w:val="000317B4"/>
    <w:rsid w:val="000317B6"/>
    <w:rsid w:val="00034BDE"/>
    <w:rsid w:val="00037DB8"/>
    <w:rsid w:val="00041AA7"/>
    <w:rsid w:val="000437DF"/>
    <w:rsid w:val="00043B49"/>
    <w:rsid w:val="00046572"/>
    <w:rsid w:val="00046DFB"/>
    <w:rsid w:val="00050E85"/>
    <w:rsid w:val="00051CC8"/>
    <w:rsid w:val="0005539C"/>
    <w:rsid w:val="000610F3"/>
    <w:rsid w:val="00063E3B"/>
    <w:rsid w:val="00064E37"/>
    <w:rsid w:val="0006604A"/>
    <w:rsid w:val="00073449"/>
    <w:rsid w:val="00082FE6"/>
    <w:rsid w:val="00083197"/>
    <w:rsid w:val="000843AA"/>
    <w:rsid w:val="00087041"/>
    <w:rsid w:val="000900D4"/>
    <w:rsid w:val="00090F51"/>
    <w:rsid w:val="00091BB8"/>
    <w:rsid w:val="000973BC"/>
    <w:rsid w:val="000A4443"/>
    <w:rsid w:val="000A5809"/>
    <w:rsid w:val="000A7901"/>
    <w:rsid w:val="000B5BAE"/>
    <w:rsid w:val="000B6BB7"/>
    <w:rsid w:val="000B6D93"/>
    <w:rsid w:val="000B7966"/>
    <w:rsid w:val="000D0E3F"/>
    <w:rsid w:val="000D1742"/>
    <w:rsid w:val="000E17A4"/>
    <w:rsid w:val="000E68D2"/>
    <w:rsid w:val="000E7B47"/>
    <w:rsid w:val="000F0ED7"/>
    <w:rsid w:val="000F4DC7"/>
    <w:rsid w:val="000F574C"/>
    <w:rsid w:val="000F624A"/>
    <w:rsid w:val="0010060D"/>
    <w:rsid w:val="0010360A"/>
    <w:rsid w:val="00107536"/>
    <w:rsid w:val="001126BC"/>
    <w:rsid w:val="00122A28"/>
    <w:rsid w:val="00131B4E"/>
    <w:rsid w:val="00147C29"/>
    <w:rsid w:val="00151E0F"/>
    <w:rsid w:val="001548AA"/>
    <w:rsid w:val="001605C5"/>
    <w:rsid w:val="001638F6"/>
    <w:rsid w:val="00166DE8"/>
    <w:rsid w:val="00167481"/>
    <w:rsid w:val="00174C03"/>
    <w:rsid w:val="00175C76"/>
    <w:rsid w:val="001839DE"/>
    <w:rsid w:val="0018575B"/>
    <w:rsid w:val="0018682B"/>
    <w:rsid w:val="00186DCB"/>
    <w:rsid w:val="001A4690"/>
    <w:rsid w:val="001A7F07"/>
    <w:rsid w:val="001B2FE4"/>
    <w:rsid w:val="001B4721"/>
    <w:rsid w:val="001B697E"/>
    <w:rsid w:val="001C2234"/>
    <w:rsid w:val="001C2FFB"/>
    <w:rsid w:val="001C3BE9"/>
    <w:rsid w:val="001C6DD3"/>
    <w:rsid w:val="001D7011"/>
    <w:rsid w:val="001E0014"/>
    <w:rsid w:val="001E0B2C"/>
    <w:rsid w:val="001E3F03"/>
    <w:rsid w:val="001E64E2"/>
    <w:rsid w:val="001F7CCD"/>
    <w:rsid w:val="002024CF"/>
    <w:rsid w:val="00203DF1"/>
    <w:rsid w:val="00204A17"/>
    <w:rsid w:val="00204FA4"/>
    <w:rsid w:val="002052A1"/>
    <w:rsid w:val="00207FF9"/>
    <w:rsid w:val="00210DDD"/>
    <w:rsid w:val="00210E14"/>
    <w:rsid w:val="00212A43"/>
    <w:rsid w:val="00213682"/>
    <w:rsid w:val="002142F3"/>
    <w:rsid w:val="002144DA"/>
    <w:rsid w:val="00220987"/>
    <w:rsid w:val="00223F35"/>
    <w:rsid w:val="002509B6"/>
    <w:rsid w:val="00257D57"/>
    <w:rsid w:val="00266B27"/>
    <w:rsid w:val="002707BC"/>
    <w:rsid w:val="00274B3F"/>
    <w:rsid w:val="00277A15"/>
    <w:rsid w:val="002924A5"/>
    <w:rsid w:val="00292D66"/>
    <w:rsid w:val="00296AF0"/>
    <w:rsid w:val="00297310"/>
    <w:rsid w:val="002A455A"/>
    <w:rsid w:val="002A558D"/>
    <w:rsid w:val="002B0B17"/>
    <w:rsid w:val="002B3458"/>
    <w:rsid w:val="002B5EFA"/>
    <w:rsid w:val="002C1C57"/>
    <w:rsid w:val="002D486C"/>
    <w:rsid w:val="002E0E8C"/>
    <w:rsid w:val="002E3495"/>
    <w:rsid w:val="002E52C7"/>
    <w:rsid w:val="002E6537"/>
    <w:rsid w:val="002F3607"/>
    <w:rsid w:val="002F47D8"/>
    <w:rsid w:val="002F6485"/>
    <w:rsid w:val="002F78AD"/>
    <w:rsid w:val="003034A1"/>
    <w:rsid w:val="00304D82"/>
    <w:rsid w:val="003163F3"/>
    <w:rsid w:val="00321EC3"/>
    <w:rsid w:val="0032288F"/>
    <w:rsid w:val="00322F12"/>
    <w:rsid w:val="003308E7"/>
    <w:rsid w:val="00337F07"/>
    <w:rsid w:val="00343699"/>
    <w:rsid w:val="0035499D"/>
    <w:rsid w:val="003604B4"/>
    <w:rsid w:val="00361125"/>
    <w:rsid w:val="00363D6F"/>
    <w:rsid w:val="00372F24"/>
    <w:rsid w:val="00377BC6"/>
    <w:rsid w:val="00380A08"/>
    <w:rsid w:val="00381930"/>
    <w:rsid w:val="0038341A"/>
    <w:rsid w:val="0038663E"/>
    <w:rsid w:val="0039062D"/>
    <w:rsid w:val="00390E53"/>
    <w:rsid w:val="003976F3"/>
    <w:rsid w:val="0039799D"/>
    <w:rsid w:val="003A26B8"/>
    <w:rsid w:val="003A2F50"/>
    <w:rsid w:val="003A72E9"/>
    <w:rsid w:val="003A7577"/>
    <w:rsid w:val="003B4463"/>
    <w:rsid w:val="003C0A9B"/>
    <w:rsid w:val="003C24C4"/>
    <w:rsid w:val="003C35A2"/>
    <w:rsid w:val="003C56C9"/>
    <w:rsid w:val="003D169F"/>
    <w:rsid w:val="003D187D"/>
    <w:rsid w:val="003D5773"/>
    <w:rsid w:val="003E0972"/>
    <w:rsid w:val="003E2279"/>
    <w:rsid w:val="003E3D07"/>
    <w:rsid w:val="003F2113"/>
    <w:rsid w:val="003F222D"/>
    <w:rsid w:val="003F543B"/>
    <w:rsid w:val="00400421"/>
    <w:rsid w:val="00401E26"/>
    <w:rsid w:val="0040424A"/>
    <w:rsid w:val="0040427E"/>
    <w:rsid w:val="004111A3"/>
    <w:rsid w:val="00413ADA"/>
    <w:rsid w:val="00415DD3"/>
    <w:rsid w:val="00416E58"/>
    <w:rsid w:val="00422885"/>
    <w:rsid w:val="00422DD1"/>
    <w:rsid w:val="00422F32"/>
    <w:rsid w:val="0042382B"/>
    <w:rsid w:val="0042526E"/>
    <w:rsid w:val="004363F0"/>
    <w:rsid w:val="00437A5C"/>
    <w:rsid w:val="00442BDB"/>
    <w:rsid w:val="00445F09"/>
    <w:rsid w:val="00453F58"/>
    <w:rsid w:val="004654E5"/>
    <w:rsid w:val="0046724B"/>
    <w:rsid w:val="0047019B"/>
    <w:rsid w:val="00476C42"/>
    <w:rsid w:val="00481737"/>
    <w:rsid w:val="00482C4E"/>
    <w:rsid w:val="00484487"/>
    <w:rsid w:val="00484D3A"/>
    <w:rsid w:val="0049314A"/>
    <w:rsid w:val="00496C40"/>
    <w:rsid w:val="004A0997"/>
    <w:rsid w:val="004A7A0D"/>
    <w:rsid w:val="004B4B2B"/>
    <w:rsid w:val="004B6D60"/>
    <w:rsid w:val="004C36CF"/>
    <w:rsid w:val="004D79FE"/>
    <w:rsid w:val="004E2747"/>
    <w:rsid w:val="004E3347"/>
    <w:rsid w:val="004E7ED7"/>
    <w:rsid w:val="004F0B49"/>
    <w:rsid w:val="004F2D38"/>
    <w:rsid w:val="0050448E"/>
    <w:rsid w:val="00510942"/>
    <w:rsid w:val="00510B71"/>
    <w:rsid w:val="005148D9"/>
    <w:rsid w:val="00515795"/>
    <w:rsid w:val="00516AEC"/>
    <w:rsid w:val="00520BAF"/>
    <w:rsid w:val="005224B1"/>
    <w:rsid w:val="00526CAE"/>
    <w:rsid w:val="00527025"/>
    <w:rsid w:val="00541782"/>
    <w:rsid w:val="005533E7"/>
    <w:rsid w:val="0055548F"/>
    <w:rsid w:val="005631B6"/>
    <w:rsid w:val="00567A85"/>
    <w:rsid w:val="0057226D"/>
    <w:rsid w:val="00577730"/>
    <w:rsid w:val="0058076B"/>
    <w:rsid w:val="00580A44"/>
    <w:rsid w:val="00582A67"/>
    <w:rsid w:val="00584D55"/>
    <w:rsid w:val="0059280B"/>
    <w:rsid w:val="00592FF0"/>
    <w:rsid w:val="005A12CD"/>
    <w:rsid w:val="005A426E"/>
    <w:rsid w:val="005A467A"/>
    <w:rsid w:val="005B275E"/>
    <w:rsid w:val="005C130F"/>
    <w:rsid w:val="005C3E39"/>
    <w:rsid w:val="005C5471"/>
    <w:rsid w:val="005C5C54"/>
    <w:rsid w:val="005C657D"/>
    <w:rsid w:val="005E03CB"/>
    <w:rsid w:val="005E1329"/>
    <w:rsid w:val="005E342C"/>
    <w:rsid w:val="005E45EA"/>
    <w:rsid w:val="005F346B"/>
    <w:rsid w:val="005F3AD2"/>
    <w:rsid w:val="005F6F6D"/>
    <w:rsid w:val="006007E9"/>
    <w:rsid w:val="006015FF"/>
    <w:rsid w:val="00602692"/>
    <w:rsid w:val="00602FED"/>
    <w:rsid w:val="00606C3A"/>
    <w:rsid w:val="006123D0"/>
    <w:rsid w:val="006178C4"/>
    <w:rsid w:val="006245C2"/>
    <w:rsid w:val="00627DC9"/>
    <w:rsid w:val="00633409"/>
    <w:rsid w:val="00644DC3"/>
    <w:rsid w:val="00645758"/>
    <w:rsid w:val="00646389"/>
    <w:rsid w:val="00647286"/>
    <w:rsid w:val="00651C08"/>
    <w:rsid w:val="00656187"/>
    <w:rsid w:val="00656E30"/>
    <w:rsid w:val="00656E6D"/>
    <w:rsid w:val="00660A4C"/>
    <w:rsid w:val="00662418"/>
    <w:rsid w:val="0066736C"/>
    <w:rsid w:val="006934CF"/>
    <w:rsid w:val="006A1614"/>
    <w:rsid w:val="006A1B04"/>
    <w:rsid w:val="006A757E"/>
    <w:rsid w:val="006B6A94"/>
    <w:rsid w:val="006C5FF6"/>
    <w:rsid w:val="006C6BA5"/>
    <w:rsid w:val="006C7E19"/>
    <w:rsid w:val="006D77D4"/>
    <w:rsid w:val="006E00B3"/>
    <w:rsid w:val="006E2056"/>
    <w:rsid w:val="006E6F14"/>
    <w:rsid w:val="006F4316"/>
    <w:rsid w:val="006F5A94"/>
    <w:rsid w:val="006F669F"/>
    <w:rsid w:val="007044E5"/>
    <w:rsid w:val="00716E69"/>
    <w:rsid w:val="00722D35"/>
    <w:rsid w:val="00723744"/>
    <w:rsid w:val="0073627E"/>
    <w:rsid w:val="007369D1"/>
    <w:rsid w:val="007374C8"/>
    <w:rsid w:val="0074037B"/>
    <w:rsid w:val="00740476"/>
    <w:rsid w:val="00762C84"/>
    <w:rsid w:val="007654AE"/>
    <w:rsid w:val="007976FE"/>
    <w:rsid w:val="007A25D6"/>
    <w:rsid w:val="007A3852"/>
    <w:rsid w:val="007A3B79"/>
    <w:rsid w:val="007A4A8D"/>
    <w:rsid w:val="007A6D41"/>
    <w:rsid w:val="007B3FA8"/>
    <w:rsid w:val="007B68F3"/>
    <w:rsid w:val="007C0051"/>
    <w:rsid w:val="007C07F1"/>
    <w:rsid w:val="007C0C70"/>
    <w:rsid w:val="007C404B"/>
    <w:rsid w:val="007C508E"/>
    <w:rsid w:val="007C6094"/>
    <w:rsid w:val="007D2D5D"/>
    <w:rsid w:val="007D65E0"/>
    <w:rsid w:val="007D6F71"/>
    <w:rsid w:val="007D7486"/>
    <w:rsid w:val="007E0248"/>
    <w:rsid w:val="007E0594"/>
    <w:rsid w:val="007E3728"/>
    <w:rsid w:val="007E63A6"/>
    <w:rsid w:val="007F3FBE"/>
    <w:rsid w:val="0080127A"/>
    <w:rsid w:val="0080177B"/>
    <w:rsid w:val="00804A1D"/>
    <w:rsid w:val="00806817"/>
    <w:rsid w:val="008071DC"/>
    <w:rsid w:val="0081451C"/>
    <w:rsid w:val="0081525B"/>
    <w:rsid w:val="00816B78"/>
    <w:rsid w:val="00820AD0"/>
    <w:rsid w:val="008218E1"/>
    <w:rsid w:val="008226C6"/>
    <w:rsid w:val="00826A02"/>
    <w:rsid w:val="008357D1"/>
    <w:rsid w:val="00840947"/>
    <w:rsid w:val="0084251D"/>
    <w:rsid w:val="008449A5"/>
    <w:rsid w:val="00851D43"/>
    <w:rsid w:val="00853875"/>
    <w:rsid w:val="0085540F"/>
    <w:rsid w:val="00856D92"/>
    <w:rsid w:val="00860F02"/>
    <w:rsid w:val="008678CE"/>
    <w:rsid w:val="00873BEA"/>
    <w:rsid w:val="00873DC0"/>
    <w:rsid w:val="00881704"/>
    <w:rsid w:val="00883901"/>
    <w:rsid w:val="008857B8"/>
    <w:rsid w:val="008A0F7B"/>
    <w:rsid w:val="008A1C4D"/>
    <w:rsid w:val="008A2093"/>
    <w:rsid w:val="008A3499"/>
    <w:rsid w:val="008A3E95"/>
    <w:rsid w:val="008A7BB6"/>
    <w:rsid w:val="008B531D"/>
    <w:rsid w:val="008B7802"/>
    <w:rsid w:val="008C1DB5"/>
    <w:rsid w:val="008C3DC0"/>
    <w:rsid w:val="008C67F3"/>
    <w:rsid w:val="008C7655"/>
    <w:rsid w:val="008D1964"/>
    <w:rsid w:val="008D326D"/>
    <w:rsid w:val="008D51D5"/>
    <w:rsid w:val="008D7B95"/>
    <w:rsid w:val="008E15C9"/>
    <w:rsid w:val="008E4B17"/>
    <w:rsid w:val="008E5DA7"/>
    <w:rsid w:val="0090311B"/>
    <w:rsid w:val="00904D56"/>
    <w:rsid w:val="0091567D"/>
    <w:rsid w:val="00915D91"/>
    <w:rsid w:val="00931056"/>
    <w:rsid w:val="009453B2"/>
    <w:rsid w:val="00945723"/>
    <w:rsid w:val="00946F10"/>
    <w:rsid w:val="0094710C"/>
    <w:rsid w:val="00952CD1"/>
    <w:rsid w:val="00953193"/>
    <w:rsid w:val="00953FC5"/>
    <w:rsid w:val="0095457C"/>
    <w:rsid w:val="00954B69"/>
    <w:rsid w:val="00955E8A"/>
    <w:rsid w:val="0096241A"/>
    <w:rsid w:val="00967206"/>
    <w:rsid w:val="00973687"/>
    <w:rsid w:val="009811B1"/>
    <w:rsid w:val="009834C2"/>
    <w:rsid w:val="009A1D91"/>
    <w:rsid w:val="009A1EF9"/>
    <w:rsid w:val="009A7A16"/>
    <w:rsid w:val="009B22AE"/>
    <w:rsid w:val="009B387D"/>
    <w:rsid w:val="009B45C0"/>
    <w:rsid w:val="009C5953"/>
    <w:rsid w:val="009D4760"/>
    <w:rsid w:val="009D5950"/>
    <w:rsid w:val="009E3A84"/>
    <w:rsid w:val="009F032E"/>
    <w:rsid w:val="009F2092"/>
    <w:rsid w:val="009F2244"/>
    <w:rsid w:val="009F67E7"/>
    <w:rsid w:val="009F71A3"/>
    <w:rsid w:val="009F7FD2"/>
    <w:rsid w:val="00A05188"/>
    <w:rsid w:val="00A06A0F"/>
    <w:rsid w:val="00A070B6"/>
    <w:rsid w:val="00A12BA1"/>
    <w:rsid w:val="00A14567"/>
    <w:rsid w:val="00A2136A"/>
    <w:rsid w:val="00A24A02"/>
    <w:rsid w:val="00A47CBF"/>
    <w:rsid w:val="00A519FC"/>
    <w:rsid w:val="00A55B5D"/>
    <w:rsid w:val="00A56F68"/>
    <w:rsid w:val="00A6136C"/>
    <w:rsid w:val="00A63C82"/>
    <w:rsid w:val="00A674DA"/>
    <w:rsid w:val="00A67A91"/>
    <w:rsid w:val="00A72390"/>
    <w:rsid w:val="00A72851"/>
    <w:rsid w:val="00A72C7D"/>
    <w:rsid w:val="00A73DC0"/>
    <w:rsid w:val="00A76447"/>
    <w:rsid w:val="00A83F69"/>
    <w:rsid w:val="00A90527"/>
    <w:rsid w:val="00A93DB8"/>
    <w:rsid w:val="00A94DC7"/>
    <w:rsid w:val="00A9573E"/>
    <w:rsid w:val="00AA0D9D"/>
    <w:rsid w:val="00AA1A7D"/>
    <w:rsid w:val="00AA30EF"/>
    <w:rsid w:val="00AA782D"/>
    <w:rsid w:val="00AB16B5"/>
    <w:rsid w:val="00AB4306"/>
    <w:rsid w:val="00AB4503"/>
    <w:rsid w:val="00AC2D6E"/>
    <w:rsid w:val="00AC415C"/>
    <w:rsid w:val="00AC4AA0"/>
    <w:rsid w:val="00AC69CA"/>
    <w:rsid w:val="00AC6F22"/>
    <w:rsid w:val="00AD0E70"/>
    <w:rsid w:val="00AD1075"/>
    <w:rsid w:val="00AD6C46"/>
    <w:rsid w:val="00AE6C7A"/>
    <w:rsid w:val="00AF04CE"/>
    <w:rsid w:val="00AF6846"/>
    <w:rsid w:val="00B06CE0"/>
    <w:rsid w:val="00B1284E"/>
    <w:rsid w:val="00B172E3"/>
    <w:rsid w:val="00B24D62"/>
    <w:rsid w:val="00B250D2"/>
    <w:rsid w:val="00B30570"/>
    <w:rsid w:val="00B33F39"/>
    <w:rsid w:val="00B34CDC"/>
    <w:rsid w:val="00B40C8F"/>
    <w:rsid w:val="00B470B3"/>
    <w:rsid w:val="00B5111A"/>
    <w:rsid w:val="00B62B59"/>
    <w:rsid w:val="00B64DA3"/>
    <w:rsid w:val="00B70996"/>
    <w:rsid w:val="00B72612"/>
    <w:rsid w:val="00B805CE"/>
    <w:rsid w:val="00B93683"/>
    <w:rsid w:val="00BA1E99"/>
    <w:rsid w:val="00BA2779"/>
    <w:rsid w:val="00BA3BC6"/>
    <w:rsid w:val="00BC329C"/>
    <w:rsid w:val="00BC5FE9"/>
    <w:rsid w:val="00BD0BAD"/>
    <w:rsid w:val="00BD3434"/>
    <w:rsid w:val="00BE0081"/>
    <w:rsid w:val="00BE0A18"/>
    <w:rsid w:val="00BE23D7"/>
    <w:rsid w:val="00BE3577"/>
    <w:rsid w:val="00BE64F4"/>
    <w:rsid w:val="00BF6A19"/>
    <w:rsid w:val="00BF7F06"/>
    <w:rsid w:val="00C001DB"/>
    <w:rsid w:val="00C053FE"/>
    <w:rsid w:val="00C14C8D"/>
    <w:rsid w:val="00C16AAF"/>
    <w:rsid w:val="00C175D7"/>
    <w:rsid w:val="00C22BE0"/>
    <w:rsid w:val="00C41AEE"/>
    <w:rsid w:val="00C41EEB"/>
    <w:rsid w:val="00C436C1"/>
    <w:rsid w:val="00C46A76"/>
    <w:rsid w:val="00C478C6"/>
    <w:rsid w:val="00C52A92"/>
    <w:rsid w:val="00C61C3A"/>
    <w:rsid w:val="00C639A2"/>
    <w:rsid w:val="00C63CF7"/>
    <w:rsid w:val="00C67A7A"/>
    <w:rsid w:val="00C70D67"/>
    <w:rsid w:val="00C70D92"/>
    <w:rsid w:val="00C7652F"/>
    <w:rsid w:val="00C96F02"/>
    <w:rsid w:val="00C97883"/>
    <w:rsid w:val="00CA1538"/>
    <w:rsid w:val="00CA46C1"/>
    <w:rsid w:val="00CB71B0"/>
    <w:rsid w:val="00CC3E63"/>
    <w:rsid w:val="00CC5E0A"/>
    <w:rsid w:val="00CD09E4"/>
    <w:rsid w:val="00CD497C"/>
    <w:rsid w:val="00CD5EC2"/>
    <w:rsid w:val="00CD6ECA"/>
    <w:rsid w:val="00CE2D35"/>
    <w:rsid w:val="00CE55AB"/>
    <w:rsid w:val="00CE6CB8"/>
    <w:rsid w:val="00CE7C13"/>
    <w:rsid w:val="00D01B8C"/>
    <w:rsid w:val="00D057CA"/>
    <w:rsid w:val="00D06852"/>
    <w:rsid w:val="00D131F0"/>
    <w:rsid w:val="00D24572"/>
    <w:rsid w:val="00D27ADA"/>
    <w:rsid w:val="00D330AA"/>
    <w:rsid w:val="00D331C8"/>
    <w:rsid w:val="00D372F7"/>
    <w:rsid w:val="00D42769"/>
    <w:rsid w:val="00D439A6"/>
    <w:rsid w:val="00D44D1A"/>
    <w:rsid w:val="00D45EC0"/>
    <w:rsid w:val="00D46655"/>
    <w:rsid w:val="00D47CFC"/>
    <w:rsid w:val="00D52B6C"/>
    <w:rsid w:val="00D52E53"/>
    <w:rsid w:val="00D53FF2"/>
    <w:rsid w:val="00D57A34"/>
    <w:rsid w:val="00D75A72"/>
    <w:rsid w:val="00D810D8"/>
    <w:rsid w:val="00D8752B"/>
    <w:rsid w:val="00D900E5"/>
    <w:rsid w:val="00D910B8"/>
    <w:rsid w:val="00D9122C"/>
    <w:rsid w:val="00D935D3"/>
    <w:rsid w:val="00DA59DD"/>
    <w:rsid w:val="00DA6C61"/>
    <w:rsid w:val="00DB1D5C"/>
    <w:rsid w:val="00DB235E"/>
    <w:rsid w:val="00DC06F7"/>
    <w:rsid w:val="00DC2E7B"/>
    <w:rsid w:val="00DC40D6"/>
    <w:rsid w:val="00DC48C7"/>
    <w:rsid w:val="00DD3D63"/>
    <w:rsid w:val="00DD5BAE"/>
    <w:rsid w:val="00DD6386"/>
    <w:rsid w:val="00DE0AD4"/>
    <w:rsid w:val="00DE465E"/>
    <w:rsid w:val="00DE508E"/>
    <w:rsid w:val="00DE7511"/>
    <w:rsid w:val="00DF030E"/>
    <w:rsid w:val="00DF1709"/>
    <w:rsid w:val="00DF1B83"/>
    <w:rsid w:val="00DF27AE"/>
    <w:rsid w:val="00DF4AF9"/>
    <w:rsid w:val="00DF4CF2"/>
    <w:rsid w:val="00E008FA"/>
    <w:rsid w:val="00E01486"/>
    <w:rsid w:val="00E02408"/>
    <w:rsid w:val="00E02899"/>
    <w:rsid w:val="00E06188"/>
    <w:rsid w:val="00E07411"/>
    <w:rsid w:val="00E10511"/>
    <w:rsid w:val="00E15247"/>
    <w:rsid w:val="00E23799"/>
    <w:rsid w:val="00E23AFD"/>
    <w:rsid w:val="00E25051"/>
    <w:rsid w:val="00E33455"/>
    <w:rsid w:val="00E42757"/>
    <w:rsid w:val="00E42FBB"/>
    <w:rsid w:val="00E433B5"/>
    <w:rsid w:val="00E4370E"/>
    <w:rsid w:val="00E52408"/>
    <w:rsid w:val="00E52BD6"/>
    <w:rsid w:val="00E61A60"/>
    <w:rsid w:val="00E631EF"/>
    <w:rsid w:val="00E70219"/>
    <w:rsid w:val="00E708B9"/>
    <w:rsid w:val="00E729AF"/>
    <w:rsid w:val="00E82A10"/>
    <w:rsid w:val="00E86897"/>
    <w:rsid w:val="00EA5A52"/>
    <w:rsid w:val="00EB712F"/>
    <w:rsid w:val="00EC69A5"/>
    <w:rsid w:val="00EC7356"/>
    <w:rsid w:val="00ED2A89"/>
    <w:rsid w:val="00ED4D87"/>
    <w:rsid w:val="00ED59EC"/>
    <w:rsid w:val="00ED5E3B"/>
    <w:rsid w:val="00EE1FE2"/>
    <w:rsid w:val="00EE7E7B"/>
    <w:rsid w:val="00EF0BDE"/>
    <w:rsid w:val="00EF6015"/>
    <w:rsid w:val="00EF6EEB"/>
    <w:rsid w:val="00F0159B"/>
    <w:rsid w:val="00F025E1"/>
    <w:rsid w:val="00F042CE"/>
    <w:rsid w:val="00F1135A"/>
    <w:rsid w:val="00F13B15"/>
    <w:rsid w:val="00F13BC1"/>
    <w:rsid w:val="00F20993"/>
    <w:rsid w:val="00F2485E"/>
    <w:rsid w:val="00F24F07"/>
    <w:rsid w:val="00F31260"/>
    <w:rsid w:val="00F44DBC"/>
    <w:rsid w:val="00F45F20"/>
    <w:rsid w:val="00F540A3"/>
    <w:rsid w:val="00F57B40"/>
    <w:rsid w:val="00F62284"/>
    <w:rsid w:val="00F62447"/>
    <w:rsid w:val="00F62555"/>
    <w:rsid w:val="00F70424"/>
    <w:rsid w:val="00F715C4"/>
    <w:rsid w:val="00F73E9D"/>
    <w:rsid w:val="00F84C04"/>
    <w:rsid w:val="00F91451"/>
    <w:rsid w:val="00F918AC"/>
    <w:rsid w:val="00F93695"/>
    <w:rsid w:val="00F948DD"/>
    <w:rsid w:val="00F94989"/>
    <w:rsid w:val="00FA06B5"/>
    <w:rsid w:val="00FA4399"/>
    <w:rsid w:val="00FA4470"/>
    <w:rsid w:val="00FA54E6"/>
    <w:rsid w:val="00FB2C40"/>
    <w:rsid w:val="00FB41A9"/>
    <w:rsid w:val="00FB5DE4"/>
    <w:rsid w:val="00FC2F24"/>
    <w:rsid w:val="00FC39C9"/>
    <w:rsid w:val="00FC3B46"/>
    <w:rsid w:val="00FE0D1D"/>
    <w:rsid w:val="00FE300F"/>
    <w:rsid w:val="00FE5A41"/>
    <w:rsid w:val="00FF64F2"/>
    <w:rsid w:val="00FF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2FDF5B"/>
  <w15:chartTrackingRefBased/>
  <w15:docId w15:val="{65DE1F06-6C3B-4764-A2B7-11004402F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0C8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40C8F"/>
    <w:pPr>
      <w:keepNext/>
      <w:ind w:firstLine="567"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B40C8F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B40C8F"/>
    <w:pPr>
      <w:keepNext/>
      <w:jc w:val="center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02FE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602FE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9"/>
    <w:semiHidden/>
    <w:locked/>
    <w:rsid w:val="00602FED"/>
    <w:rPr>
      <w:rFonts w:ascii="Calibri" w:hAnsi="Calibri" w:cs="Times New Roman"/>
      <w:b/>
      <w:bCs/>
      <w:sz w:val="28"/>
      <w:szCs w:val="28"/>
    </w:rPr>
  </w:style>
  <w:style w:type="paragraph" w:styleId="a3">
    <w:name w:val="Document Map"/>
    <w:basedOn w:val="a"/>
    <w:link w:val="a4"/>
    <w:uiPriority w:val="99"/>
    <w:semiHidden/>
    <w:rsid w:val="00B40C8F"/>
    <w:pPr>
      <w:shd w:val="clear" w:color="auto" w:fill="000080"/>
    </w:pPr>
    <w:rPr>
      <w:sz w:val="2"/>
      <w:szCs w:val="20"/>
      <w:lang w:val="x-none" w:eastAsia="x-none"/>
    </w:rPr>
  </w:style>
  <w:style w:type="character" w:customStyle="1" w:styleId="a4">
    <w:name w:val="Схема документа Знак"/>
    <w:link w:val="a3"/>
    <w:uiPriority w:val="99"/>
    <w:semiHidden/>
    <w:locked/>
    <w:rsid w:val="00602FED"/>
    <w:rPr>
      <w:rFonts w:cs="Times New Roman"/>
      <w:sz w:val="2"/>
    </w:rPr>
  </w:style>
  <w:style w:type="character" w:styleId="a5">
    <w:name w:val="Hyperlink"/>
    <w:uiPriority w:val="99"/>
    <w:rsid w:val="00B40C8F"/>
    <w:rPr>
      <w:rFonts w:cs="Times New Roman"/>
      <w:color w:val="0000FF"/>
      <w:u w:val="single"/>
    </w:rPr>
  </w:style>
  <w:style w:type="paragraph" w:styleId="a6">
    <w:name w:val="Body Text"/>
    <w:basedOn w:val="a"/>
    <w:link w:val="a7"/>
    <w:uiPriority w:val="99"/>
    <w:rsid w:val="00B40C8F"/>
    <w:pPr>
      <w:jc w:val="both"/>
    </w:pPr>
    <w:rPr>
      <w:lang w:val="x-none" w:eastAsia="x-none"/>
    </w:rPr>
  </w:style>
  <w:style w:type="character" w:customStyle="1" w:styleId="a7">
    <w:name w:val="Основной текст Знак"/>
    <w:link w:val="a6"/>
    <w:uiPriority w:val="99"/>
    <w:semiHidden/>
    <w:locked/>
    <w:rsid w:val="00602FED"/>
    <w:rPr>
      <w:rFonts w:cs="Times New Roman"/>
      <w:sz w:val="24"/>
      <w:szCs w:val="24"/>
    </w:rPr>
  </w:style>
  <w:style w:type="paragraph" w:styleId="3">
    <w:name w:val="Body Text 3"/>
    <w:basedOn w:val="a"/>
    <w:link w:val="30"/>
    <w:uiPriority w:val="99"/>
    <w:rsid w:val="00E433B5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link w:val="3"/>
    <w:uiPriority w:val="99"/>
    <w:semiHidden/>
    <w:locked/>
    <w:rsid w:val="00602FED"/>
    <w:rPr>
      <w:rFonts w:cs="Times New Roman"/>
      <w:sz w:val="16"/>
      <w:szCs w:val="16"/>
    </w:rPr>
  </w:style>
  <w:style w:type="paragraph" w:styleId="a8">
    <w:name w:val="footer"/>
    <w:basedOn w:val="a"/>
    <w:link w:val="a9"/>
    <w:uiPriority w:val="99"/>
    <w:rsid w:val="000B5BA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semiHidden/>
    <w:locked/>
    <w:rsid w:val="00602FED"/>
    <w:rPr>
      <w:rFonts w:cs="Times New Roman"/>
      <w:sz w:val="24"/>
      <w:szCs w:val="24"/>
    </w:rPr>
  </w:style>
  <w:style w:type="character" w:styleId="aa">
    <w:name w:val="page number"/>
    <w:uiPriority w:val="99"/>
    <w:rsid w:val="000B5BAE"/>
    <w:rPr>
      <w:rFonts w:cs="Times New Roman"/>
    </w:rPr>
  </w:style>
  <w:style w:type="paragraph" w:styleId="ab">
    <w:name w:val="Body Text Indent"/>
    <w:basedOn w:val="a"/>
    <w:link w:val="ac"/>
    <w:uiPriority w:val="99"/>
    <w:rsid w:val="00C436C1"/>
    <w:pPr>
      <w:spacing w:after="120"/>
      <w:ind w:left="283"/>
    </w:pPr>
    <w:rPr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semiHidden/>
    <w:locked/>
    <w:rsid w:val="00602FED"/>
    <w:rPr>
      <w:rFonts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rsid w:val="00C436C1"/>
    <w:rPr>
      <w:sz w:val="2"/>
      <w:szCs w:val="20"/>
      <w:lang w:val="x-none" w:eastAsia="x-none"/>
    </w:rPr>
  </w:style>
  <w:style w:type="character" w:customStyle="1" w:styleId="ae">
    <w:name w:val="Текст выноски Знак"/>
    <w:link w:val="ad"/>
    <w:uiPriority w:val="99"/>
    <w:semiHidden/>
    <w:locked/>
    <w:rsid w:val="00602FED"/>
    <w:rPr>
      <w:rFonts w:cs="Times New Roman"/>
      <w:sz w:val="2"/>
    </w:rPr>
  </w:style>
  <w:style w:type="character" w:customStyle="1" w:styleId="apple-style-span">
    <w:name w:val="apple-style-span"/>
    <w:uiPriority w:val="99"/>
    <w:rsid w:val="00DC06F7"/>
    <w:rPr>
      <w:rFonts w:cs="Times New Roman"/>
    </w:rPr>
  </w:style>
  <w:style w:type="character" w:styleId="af">
    <w:name w:val="Strong"/>
    <w:uiPriority w:val="99"/>
    <w:qFormat/>
    <w:rsid w:val="00DC06F7"/>
    <w:rPr>
      <w:rFonts w:cs="Times New Roman"/>
      <w:b/>
      <w:bCs/>
    </w:rPr>
  </w:style>
  <w:style w:type="paragraph" w:customStyle="1" w:styleId="af0">
    <w:name w:val="Знак"/>
    <w:basedOn w:val="a"/>
    <w:uiPriority w:val="99"/>
    <w:rsid w:val="0063340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Абзац списка1"/>
    <w:basedOn w:val="a"/>
    <w:uiPriority w:val="99"/>
    <w:rsid w:val="006015FF"/>
    <w:pPr>
      <w:ind w:left="720"/>
      <w:contextualSpacing/>
    </w:pPr>
    <w:rPr>
      <w:szCs w:val="20"/>
    </w:rPr>
  </w:style>
  <w:style w:type="paragraph" w:styleId="af1">
    <w:name w:val="Plain Text"/>
    <w:basedOn w:val="a"/>
    <w:link w:val="af2"/>
    <w:uiPriority w:val="99"/>
    <w:rsid w:val="00BE23D7"/>
    <w:rPr>
      <w:rFonts w:ascii="Courier New" w:hAnsi="Courier New"/>
      <w:sz w:val="20"/>
      <w:szCs w:val="20"/>
      <w:lang w:val="x-none" w:eastAsia="x-none"/>
    </w:rPr>
  </w:style>
  <w:style w:type="character" w:customStyle="1" w:styleId="af2">
    <w:name w:val="Текст Знак"/>
    <w:link w:val="af1"/>
    <w:uiPriority w:val="99"/>
    <w:semiHidden/>
    <w:locked/>
    <w:rsid w:val="00602FED"/>
    <w:rPr>
      <w:rFonts w:ascii="Courier New" w:hAnsi="Courier New" w:cs="Courier New"/>
      <w:sz w:val="20"/>
      <w:szCs w:val="20"/>
    </w:rPr>
  </w:style>
  <w:style w:type="paragraph" w:customStyle="1" w:styleId="msonormalrtejustify">
    <w:name w:val="msonormal rtejustify"/>
    <w:basedOn w:val="a"/>
    <w:uiPriority w:val="99"/>
    <w:rsid w:val="00F715C4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7B68F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rtejustify">
    <w:name w:val="rtejustify"/>
    <w:basedOn w:val="a"/>
    <w:rsid w:val="005A426E"/>
    <w:pPr>
      <w:spacing w:before="100" w:beforeAutospacing="1" w:after="100" w:afterAutospacing="1"/>
    </w:pPr>
  </w:style>
  <w:style w:type="character" w:customStyle="1" w:styleId="FontStyle13">
    <w:name w:val="Font Style13"/>
    <w:uiPriority w:val="99"/>
    <w:rsid w:val="00422885"/>
    <w:rPr>
      <w:rFonts w:ascii="Times New Roman" w:hAnsi="Times New Roman" w:cs="Times New Roman"/>
      <w:sz w:val="26"/>
      <w:szCs w:val="26"/>
    </w:rPr>
  </w:style>
  <w:style w:type="paragraph" w:customStyle="1" w:styleId="af3">
    <w:name w:val="Обычный (веб)"/>
    <w:basedOn w:val="a"/>
    <w:uiPriority w:val="99"/>
    <w:rsid w:val="00580A44"/>
    <w:pPr>
      <w:spacing w:before="100" w:beforeAutospacing="1" w:after="100" w:afterAutospacing="1"/>
    </w:pPr>
  </w:style>
  <w:style w:type="paragraph" w:styleId="af4">
    <w:name w:val="List Paragraph"/>
    <w:basedOn w:val="a"/>
    <w:uiPriority w:val="99"/>
    <w:qFormat/>
    <w:rsid w:val="005631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5">
    <w:name w:val="No Spacing"/>
    <w:uiPriority w:val="1"/>
    <w:qFormat/>
    <w:rsid w:val="0018682B"/>
    <w:rPr>
      <w:rFonts w:ascii="Calibri" w:eastAsia="Calibri" w:hAnsi="Calibri"/>
      <w:sz w:val="22"/>
      <w:szCs w:val="22"/>
      <w:lang w:eastAsia="en-US"/>
    </w:rPr>
  </w:style>
  <w:style w:type="paragraph" w:customStyle="1" w:styleId="21">
    <w:name w:val="Абзац списка2"/>
    <w:basedOn w:val="a"/>
    <w:rsid w:val="00DF1B83"/>
    <w:pPr>
      <w:widowControl w:val="0"/>
      <w:suppressAutoHyphens/>
      <w:spacing w:line="100" w:lineRule="atLeast"/>
      <w:ind w:left="720"/>
    </w:pPr>
    <w:rPr>
      <w:rFonts w:ascii="Arial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6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rcpddtt@corp.yarc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Некоммерческий фонд «Поддержка и развитие образования Ярославской области» г</vt:lpstr>
    </vt:vector>
  </TitlesOfParts>
  <Company>ipk</Company>
  <LinksUpToDate>false</LinksUpToDate>
  <CharactersWithSpaces>3583</CharactersWithSpaces>
  <SharedDoc>false</SharedDoc>
  <HLinks>
    <vt:vector size="6" baseType="variant">
      <vt:variant>
        <vt:i4>524386</vt:i4>
      </vt:variant>
      <vt:variant>
        <vt:i4>0</vt:i4>
      </vt:variant>
      <vt:variant>
        <vt:i4>0</vt:i4>
      </vt:variant>
      <vt:variant>
        <vt:i4>5</vt:i4>
      </vt:variant>
      <vt:variant>
        <vt:lpwstr>mailto:rrcpddtt@corp.yarcdu.ru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Некоммерческий фонд «Поддержка и развитие образования Ярославской области» г</dc:title>
  <dc:subject/>
  <dc:creator>grp</dc:creator>
  <cp:keywords/>
  <cp:lastModifiedBy>Архиреев И.А.</cp:lastModifiedBy>
  <cp:revision>4</cp:revision>
  <cp:lastPrinted>2014-04-18T07:16:00Z</cp:lastPrinted>
  <dcterms:created xsi:type="dcterms:W3CDTF">2024-03-20T09:07:00Z</dcterms:created>
  <dcterms:modified xsi:type="dcterms:W3CDTF">2024-03-22T08:37:00Z</dcterms:modified>
</cp:coreProperties>
</file>