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13C9" w14:textId="3B69DAD7" w:rsidR="002560B9" w:rsidRDefault="002560B9" w:rsidP="00CA4F0C">
      <w:pPr>
        <w:jc w:val="right"/>
        <w:rPr>
          <w:b/>
          <w:sz w:val="24"/>
          <w:szCs w:val="24"/>
        </w:rPr>
      </w:pPr>
      <w:r>
        <w:rPr>
          <w:noProof/>
        </w:rPr>
      </w:r>
      <w:r>
        <w:rPr>
          <w:b/>
          <w:sz w:val="24"/>
          <w:szCs w:val="24"/>
        </w:rPr>
        <w:pict w14:anchorId="15709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6.7pt;height:535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</w:p>
    <w:p w14:paraId="35CAF7C7" w14:textId="4FBF53DA" w:rsidR="002560B9" w:rsidRDefault="009C031B" w:rsidP="002560B9">
      <w:pPr>
        <w:jc w:val="right"/>
        <w:rPr>
          <w:b/>
          <w:sz w:val="24"/>
          <w:szCs w:val="24"/>
        </w:rPr>
      </w:pPr>
      <w:r w:rsidRPr="002319FB">
        <w:rPr>
          <w:b/>
          <w:sz w:val="24"/>
          <w:szCs w:val="24"/>
        </w:rPr>
        <w:t xml:space="preserve"> </w:t>
      </w:r>
    </w:p>
    <w:p w14:paraId="7158703E" w14:textId="77777777" w:rsidR="009C031B" w:rsidRDefault="009C031B" w:rsidP="00AC1A2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6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1274"/>
        <w:gridCol w:w="1878"/>
        <w:gridCol w:w="1823"/>
        <w:gridCol w:w="1855"/>
        <w:gridCol w:w="1884"/>
        <w:gridCol w:w="1811"/>
        <w:gridCol w:w="1735"/>
        <w:gridCol w:w="1852"/>
      </w:tblGrid>
      <w:tr w:rsidR="009C031B" w:rsidRPr="008857D4" w14:paraId="710888C7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2966E819" w14:textId="77777777" w:rsidR="009C031B" w:rsidRPr="00A54E1C" w:rsidRDefault="009C031B" w:rsidP="00A54E1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A54E1C">
              <w:rPr>
                <w:b/>
                <w:sz w:val="24"/>
              </w:rPr>
              <w:t>Изостудия</w:t>
            </w:r>
            <w:r>
              <w:rPr>
                <w:b/>
                <w:sz w:val="24"/>
              </w:rPr>
              <w:t xml:space="preserve"> «Линия»</w:t>
            </w:r>
          </w:p>
          <w:p w14:paraId="6BE2C592" w14:textId="77777777" w:rsidR="009C031B" w:rsidRPr="00A54E1C" w:rsidRDefault="009C031B" w:rsidP="00091C9F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A54E1C">
              <w:rPr>
                <w:sz w:val="22"/>
                <w:szCs w:val="22"/>
              </w:rPr>
              <w:t>Белова С.С.</w:t>
            </w:r>
          </w:p>
        </w:tc>
        <w:tc>
          <w:tcPr>
            <w:tcW w:w="1274" w:type="dxa"/>
            <w:vAlign w:val="center"/>
          </w:tcPr>
          <w:p w14:paraId="75C25E9B" w14:textId="77777777" w:rsidR="009C031B" w:rsidRPr="00A54E1C" w:rsidRDefault="009C031B" w:rsidP="00A54E1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A54E1C">
              <w:rPr>
                <w:sz w:val="22"/>
                <w:szCs w:val="22"/>
              </w:rPr>
              <w:t>ЦДЮ, каб.402</w:t>
            </w:r>
          </w:p>
        </w:tc>
        <w:tc>
          <w:tcPr>
            <w:tcW w:w="1878" w:type="dxa"/>
          </w:tcPr>
          <w:p w14:paraId="3CB46827" w14:textId="77777777" w:rsidR="009C031B" w:rsidRPr="008857D4" w:rsidRDefault="009C031B" w:rsidP="00091C9F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700C8625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15.20 – 16.00</w:t>
            </w:r>
          </w:p>
          <w:p w14:paraId="2B831B73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16.10 – 16.50</w:t>
            </w:r>
          </w:p>
          <w:p w14:paraId="5FC0D4BB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i/>
              </w:rPr>
              <w:t>ОХЭТ_КРС _01_1</w:t>
            </w:r>
          </w:p>
          <w:p w14:paraId="03ADEE7E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2A3021C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17.00 – 17.30</w:t>
            </w:r>
          </w:p>
          <w:p w14:paraId="0294B7B4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17.35 – 18.05</w:t>
            </w:r>
          </w:p>
          <w:p w14:paraId="37883B1E" w14:textId="093DF06D" w:rsidR="009C031B" w:rsidRPr="008857D4" w:rsidRDefault="009C031B" w:rsidP="006E217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i/>
              </w:rPr>
              <w:t>ОХЭТ_КРС _02_2</w:t>
            </w:r>
          </w:p>
        </w:tc>
        <w:tc>
          <w:tcPr>
            <w:tcW w:w="1855" w:type="dxa"/>
          </w:tcPr>
          <w:p w14:paraId="0050B1F0" w14:textId="77777777" w:rsidR="009C031B" w:rsidRPr="008857D4" w:rsidRDefault="009C031B" w:rsidP="00091C9F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32C6F4F8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15.20 – 16.00</w:t>
            </w:r>
          </w:p>
          <w:p w14:paraId="15B08B17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16.10 – 16.50</w:t>
            </w:r>
          </w:p>
          <w:p w14:paraId="30D4ADAD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i/>
              </w:rPr>
              <w:t>ОХЭТ_КРС _01_1</w:t>
            </w:r>
          </w:p>
          <w:p w14:paraId="6A1781CA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2DB0836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17.00 – 17.30</w:t>
            </w:r>
          </w:p>
          <w:p w14:paraId="47D6D3B0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17.35 – 18.05</w:t>
            </w:r>
          </w:p>
          <w:p w14:paraId="382DD128" w14:textId="283D4DFB" w:rsidR="009C031B" w:rsidRPr="008857D4" w:rsidRDefault="009C031B" w:rsidP="006E217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i/>
              </w:rPr>
              <w:t>ОХЭТ_КРС _02_2</w:t>
            </w:r>
          </w:p>
        </w:tc>
        <w:tc>
          <w:tcPr>
            <w:tcW w:w="1811" w:type="dxa"/>
          </w:tcPr>
          <w:p w14:paraId="50BDC346" w14:textId="77777777" w:rsidR="009C031B" w:rsidRPr="008857D4" w:rsidRDefault="009C031B" w:rsidP="00091C9F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1AF922CF" w14:textId="77777777" w:rsidR="009C031B" w:rsidRPr="008857D4" w:rsidRDefault="009C031B" w:rsidP="00091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62B91286" w14:textId="77777777" w:rsidR="009C031B" w:rsidRPr="008857D4" w:rsidRDefault="009C031B" w:rsidP="00091C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031B" w:rsidRPr="00A54E1C" w14:paraId="650E06F1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6F741BEC" w14:textId="77777777" w:rsidR="009C031B" w:rsidRPr="00A54E1C" w:rsidRDefault="009C031B" w:rsidP="009D3D8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Изостудия «Линия»</w:t>
            </w:r>
            <w:r w:rsidRPr="00522C41">
              <w:rPr>
                <w:b/>
                <w:sz w:val="24"/>
              </w:rPr>
              <w:t>»</w:t>
            </w:r>
          </w:p>
          <w:p w14:paraId="546020A6" w14:textId="77777777" w:rsidR="009C031B" w:rsidRDefault="009C031B" w:rsidP="009D3D8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Чиликова Е.О.</w:t>
            </w:r>
          </w:p>
        </w:tc>
        <w:tc>
          <w:tcPr>
            <w:tcW w:w="1274" w:type="dxa"/>
            <w:vAlign w:val="center"/>
          </w:tcPr>
          <w:p w14:paraId="06D15A26" w14:textId="77777777" w:rsidR="009C031B" w:rsidRPr="007A09ED" w:rsidRDefault="009C031B" w:rsidP="009D3D82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113, 401, 402</w:t>
            </w:r>
          </w:p>
        </w:tc>
        <w:tc>
          <w:tcPr>
            <w:tcW w:w="1878" w:type="dxa"/>
          </w:tcPr>
          <w:p w14:paraId="287C0F1D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18.20-18.50</w:t>
            </w:r>
          </w:p>
          <w:p w14:paraId="3A5CA4ED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19.00-19.30</w:t>
            </w:r>
          </w:p>
          <w:p w14:paraId="0F2FE653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02_2</w:t>
            </w:r>
          </w:p>
          <w:p w14:paraId="3BA3C9E8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каб.401</w:t>
            </w:r>
          </w:p>
        </w:tc>
        <w:tc>
          <w:tcPr>
            <w:tcW w:w="1823" w:type="dxa"/>
          </w:tcPr>
          <w:p w14:paraId="15859543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10.00-10.45</w:t>
            </w:r>
          </w:p>
          <w:p w14:paraId="40BBE5DC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10.55-11.40</w:t>
            </w:r>
          </w:p>
          <w:p w14:paraId="036DFD72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04_2</w:t>
            </w:r>
          </w:p>
          <w:p w14:paraId="2DA0ADB2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каб.401</w:t>
            </w:r>
          </w:p>
          <w:p w14:paraId="083450BF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A0A6303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13.30 – 14.15</w:t>
            </w:r>
          </w:p>
          <w:p w14:paraId="5B8549B2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14.25 – 15.10</w:t>
            </w:r>
          </w:p>
          <w:p w14:paraId="2369292D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03_1</w:t>
            </w:r>
          </w:p>
          <w:p w14:paraId="145D7253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каб.402</w:t>
            </w:r>
          </w:p>
          <w:p w14:paraId="5FF79EDC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9964D6A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16.20 – 17.05</w:t>
            </w:r>
          </w:p>
          <w:p w14:paraId="5624C023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17.15 – 18.00</w:t>
            </w:r>
          </w:p>
          <w:p w14:paraId="5AEBD661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01_2</w:t>
            </w:r>
          </w:p>
          <w:p w14:paraId="248C3503" w14:textId="77777777" w:rsidR="009C031B" w:rsidRPr="00E303C1" w:rsidRDefault="009C031B" w:rsidP="009D3D82">
            <w:pPr>
              <w:jc w:val="center"/>
              <w:rPr>
                <w:b/>
              </w:rPr>
            </w:pPr>
            <w:r w:rsidRPr="00E303C1">
              <w:rPr>
                <w:i/>
              </w:rPr>
              <w:t>каб.113</w:t>
            </w:r>
          </w:p>
        </w:tc>
        <w:tc>
          <w:tcPr>
            <w:tcW w:w="1855" w:type="dxa"/>
          </w:tcPr>
          <w:p w14:paraId="31DA6B8A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18.20-18.50</w:t>
            </w:r>
          </w:p>
          <w:p w14:paraId="235C507F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19.00-19.30</w:t>
            </w:r>
          </w:p>
          <w:p w14:paraId="2788D6EE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02_2</w:t>
            </w:r>
          </w:p>
          <w:p w14:paraId="47AA242E" w14:textId="77777777" w:rsidR="009C031B" w:rsidRPr="00E303C1" w:rsidRDefault="009C031B" w:rsidP="009D3D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E303C1">
              <w:rPr>
                <w:i/>
              </w:rPr>
              <w:t>каб.401</w:t>
            </w:r>
          </w:p>
        </w:tc>
        <w:tc>
          <w:tcPr>
            <w:tcW w:w="1884" w:type="dxa"/>
          </w:tcPr>
          <w:p w14:paraId="653AC9A2" w14:textId="77777777" w:rsidR="009C031B" w:rsidRPr="00E303C1" w:rsidRDefault="009C031B" w:rsidP="009D3D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1B562C49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10.00-10.45</w:t>
            </w:r>
          </w:p>
          <w:p w14:paraId="53EDBD97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10.55-11.40</w:t>
            </w:r>
          </w:p>
          <w:p w14:paraId="628F3839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04_2</w:t>
            </w:r>
          </w:p>
          <w:p w14:paraId="2B6CD1E7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i/>
              </w:rPr>
              <w:t>каб.401</w:t>
            </w:r>
          </w:p>
          <w:p w14:paraId="08BD53AD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623FD5A2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14.10 – 14.55</w:t>
            </w:r>
          </w:p>
          <w:p w14:paraId="45F3941F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15.10 – 15.50</w:t>
            </w:r>
          </w:p>
          <w:p w14:paraId="2C865529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03_1</w:t>
            </w:r>
          </w:p>
          <w:p w14:paraId="387DCEF3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каб.401</w:t>
            </w:r>
          </w:p>
          <w:p w14:paraId="4D791DF0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A7E5BFA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16.00-16.45</w:t>
            </w:r>
          </w:p>
          <w:p w14:paraId="1C9B4CDB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16.55-17.40</w:t>
            </w:r>
          </w:p>
          <w:p w14:paraId="0CE02888" w14:textId="77777777" w:rsidR="009C031B" w:rsidRPr="00E303C1" w:rsidRDefault="009C031B" w:rsidP="009D3D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ОХЭТ_УТ_ 01_2</w:t>
            </w:r>
          </w:p>
          <w:p w14:paraId="0E7F9B03" w14:textId="77777777" w:rsidR="009C031B" w:rsidRPr="00E303C1" w:rsidRDefault="009C031B" w:rsidP="009D3D82">
            <w:pPr>
              <w:jc w:val="center"/>
              <w:rPr>
                <w:b/>
              </w:rPr>
            </w:pPr>
            <w:r w:rsidRPr="00E303C1">
              <w:rPr>
                <w:i/>
              </w:rPr>
              <w:t>каб.401</w:t>
            </w:r>
          </w:p>
        </w:tc>
        <w:tc>
          <w:tcPr>
            <w:tcW w:w="1735" w:type="dxa"/>
          </w:tcPr>
          <w:p w14:paraId="506A7F02" w14:textId="77777777" w:rsidR="009C031B" w:rsidRPr="00682ED6" w:rsidRDefault="009C031B" w:rsidP="009D3D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20973D0E" w14:textId="77777777" w:rsidR="009C031B" w:rsidRPr="00682ED6" w:rsidRDefault="009C031B" w:rsidP="009D3D82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</w:tr>
      <w:tr w:rsidR="009C031B" w:rsidRPr="008857D4" w14:paraId="3C78A0D7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662D48FB" w14:textId="77777777" w:rsidR="009C031B" w:rsidRPr="00A54E1C" w:rsidRDefault="009C031B" w:rsidP="00A54E1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A54E1C">
              <w:rPr>
                <w:b/>
                <w:sz w:val="24"/>
              </w:rPr>
              <w:t>Мастерская «Горница»</w:t>
            </w:r>
          </w:p>
          <w:p w14:paraId="7255A191" w14:textId="77777777" w:rsidR="009C031B" w:rsidRPr="00A54E1C" w:rsidRDefault="009C031B" w:rsidP="00A54E1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A54E1C">
              <w:rPr>
                <w:sz w:val="22"/>
                <w:szCs w:val="22"/>
              </w:rPr>
              <w:t>Абрамова И.Б.</w:t>
            </w:r>
          </w:p>
        </w:tc>
        <w:tc>
          <w:tcPr>
            <w:tcW w:w="1274" w:type="dxa"/>
            <w:vAlign w:val="center"/>
          </w:tcPr>
          <w:p w14:paraId="5A243674" w14:textId="77777777" w:rsidR="009C031B" w:rsidRPr="00A54E1C" w:rsidRDefault="009C031B" w:rsidP="00A54E1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A54E1C">
              <w:rPr>
                <w:sz w:val="22"/>
                <w:szCs w:val="22"/>
              </w:rPr>
              <w:t>ЦДЮ, каб.302</w:t>
            </w:r>
          </w:p>
        </w:tc>
        <w:tc>
          <w:tcPr>
            <w:tcW w:w="1878" w:type="dxa"/>
          </w:tcPr>
          <w:p w14:paraId="3A49E6DE" w14:textId="77777777" w:rsidR="009C031B" w:rsidRPr="008857D4" w:rsidRDefault="009C031B" w:rsidP="00A54E1C">
            <w:pPr>
              <w:jc w:val="center"/>
              <w:rPr>
                <w:b/>
              </w:rPr>
            </w:pPr>
            <w:r w:rsidRPr="008857D4">
              <w:rPr>
                <w:b/>
              </w:rPr>
              <w:t>15.30 – 16.15</w:t>
            </w:r>
          </w:p>
          <w:p w14:paraId="402AAD9D" w14:textId="77777777" w:rsidR="009C031B" w:rsidRPr="008857D4" w:rsidRDefault="009C031B" w:rsidP="00A54E1C">
            <w:pPr>
              <w:jc w:val="center"/>
              <w:rPr>
                <w:b/>
              </w:rPr>
            </w:pPr>
            <w:r w:rsidRPr="008857D4">
              <w:rPr>
                <w:b/>
              </w:rPr>
              <w:t>16.25 – 17.10</w:t>
            </w:r>
          </w:p>
          <w:p w14:paraId="40532724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i/>
              </w:rPr>
              <w:t>ОХЭТ_МГ 01_2</w:t>
            </w:r>
          </w:p>
        </w:tc>
        <w:tc>
          <w:tcPr>
            <w:tcW w:w="1823" w:type="dxa"/>
          </w:tcPr>
          <w:p w14:paraId="51117861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2643F516" w14:textId="77777777" w:rsidR="009C031B" w:rsidRPr="008857D4" w:rsidRDefault="009C031B" w:rsidP="00A54E1C">
            <w:pPr>
              <w:jc w:val="center"/>
              <w:rPr>
                <w:b/>
              </w:rPr>
            </w:pPr>
            <w:r w:rsidRPr="008857D4">
              <w:rPr>
                <w:b/>
              </w:rPr>
              <w:t>15.30 – 16.15</w:t>
            </w:r>
          </w:p>
          <w:p w14:paraId="181E0A49" w14:textId="77777777" w:rsidR="009C031B" w:rsidRPr="008857D4" w:rsidRDefault="009C031B" w:rsidP="00A54E1C">
            <w:pPr>
              <w:jc w:val="center"/>
              <w:rPr>
                <w:b/>
              </w:rPr>
            </w:pPr>
            <w:r w:rsidRPr="008857D4">
              <w:rPr>
                <w:b/>
              </w:rPr>
              <w:t>16.25 – 17.10</w:t>
            </w:r>
          </w:p>
          <w:p w14:paraId="537D5C53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ОХЭТ_МГ 02_1</w:t>
            </w:r>
          </w:p>
          <w:p w14:paraId="0B4BB2C6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72160881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52512E01" w14:textId="77777777" w:rsidR="009C031B" w:rsidRPr="008857D4" w:rsidRDefault="009C031B" w:rsidP="00A54E1C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F5EC0FF" w14:textId="77777777" w:rsidR="009C031B" w:rsidRPr="00AE2DFD" w:rsidRDefault="009C031B" w:rsidP="00AE2DFD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AE2DFD">
              <w:rPr>
                <w:b/>
              </w:rPr>
              <w:t>09.30 – 10.15</w:t>
            </w:r>
          </w:p>
          <w:p w14:paraId="411EA7F1" w14:textId="77777777" w:rsidR="009C031B" w:rsidRPr="00AE2DFD" w:rsidRDefault="009C031B" w:rsidP="00AE2DFD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AE2DFD">
              <w:rPr>
                <w:b/>
              </w:rPr>
              <w:t>10.25 – 11.10</w:t>
            </w:r>
          </w:p>
          <w:p w14:paraId="501D8FF5" w14:textId="77777777" w:rsidR="009C031B" w:rsidRPr="008857D4" w:rsidRDefault="009C031B" w:rsidP="00A54E1C">
            <w:pPr>
              <w:jc w:val="center"/>
              <w:rPr>
                <w:b/>
                <w:i/>
              </w:rPr>
            </w:pPr>
            <w:r w:rsidRPr="008857D4">
              <w:rPr>
                <w:i/>
              </w:rPr>
              <w:t>ОХЭТ_МГ 03_1</w:t>
            </w:r>
          </w:p>
          <w:p w14:paraId="192887D1" w14:textId="77777777" w:rsidR="009C031B" w:rsidRPr="008857D4" w:rsidRDefault="009C031B" w:rsidP="00A54E1C">
            <w:pPr>
              <w:jc w:val="center"/>
              <w:rPr>
                <w:b/>
                <w:i/>
              </w:rPr>
            </w:pPr>
          </w:p>
          <w:p w14:paraId="42EF2049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11.30 – 12.15</w:t>
            </w:r>
          </w:p>
          <w:p w14:paraId="6AB675AC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12.25 – 13.10</w:t>
            </w:r>
          </w:p>
          <w:p w14:paraId="74CD2990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ОХЭТ_МГ 02_1</w:t>
            </w:r>
          </w:p>
          <w:p w14:paraId="7DC07098" w14:textId="77777777" w:rsidR="009C031B" w:rsidRPr="008857D4" w:rsidRDefault="009C031B" w:rsidP="00A54E1C">
            <w:pPr>
              <w:jc w:val="center"/>
              <w:rPr>
                <w:b/>
                <w:i/>
              </w:rPr>
            </w:pPr>
          </w:p>
          <w:p w14:paraId="5AAC7E03" w14:textId="77777777" w:rsidR="009C031B" w:rsidRPr="008D0E01" w:rsidRDefault="009C031B" w:rsidP="00A54E1C">
            <w:pPr>
              <w:jc w:val="center"/>
              <w:rPr>
                <w:b/>
              </w:rPr>
            </w:pPr>
            <w:r w:rsidRPr="008D0E01">
              <w:rPr>
                <w:b/>
              </w:rPr>
              <w:t>13.30 – 14.15</w:t>
            </w:r>
          </w:p>
          <w:p w14:paraId="266B309A" w14:textId="77777777" w:rsidR="009C031B" w:rsidRPr="008D0E01" w:rsidRDefault="009C031B" w:rsidP="00A54E1C">
            <w:pPr>
              <w:jc w:val="center"/>
              <w:rPr>
                <w:b/>
              </w:rPr>
            </w:pPr>
            <w:r w:rsidRPr="008D0E01">
              <w:rPr>
                <w:b/>
              </w:rPr>
              <w:t>14.25 – 15.10</w:t>
            </w:r>
          </w:p>
          <w:p w14:paraId="793452EB" w14:textId="77777777" w:rsidR="009C031B" w:rsidRPr="008857D4" w:rsidRDefault="009C031B" w:rsidP="00A54E1C">
            <w:pPr>
              <w:jc w:val="center"/>
              <w:rPr>
                <w:b/>
                <w:i/>
              </w:rPr>
            </w:pPr>
            <w:r w:rsidRPr="008857D4">
              <w:rPr>
                <w:i/>
              </w:rPr>
              <w:t>ОХЭТ_МГ 04_1</w:t>
            </w:r>
          </w:p>
          <w:p w14:paraId="675DEC71" w14:textId="77777777" w:rsidR="009C031B" w:rsidRPr="008857D4" w:rsidRDefault="009C031B" w:rsidP="00A54E1C">
            <w:pPr>
              <w:spacing w:line="276" w:lineRule="auto"/>
              <w:jc w:val="center"/>
              <w:rPr>
                <w:lang w:eastAsia="en-US"/>
              </w:rPr>
            </w:pPr>
          </w:p>
          <w:p w14:paraId="19449A9F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15.20 – 16.05</w:t>
            </w:r>
          </w:p>
          <w:p w14:paraId="77EC8AFE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16.15 – 17.00</w:t>
            </w:r>
          </w:p>
          <w:p w14:paraId="50B4CEEE" w14:textId="331C4C0E" w:rsidR="009C031B" w:rsidRPr="006E2178" w:rsidRDefault="009C031B" w:rsidP="006E2178">
            <w:pPr>
              <w:spacing w:line="276" w:lineRule="auto"/>
              <w:jc w:val="center"/>
              <w:rPr>
                <w:i/>
              </w:rPr>
            </w:pPr>
            <w:r w:rsidRPr="008857D4">
              <w:rPr>
                <w:i/>
              </w:rPr>
              <w:t>ОХЭТ_МГ 01_2</w:t>
            </w:r>
          </w:p>
        </w:tc>
        <w:tc>
          <w:tcPr>
            <w:tcW w:w="1852" w:type="dxa"/>
          </w:tcPr>
          <w:p w14:paraId="437361B8" w14:textId="77777777" w:rsidR="009C031B" w:rsidRPr="008857D4" w:rsidRDefault="009C031B" w:rsidP="00A54E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031B" w:rsidRPr="008857D4" w14:paraId="205FA97C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7ABF3F81" w14:textId="77777777" w:rsidR="009C031B" w:rsidRPr="00A54E1C" w:rsidRDefault="009C031B" w:rsidP="00A54E1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Хореографический коллектив</w:t>
            </w:r>
            <w:r w:rsidRPr="00A54E1C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Забава</w:t>
            </w:r>
            <w:r w:rsidRPr="00A54E1C">
              <w:rPr>
                <w:b/>
                <w:sz w:val="24"/>
              </w:rPr>
              <w:t>»</w:t>
            </w:r>
          </w:p>
          <w:p w14:paraId="15F42B2E" w14:textId="77777777" w:rsidR="009C031B" w:rsidRPr="00A54E1C" w:rsidRDefault="009C031B" w:rsidP="00A54E1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Архангельская М.В</w:t>
            </w:r>
            <w:r w:rsidRPr="00A54E1C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53294C2A" w14:textId="77777777" w:rsidR="009C031B" w:rsidRPr="007A09ED" w:rsidRDefault="009C031B" w:rsidP="00A54E1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 xml:space="preserve">112, </w:t>
            </w:r>
            <w:r w:rsidRPr="007A09ED">
              <w:rPr>
                <w:sz w:val="22"/>
                <w:szCs w:val="22"/>
              </w:rPr>
              <w:t>305</w:t>
            </w:r>
          </w:p>
          <w:p w14:paraId="725BD9E5" w14:textId="77777777" w:rsidR="009C031B" w:rsidRPr="00A54E1C" w:rsidRDefault="009C031B" w:rsidP="00A54E1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878" w:type="dxa"/>
          </w:tcPr>
          <w:p w14:paraId="48C322F2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15.40 – 16.25</w:t>
            </w:r>
          </w:p>
          <w:p w14:paraId="01208864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16.35 – 17.20</w:t>
            </w:r>
          </w:p>
          <w:p w14:paraId="581D1C13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ОХЭТ_Х_12_9</w:t>
            </w:r>
          </w:p>
          <w:p w14:paraId="6FCAE423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559EF2D9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4DD74A78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17.30 – 18.00</w:t>
            </w:r>
          </w:p>
          <w:p w14:paraId="5750BD0D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18.10 – 18.40</w:t>
            </w:r>
          </w:p>
          <w:p w14:paraId="4F71854C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ОХЭТ_Х_4 – 1</w:t>
            </w:r>
          </w:p>
          <w:p w14:paraId="51138BD3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75E807F9" w14:textId="77777777" w:rsidR="009C031B" w:rsidRPr="008857D4" w:rsidRDefault="009C031B" w:rsidP="0099420C">
            <w:pPr>
              <w:jc w:val="center"/>
              <w:rPr>
                <w:b/>
              </w:rPr>
            </w:pPr>
          </w:p>
          <w:p w14:paraId="6186D1FE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18.50 – 19.20</w:t>
            </w:r>
          </w:p>
          <w:p w14:paraId="0C32E4E7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19.30 – 20.00</w:t>
            </w:r>
          </w:p>
          <w:p w14:paraId="17842D6A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ОХЭТ_Х_3 – 2</w:t>
            </w:r>
          </w:p>
          <w:p w14:paraId="44CEF787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52FABC7A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781D6444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lastRenderedPageBreak/>
              <w:t>16.40 – 17.10</w:t>
            </w:r>
          </w:p>
          <w:p w14:paraId="1A9C7DA4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17.20 – 17.50</w:t>
            </w:r>
          </w:p>
          <w:p w14:paraId="008CB6A7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ОХЭТ_Х_4 – 1</w:t>
            </w:r>
          </w:p>
          <w:p w14:paraId="3147CF61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2AEB843F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283D3938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18.00 – 18.30</w:t>
            </w:r>
          </w:p>
          <w:p w14:paraId="4FC8F0BF" w14:textId="77777777" w:rsidR="009C031B" w:rsidRPr="008857D4" w:rsidRDefault="009C031B" w:rsidP="0099420C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ОХЭТ_ВБ_29</w:t>
            </w:r>
          </w:p>
          <w:p w14:paraId="6AC8B7F2" w14:textId="77777777" w:rsidR="009C031B" w:rsidRPr="008857D4" w:rsidRDefault="009C031B" w:rsidP="0099420C">
            <w:pPr>
              <w:jc w:val="center"/>
              <w:rPr>
                <w:bCs/>
                <w:i/>
                <w:iCs/>
                <w:highlight w:val="yellow"/>
              </w:rPr>
            </w:pPr>
            <w:r w:rsidRPr="008857D4">
              <w:rPr>
                <w:bCs/>
                <w:i/>
                <w:iCs/>
              </w:rPr>
              <w:t>каб.305</w:t>
            </w:r>
          </w:p>
          <w:p w14:paraId="3145BE4B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BA214FE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lastRenderedPageBreak/>
              <w:t>18.35 – 19.15</w:t>
            </w:r>
          </w:p>
          <w:p w14:paraId="740C34A1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19.20 – 20.00</w:t>
            </w:r>
          </w:p>
          <w:p w14:paraId="134BF4F5" w14:textId="77777777" w:rsidR="009C031B" w:rsidRPr="008857D4" w:rsidRDefault="009C031B" w:rsidP="0099420C">
            <w:pPr>
              <w:jc w:val="center"/>
              <w:rPr>
                <w:bCs/>
                <w:i/>
                <w:iCs/>
              </w:rPr>
            </w:pPr>
            <w:r w:rsidRPr="008857D4">
              <w:rPr>
                <w:bCs/>
                <w:i/>
                <w:iCs/>
              </w:rPr>
              <w:t>ОХЭТ_14_3</w:t>
            </w:r>
          </w:p>
          <w:p w14:paraId="64012734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1B49EBAE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855" w:type="dxa"/>
          </w:tcPr>
          <w:p w14:paraId="7DE33A5D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Pr="008857D4">
              <w:rPr>
                <w:b/>
              </w:rPr>
              <w:t xml:space="preserve">8.00 – </w:t>
            </w:r>
            <w:r>
              <w:rPr>
                <w:b/>
              </w:rPr>
              <w:t>0</w:t>
            </w:r>
            <w:r w:rsidRPr="008857D4">
              <w:rPr>
                <w:b/>
              </w:rPr>
              <w:t xml:space="preserve">8.45 </w:t>
            </w:r>
          </w:p>
          <w:p w14:paraId="1142FEEB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523A3E09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57D4">
              <w:rPr>
                <w:b/>
              </w:rPr>
              <w:t xml:space="preserve">8.55 – </w:t>
            </w:r>
            <w:r>
              <w:rPr>
                <w:b/>
              </w:rPr>
              <w:t>0</w:t>
            </w:r>
            <w:r w:rsidRPr="008857D4">
              <w:rPr>
                <w:b/>
              </w:rPr>
              <w:t>9.40</w:t>
            </w:r>
          </w:p>
          <w:p w14:paraId="1F6AAFBF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57D4">
              <w:rPr>
                <w:b/>
              </w:rPr>
              <w:t>9.50 – 10.35</w:t>
            </w:r>
          </w:p>
          <w:p w14:paraId="5AE4E902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1ACBDB87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ОХЭТ_Х_11_9</w:t>
            </w:r>
          </w:p>
          <w:p w14:paraId="19B18FCE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4BE6896F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14.40 – 15.25</w:t>
            </w:r>
          </w:p>
          <w:p w14:paraId="6633389F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15.35 – 16.20</w:t>
            </w:r>
          </w:p>
          <w:p w14:paraId="561008AC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lastRenderedPageBreak/>
              <w:t>ОХЭТ_Х_12_9</w:t>
            </w:r>
          </w:p>
          <w:p w14:paraId="40299151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15B89A4F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66047FEB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17.00 – 17.30</w:t>
            </w:r>
          </w:p>
          <w:p w14:paraId="55AC558D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17.40 – 18.10</w:t>
            </w:r>
          </w:p>
          <w:p w14:paraId="4F5AF3BD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ОХЭТ_Х_3 – 2</w:t>
            </w:r>
          </w:p>
          <w:p w14:paraId="6F457A9D" w14:textId="77777777" w:rsidR="009C031B" w:rsidRPr="008857D4" w:rsidRDefault="009C031B" w:rsidP="0099420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i/>
              </w:rPr>
              <w:t>каб.112</w:t>
            </w:r>
          </w:p>
        </w:tc>
        <w:tc>
          <w:tcPr>
            <w:tcW w:w="1884" w:type="dxa"/>
          </w:tcPr>
          <w:p w14:paraId="577DDAE3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lastRenderedPageBreak/>
              <w:t>15.00 – 15.45</w:t>
            </w:r>
          </w:p>
          <w:p w14:paraId="12430811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15.50 – 16.35</w:t>
            </w:r>
          </w:p>
          <w:p w14:paraId="3099203C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ОХЭТ_Х_12_9</w:t>
            </w:r>
          </w:p>
          <w:p w14:paraId="7D767024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43B906D2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2C4775F0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16.40 – 17.10</w:t>
            </w:r>
          </w:p>
          <w:p w14:paraId="4C84553F" w14:textId="77777777" w:rsidR="009C031B" w:rsidRPr="008857D4" w:rsidRDefault="009C031B" w:rsidP="0099420C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ОХЭТ_ВБ_30</w:t>
            </w:r>
          </w:p>
          <w:p w14:paraId="0BC742A8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7654E8AA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326EC675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lastRenderedPageBreak/>
              <w:t>17.15 – 17.55</w:t>
            </w:r>
          </w:p>
          <w:p w14:paraId="5EC0445A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18.00 – 18.40</w:t>
            </w:r>
          </w:p>
          <w:p w14:paraId="110B2656" w14:textId="77777777" w:rsidR="009C031B" w:rsidRPr="008857D4" w:rsidRDefault="009C031B" w:rsidP="0099420C">
            <w:pPr>
              <w:jc w:val="center"/>
              <w:rPr>
                <w:bCs/>
                <w:i/>
                <w:iCs/>
              </w:rPr>
            </w:pPr>
            <w:r w:rsidRPr="008857D4">
              <w:rPr>
                <w:bCs/>
                <w:i/>
                <w:iCs/>
              </w:rPr>
              <w:t>ОХЭТ_14_3</w:t>
            </w:r>
          </w:p>
          <w:p w14:paraId="73CA6B75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37896CE1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E22B381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18.50 – 19.35</w:t>
            </w:r>
          </w:p>
          <w:p w14:paraId="044D2572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b/>
              </w:rPr>
              <w:t xml:space="preserve">19.45 – 20.30 </w:t>
            </w:r>
            <w:r w:rsidRPr="008857D4">
              <w:rPr>
                <w:i/>
              </w:rPr>
              <w:t>ОХЭТ_Х_5 – 1</w:t>
            </w:r>
          </w:p>
          <w:p w14:paraId="1EA24821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52B5D8ED" w14:textId="77777777" w:rsidR="009C031B" w:rsidRPr="008857D4" w:rsidRDefault="009C031B" w:rsidP="00A54E1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254FEC1E" w14:textId="77777777" w:rsidR="009C031B" w:rsidRPr="008857D4" w:rsidRDefault="009C031B" w:rsidP="00A54E1C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6220395" w14:textId="77777777" w:rsidR="009C031B" w:rsidRPr="008857D4" w:rsidRDefault="009C031B" w:rsidP="00A54E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61F025F2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13.25 – 14.10</w:t>
            </w:r>
          </w:p>
          <w:p w14:paraId="54ECA54E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14.20 – 15.05</w:t>
            </w:r>
          </w:p>
          <w:p w14:paraId="158E8CDC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15.15 – 16.00</w:t>
            </w:r>
          </w:p>
          <w:p w14:paraId="18BEA080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64201A67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ОХЭТ_Х_11_9</w:t>
            </w:r>
          </w:p>
          <w:p w14:paraId="3EA1BB55" w14:textId="77777777" w:rsidR="009C031B" w:rsidRPr="008857D4" w:rsidRDefault="009C031B" w:rsidP="00A54E1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5D9C8485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16.05 – 16.45</w:t>
            </w:r>
          </w:p>
          <w:p w14:paraId="5894B795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16.50 – 17.30</w:t>
            </w:r>
          </w:p>
          <w:p w14:paraId="5C53C417" w14:textId="77777777" w:rsidR="009C031B" w:rsidRPr="008857D4" w:rsidRDefault="009C031B" w:rsidP="0099420C">
            <w:pPr>
              <w:jc w:val="center"/>
              <w:rPr>
                <w:bCs/>
                <w:i/>
                <w:iCs/>
              </w:rPr>
            </w:pPr>
            <w:r w:rsidRPr="008857D4">
              <w:rPr>
                <w:bCs/>
                <w:i/>
                <w:iCs/>
              </w:rPr>
              <w:t>ОХЭТ_14_3</w:t>
            </w:r>
          </w:p>
          <w:p w14:paraId="149694F4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lastRenderedPageBreak/>
              <w:t>каб.305</w:t>
            </w:r>
          </w:p>
          <w:p w14:paraId="6FDD0C03" w14:textId="77777777" w:rsidR="009C031B" w:rsidRPr="008857D4" w:rsidRDefault="009C031B" w:rsidP="00A54E1C">
            <w:pPr>
              <w:spacing w:line="276" w:lineRule="auto"/>
              <w:jc w:val="center"/>
              <w:rPr>
                <w:lang w:eastAsia="en-US"/>
              </w:rPr>
            </w:pPr>
          </w:p>
          <w:p w14:paraId="0E22B1D9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17.40 – 18.10</w:t>
            </w:r>
          </w:p>
          <w:p w14:paraId="640D94E4" w14:textId="77777777" w:rsidR="009C031B" w:rsidRPr="008857D4" w:rsidRDefault="009C031B" w:rsidP="0099420C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ОХЭТ_ВБ_29</w:t>
            </w:r>
          </w:p>
          <w:p w14:paraId="7815DE78" w14:textId="77777777" w:rsidR="009C031B" w:rsidRPr="008857D4" w:rsidRDefault="009C031B" w:rsidP="0099420C">
            <w:pPr>
              <w:jc w:val="center"/>
              <w:rPr>
                <w:bCs/>
                <w:i/>
                <w:iCs/>
                <w:highlight w:val="yellow"/>
              </w:rPr>
            </w:pPr>
            <w:r w:rsidRPr="008857D4">
              <w:rPr>
                <w:bCs/>
                <w:i/>
                <w:iCs/>
              </w:rPr>
              <w:t>каб.305</w:t>
            </w:r>
          </w:p>
          <w:p w14:paraId="7A049428" w14:textId="77777777" w:rsidR="009C031B" w:rsidRPr="008857D4" w:rsidRDefault="009C031B" w:rsidP="00A54E1C">
            <w:pPr>
              <w:spacing w:line="276" w:lineRule="auto"/>
              <w:jc w:val="center"/>
              <w:rPr>
                <w:lang w:eastAsia="en-US"/>
              </w:rPr>
            </w:pPr>
          </w:p>
          <w:p w14:paraId="1CB4B865" w14:textId="77777777" w:rsidR="009C031B" w:rsidRPr="008857D4" w:rsidRDefault="009C031B" w:rsidP="0099420C">
            <w:pPr>
              <w:jc w:val="center"/>
              <w:rPr>
                <w:b/>
              </w:rPr>
            </w:pPr>
            <w:r w:rsidRPr="008857D4">
              <w:rPr>
                <w:b/>
              </w:rPr>
              <w:t>18.15 – 18.45</w:t>
            </w:r>
          </w:p>
          <w:p w14:paraId="5C12C9E4" w14:textId="77777777" w:rsidR="009C031B" w:rsidRPr="008857D4" w:rsidRDefault="009C031B" w:rsidP="0099420C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ОХЭТ_ВБ_30</w:t>
            </w:r>
          </w:p>
          <w:p w14:paraId="57D80971" w14:textId="77777777" w:rsidR="009C031B" w:rsidRPr="008857D4" w:rsidRDefault="009C031B" w:rsidP="0099420C">
            <w:pPr>
              <w:jc w:val="center"/>
              <w:rPr>
                <w:bCs/>
                <w:i/>
                <w:iCs/>
                <w:highlight w:val="yellow"/>
              </w:rPr>
            </w:pPr>
            <w:r w:rsidRPr="008857D4">
              <w:rPr>
                <w:bCs/>
                <w:i/>
                <w:iCs/>
              </w:rPr>
              <w:t>каб.305</w:t>
            </w:r>
          </w:p>
          <w:p w14:paraId="15EF172F" w14:textId="77777777" w:rsidR="009C031B" w:rsidRPr="008857D4" w:rsidRDefault="009C031B" w:rsidP="00A54E1C">
            <w:pPr>
              <w:spacing w:line="276" w:lineRule="auto"/>
              <w:jc w:val="center"/>
              <w:rPr>
                <w:lang w:eastAsia="en-US"/>
              </w:rPr>
            </w:pPr>
          </w:p>
          <w:p w14:paraId="10592577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18.50 – 19.35</w:t>
            </w:r>
          </w:p>
          <w:p w14:paraId="46FF1355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19.45 – 20.30</w:t>
            </w:r>
          </w:p>
          <w:p w14:paraId="42957A32" w14:textId="77777777" w:rsidR="009C031B" w:rsidRPr="008857D4" w:rsidRDefault="009C031B" w:rsidP="0099420C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b/>
              </w:rPr>
              <w:t xml:space="preserve"> </w:t>
            </w:r>
            <w:r w:rsidRPr="008857D4">
              <w:rPr>
                <w:i/>
              </w:rPr>
              <w:t>ОХЭТ_Х_5 – 1</w:t>
            </w:r>
          </w:p>
          <w:p w14:paraId="7B7DB397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</w:tc>
      </w:tr>
      <w:tr w:rsidR="009C031B" w:rsidRPr="008857D4" w14:paraId="43FC7812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10F5B6D1" w14:textId="77777777" w:rsidR="009C031B" w:rsidRPr="00A54E1C" w:rsidRDefault="009C031B" w:rsidP="00682ED6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Хореографический коллектив</w:t>
            </w:r>
            <w:r w:rsidRPr="00A54E1C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Забава</w:t>
            </w:r>
            <w:r w:rsidRPr="00A54E1C">
              <w:rPr>
                <w:b/>
                <w:sz w:val="24"/>
              </w:rPr>
              <w:t>»</w:t>
            </w:r>
          </w:p>
          <w:p w14:paraId="3D732F51" w14:textId="77777777" w:rsidR="009C031B" w:rsidRDefault="009C031B" w:rsidP="00682ED6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Глухова М.В</w:t>
            </w:r>
            <w:r w:rsidRPr="00A54E1C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06EB0388" w14:textId="77777777" w:rsidR="009C031B" w:rsidRPr="007A09ED" w:rsidRDefault="009C031B" w:rsidP="00682ED6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 xml:space="preserve">112, </w:t>
            </w:r>
            <w:r w:rsidRPr="007A09E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3, 305, сцена</w:t>
            </w:r>
          </w:p>
        </w:tc>
        <w:tc>
          <w:tcPr>
            <w:tcW w:w="1878" w:type="dxa"/>
          </w:tcPr>
          <w:p w14:paraId="00F3285D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0B6034DB" w14:textId="77777777" w:rsidR="009C031B" w:rsidRPr="008857D4" w:rsidRDefault="009C031B" w:rsidP="00682ED6">
            <w:pPr>
              <w:jc w:val="center"/>
              <w:rPr>
                <w:b/>
              </w:rPr>
            </w:pPr>
            <w:r w:rsidRPr="008857D4">
              <w:rPr>
                <w:b/>
              </w:rPr>
              <w:t>17.00-17.40</w:t>
            </w:r>
          </w:p>
          <w:p w14:paraId="04D86A77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b/>
              </w:rPr>
              <w:t xml:space="preserve">17.50 – 18.30 </w:t>
            </w:r>
            <w:r w:rsidRPr="008857D4">
              <w:rPr>
                <w:i/>
              </w:rPr>
              <w:t>ОХЭТ_Х_06_А2</w:t>
            </w:r>
          </w:p>
          <w:p w14:paraId="7D78F8FB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24F4C203" w14:textId="77777777" w:rsidR="009C031B" w:rsidRPr="008857D4" w:rsidRDefault="009C031B" w:rsidP="00682ED6">
            <w:pPr>
              <w:jc w:val="center"/>
              <w:rPr>
                <w:i/>
              </w:rPr>
            </w:pPr>
          </w:p>
          <w:p w14:paraId="5CC3C2E2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18.35-19.25</w:t>
            </w:r>
          </w:p>
          <w:p w14:paraId="5D18311D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19.35-20.25</w:t>
            </w:r>
          </w:p>
          <w:p w14:paraId="04211DA6" w14:textId="77777777" w:rsidR="009C031B" w:rsidRPr="008857D4" w:rsidRDefault="009C031B" w:rsidP="00125EB2">
            <w:pPr>
              <w:jc w:val="center"/>
              <w:rPr>
                <w:i/>
              </w:rPr>
            </w:pPr>
            <w:r w:rsidRPr="008857D4">
              <w:rPr>
                <w:b/>
              </w:rPr>
              <w:t xml:space="preserve"> </w:t>
            </w:r>
            <w:r w:rsidRPr="008857D4">
              <w:rPr>
                <w:i/>
              </w:rPr>
              <w:t>ОХЭТ_Х_07_3</w:t>
            </w:r>
          </w:p>
          <w:p w14:paraId="057B234E" w14:textId="77777777" w:rsidR="009C031B" w:rsidRPr="008857D4" w:rsidRDefault="009C031B" w:rsidP="00125EB2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60060B13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62E3CA64" w14:textId="77777777" w:rsidR="009C031B" w:rsidRPr="008857D4" w:rsidRDefault="009C031B" w:rsidP="00682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57D4">
              <w:rPr>
                <w:b/>
              </w:rPr>
              <w:t>9.00 – 9.45</w:t>
            </w:r>
          </w:p>
          <w:p w14:paraId="57D84D25" w14:textId="77777777" w:rsidR="009C031B" w:rsidRPr="008857D4" w:rsidRDefault="009C031B" w:rsidP="00682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57D4">
              <w:rPr>
                <w:b/>
              </w:rPr>
              <w:t>9.55-10.35</w:t>
            </w:r>
          </w:p>
          <w:p w14:paraId="20147715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ОХЭТ_Х_06_Б3</w:t>
            </w:r>
          </w:p>
          <w:p w14:paraId="4C293705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6430A536" w14:textId="77777777" w:rsidR="009C031B" w:rsidRPr="008857D4" w:rsidRDefault="009C031B" w:rsidP="00682ED6">
            <w:pPr>
              <w:jc w:val="center"/>
              <w:rPr>
                <w:i/>
              </w:rPr>
            </w:pPr>
          </w:p>
          <w:p w14:paraId="393F061F" w14:textId="77777777" w:rsidR="009C031B" w:rsidRPr="008857D4" w:rsidRDefault="009C031B" w:rsidP="00682ED6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16-30-17.15</w:t>
            </w:r>
          </w:p>
          <w:p w14:paraId="41DAB69E" w14:textId="77777777" w:rsidR="009C031B" w:rsidRPr="008857D4" w:rsidRDefault="009C031B" w:rsidP="00682ED6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17.25-18.10</w:t>
            </w:r>
          </w:p>
          <w:p w14:paraId="7E9C9FB0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ОХЭТ_Х_06_3</w:t>
            </w:r>
          </w:p>
          <w:p w14:paraId="59A73067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7DF8B6DB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498BEEC9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18.20-19.05</w:t>
            </w:r>
          </w:p>
          <w:p w14:paraId="18547F58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19.15-20.00</w:t>
            </w:r>
          </w:p>
          <w:p w14:paraId="7CA62323" w14:textId="77777777" w:rsidR="009C031B" w:rsidRPr="008857D4" w:rsidRDefault="009C031B" w:rsidP="00125EB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ОХЭТ_Х_08_2</w:t>
            </w:r>
          </w:p>
          <w:p w14:paraId="0C9F038F" w14:textId="77777777" w:rsidR="009C031B" w:rsidRPr="008857D4" w:rsidRDefault="009C031B" w:rsidP="00125EB2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4B583295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1199495C" w14:textId="77777777" w:rsidR="009C031B" w:rsidRPr="008857D4" w:rsidRDefault="009C031B" w:rsidP="00125EB2">
            <w:pPr>
              <w:rPr>
                <w:b/>
              </w:rPr>
            </w:pPr>
          </w:p>
          <w:p w14:paraId="40A00FFC" w14:textId="77777777" w:rsidR="009C031B" w:rsidRPr="008857D4" w:rsidRDefault="009C031B" w:rsidP="00125EB2">
            <w:pPr>
              <w:jc w:val="center"/>
            </w:pPr>
          </w:p>
        </w:tc>
        <w:tc>
          <w:tcPr>
            <w:tcW w:w="1884" w:type="dxa"/>
          </w:tcPr>
          <w:p w14:paraId="57920DEA" w14:textId="77777777" w:rsidR="009C031B" w:rsidRPr="008857D4" w:rsidRDefault="009C031B" w:rsidP="00682ED6">
            <w:pPr>
              <w:jc w:val="center"/>
              <w:rPr>
                <w:b/>
              </w:rPr>
            </w:pPr>
            <w:r w:rsidRPr="008857D4">
              <w:rPr>
                <w:b/>
              </w:rPr>
              <w:t>17.00</w:t>
            </w:r>
            <w:r>
              <w:rPr>
                <w:b/>
              </w:rPr>
              <w:t xml:space="preserve"> </w:t>
            </w:r>
            <w:r w:rsidRPr="008857D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857D4">
              <w:rPr>
                <w:b/>
              </w:rPr>
              <w:t>17.40</w:t>
            </w:r>
          </w:p>
          <w:p w14:paraId="192C9BE8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b/>
              </w:rPr>
              <w:t xml:space="preserve">17.50 – 18.30 </w:t>
            </w:r>
            <w:r w:rsidRPr="008857D4">
              <w:rPr>
                <w:i/>
              </w:rPr>
              <w:t>ОХЭТ_Х_06_А2</w:t>
            </w:r>
          </w:p>
          <w:p w14:paraId="5F65DB36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каб.303</w:t>
            </w:r>
          </w:p>
          <w:p w14:paraId="61978ED7" w14:textId="77777777" w:rsidR="009C031B" w:rsidRPr="008857D4" w:rsidRDefault="009C031B" w:rsidP="00682ED6">
            <w:pPr>
              <w:jc w:val="center"/>
              <w:rPr>
                <w:i/>
              </w:rPr>
            </w:pPr>
          </w:p>
          <w:p w14:paraId="0E4FC159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18.35-19.25</w:t>
            </w:r>
          </w:p>
          <w:p w14:paraId="24B934BF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19.35-20.25</w:t>
            </w:r>
          </w:p>
          <w:p w14:paraId="70294CD0" w14:textId="77777777" w:rsidR="009C031B" w:rsidRPr="008857D4" w:rsidRDefault="009C031B" w:rsidP="00125EB2">
            <w:pPr>
              <w:jc w:val="center"/>
              <w:rPr>
                <w:i/>
              </w:rPr>
            </w:pPr>
            <w:r w:rsidRPr="008857D4">
              <w:rPr>
                <w:b/>
              </w:rPr>
              <w:t xml:space="preserve"> </w:t>
            </w:r>
            <w:r w:rsidRPr="008857D4">
              <w:rPr>
                <w:i/>
              </w:rPr>
              <w:t>ОХЭТ_Х_07_3</w:t>
            </w:r>
          </w:p>
          <w:p w14:paraId="7B74C810" w14:textId="77777777" w:rsidR="009C031B" w:rsidRPr="008857D4" w:rsidRDefault="009C031B" w:rsidP="00125EB2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4A2BFB6F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1459A147" w14:textId="77777777" w:rsidR="009C031B" w:rsidRPr="008857D4" w:rsidRDefault="009C031B" w:rsidP="00682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57D4">
              <w:rPr>
                <w:b/>
              </w:rPr>
              <w:t xml:space="preserve">9.00 – </w:t>
            </w:r>
            <w:r>
              <w:rPr>
                <w:b/>
              </w:rPr>
              <w:t>0</w:t>
            </w:r>
            <w:r w:rsidRPr="008857D4">
              <w:rPr>
                <w:b/>
              </w:rPr>
              <w:t>9.45</w:t>
            </w:r>
          </w:p>
          <w:p w14:paraId="4D8CCD00" w14:textId="77777777" w:rsidR="009C031B" w:rsidRPr="008857D4" w:rsidRDefault="009C031B" w:rsidP="00682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57D4">
              <w:rPr>
                <w:b/>
              </w:rPr>
              <w:t>9.55-10.35</w:t>
            </w:r>
          </w:p>
          <w:p w14:paraId="2DA15949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ОХЭТ_Х_06_Б3</w:t>
            </w:r>
          </w:p>
          <w:p w14:paraId="21EB08A8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50B7E547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  <w:p w14:paraId="39E3C33D" w14:textId="77777777" w:rsidR="009C031B" w:rsidRPr="008857D4" w:rsidRDefault="009C031B" w:rsidP="00682ED6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16-30-17.15</w:t>
            </w:r>
          </w:p>
          <w:p w14:paraId="71C5CAF5" w14:textId="77777777" w:rsidR="009C031B" w:rsidRPr="008857D4" w:rsidRDefault="009C031B" w:rsidP="00682ED6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17.25-18.10</w:t>
            </w:r>
          </w:p>
          <w:p w14:paraId="4C080400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ОХЭТ_Х_06_3</w:t>
            </w:r>
          </w:p>
          <w:p w14:paraId="6A8E5C86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7280696D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  <w:p w14:paraId="43597841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18.20-19.05</w:t>
            </w:r>
          </w:p>
          <w:p w14:paraId="5A67209D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19.15-20.00</w:t>
            </w:r>
          </w:p>
          <w:p w14:paraId="415B206B" w14:textId="77777777" w:rsidR="009C031B" w:rsidRPr="008857D4" w:rsidRDefault="009C031B" w:rsidP="00125EB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ОХЭТ_Х_08_2</w:t>
            </w:r>
          </w:p>
          <w:p w14:paraId="5FF78C99" w14:textId="77777777" w:rsidR="009C031B" w:rsidRPr="008857D4" w:rsidRDefault="009C031B" w:rsidP="00125EB2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36D9C0B8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  <w:p w14:paraId="5AC32557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  <w:p w14:paraId="0B7C53EC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3BAC4BFE" w14:textId="77777777" w:rsidR="009C031B" w:rsidRPr="008857D4" w:rsidRDefault="009C031B" w:rsidP="00682E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5BEC1F25" w14:textId="77777777" w:rsidR="009C031B" w:rsidRPr="008857D4" w:rsidRDefault="009C031B" w:rsidP="00682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857D4">
              <w:rPr>
                <w:b/>
              </w:rPr>
              <w:t>9.10-</w:t>
            </w:r>
            <w:r>
              <w:rPr>
                <w:b/>
              </w:rPr>
              <w:t>0</w:t>
            </w:r>
            <w:r w:rsidRPr="008857D4">
              <w:rPr>
                <w:b/>
              </w:rPr>
              <w:t>9.50</w:t>
            </w:r>
          </w:p>
          <w:p w14:paraId="0C73C069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ОХЭТ_Х_06_А2</w:t>
            </w:r>
          </w:p>
          <w:p w14:paraId="4FA93A2F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2A2A0633" w14:textId="77777777" w:rsidR="009C031B" w:rsidRPr="008857D4" w:rsidRDefault="009C031B" w:rsidP="00682ED6">
            <w:pPr>
              <w:jc w:val="center"/>
              <w:rPr>
                <w:i/>
              </w:rPr>
            </w:pPr>
          </w:p>
          <w:p w14:paraId="293CA64D" w14:textId="77777777" w:rsidR="009C031B" w:rsidRPr="00A540E7" w:rsidRDefault="009C031B" w:rsidP="00125EB2">
            <w:pPr>
              <w:jc w:val="center"/>
              <w:rPr>
                <w:b/>
              </w:rPr>
            </w:pPr>
            <w:r w:rsidRPr="00A540E7">
              <w:rPr>
                <w:b/>
              </w:rPr>
              <w:t>10.00-10.45</w:t>
            </w:r>
          </w:p>
          <w:p w14:paraId="16C48E4C" w14:textId="77777777" w:rsidR="009C031B" w:rsidRPr="00A540E7" w:rsidRDefault="009C031B" w:rsidP="00125EB2">
            <w:pPr>
              <w:jc w:val="center"/>
              <w:rPr>
                <w:b/>
              </w:rPr>
            </w:pPr>
            <w:r w:rsidRPr="00A540E7">
              <w:rPr>
                <w:b/>
              </w:rPr>
              <w:t>10.55-11.40</w:t>
            </w:r>
          </w:p>
          <w:p w14:paraId="0D93C78A" w14:textId="77777777" w:rsidR="009C031B" w:rsidRPr="008857D4" w:rsidRDefault="009C031B" w:rsidP="00125EB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ОХЭТ_Х_08_2</w:t>
            </w:r>
          </w:p>
          <w:p w14:paraId="795AA902" w14:textId="77777777" w:rsidR="009C031B" w:rsidRPr="008857D4" w:rsidRDefault="009C031B" w:rsidP="00125EB2">
            <w:pPr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2612B48E" w14:textId="77777777" w:rsidR="009C031B" w:rsidRPr="008857D4" w:rsidRDefault="009C031B" w:rsidP="00682ED6">
            <w:pPr>
              <w:jc w:val="center"/>
              <w:rPr>
                <w:i/>
              </w:rPr>
            </w:pPr>
          </w:p>
          <w:p w14:paraId="36A564C2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11.50-12.35</w:t>
            </w:r>
          </w:p>
          <w:p w14:paraId="021730A9" w14:textId="77777777" w:rsidR="009C031B" w:rsidRPr="008857D4" w:rsidRDefault="009C031B" w:rsidP="00125EB2">
            <w:pPr>
              <w:jc w:val="center"/>
              <w:rPr>
                <w:b/>
              </w:rPr>
            </w:pPr>
            <w:r w:rsidRPr="008857D4">
              <w:rPr>
                <w:b/>
              </w:rPr>
              <w:t>12.45-13.30</w:t>
            </w:r>
          </w:p>
          <w:p w14:paraId="4EB27020" w14:textId="77777777" w:rsidR="009C031B" w:rsidRPr="008857D4" w:rsidRDefault="009C031B" w:rsidP="00125EB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ОХЭТ_Х_07_3</w:t>
            </w:r>
          </w:p>
          <w:p w14:paraId="2E846654" w14:textId="77777777" w:rsidR="009C031B" w:rsidRPr="008857D4" w:rsidRDefault="009C031B" w:rsidP="00125EB2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285661CF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  <w:p w14:paraId="14F30C02" w14:textId="77777777" w:rsidR="009C031B" w:rsidRPr="008857D4" w:rsidRDefault="009C031B" w:rsidP="00682ED6">
            <w:pPr>
              <w:jc w:val="center"/>
              <w:rPr>
                <w:b/>
              </w:rPr>
            </w:pPr>
            <w:r w:rsidRPr="008857D4">
              <w:rPr>
                <w:b/>
              </w:rPr>
              <w:t>14.35-15.20</w:t>
            </w:r>
          </w:p>
          <w:p w14:paraId="4B2058FB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ОХЭТ_Х_06_Б3</w:t>
            </w:r>
          </w:p>
          <w:p w14:paraId="33026E20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7F478C66" w14:textId="77777777" w:rsidR="009C031B" w:rsidRPr="008857D4" w:rsidRDefault="009C031B" w:rsidP="00682ED6">
            <w:pPr>
              <w:jc w:val="center"/>
              <w:rPr>
                <w:i/>
              </w:rPr>
            </w:pPr>
          </w:p>
          <w:p w14:paraId="76E22FE5" w14:textId="77777777" w:rsidR="009C031B" w:rsidRPr="008857D4" w:rsidRDefault="009C031B" w:rsidP="00682ED6">
            <w:pPr>
              <w:jc w:val="center"/>
              <w:rPr>
                <w:b/>
              </w:rPr>
            </w:pPr>
            <w:r w:rsidRPr="008857D4">
              <w:rPr>
                <w:b/>
              </w:rPr>
              <w:t>13.40-14.25</w:t>
            </w:r>
          </w:p>
          <w:p w14:paraId="5E54545C" w14:textId="77777777" w:rsidR="009C031B" w:rsidRPr="008857D4" w:rsidRDefault="009C031B" w:rsidP="00682ED6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ОХЭТ_Х_06_3</w:t>
            </w:r>
          </w:p>
          <w:p w14:paraId="65B74C71" w14:textId="41FDA4AE" w:rsidR="009C031B" w:rsidRPr="006E2178" w:rsidRDefault="009C031B" w:rsidP="006E217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</w:tc>
      </w:tr>
      <w:tr w:rsidR="009C031B" w:rsidRPr="008857D4" w14:paraId="7570867E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47972F64" w14:textId="77777777" w:rsidR="009C031B" w:rsidRPr="00A54E1C" w:rsidRDefault="009C031B" w:rsidP="00125EB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Хореографический коллектив</w:t>
            </w:r>
            <w:r w:rsidRPr="00A54E1C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Забава</w:t>
            </w:r>
            <w:r w:rsidRPr="00A54E1C">
              <w:rPr>
                <w:b/>
                <w:sz w:val="24"/>
              </w:rPr>
              <w:t>»</w:t>
            </w:r>
          </w:p>
          <w:p w14:paraId="0E01FBE7" w14:textId="77777777" w:rsidR="009C031B" w:rsidRDefault="009C031B" w:rsidP="00125EB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Уханова Т.Г</w:t>
            </w:r>
            <w:r w:rsidRPr="00A54E1C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7D2987F5" w14:textId="77777777" w:rsidR="009C031B" w:rsidRPr="007A09ED" w:rsidRDefault="009C031B" w:rsidP="00682ED6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 xml:space="preserve">112, 116, </w:t>
            </w:r>
            <w:r w:rsidRPr="007A09E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3, 305, сцена</w:t>
            </w:r>
          </w:p>
        </w:tc>
        <w:tc>
          <w:tcPr>
            <w:tcW w:w="1878" w:type="dxa"/>
          </w:tcPr>
          <w:p w14:paraId="3D51C74D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Pr="008857D4">
              <w:rPr>
                <w:b/>
              </w:rPr>
              <w:t>00 – 13.45</w:t>
            </w:r>
          </w:p>
          <w:p w14:paraId="0557B436" w14:textId="77777777" w:rsidR="009C031B" w:rsidRPr="008857D4" w:rsidRDefault="009C031B" w:rsidP="003B7E19">
            <w:pPr>
              <w:jc w:val="center"/>
              <w:rPr>
                <w:b/>
              </w:rPr>
            </w:pPr>
            <w:r w:rsidRPr="008857D4">
              <w:rPr>
                <w:b/>
              </w:rPr>
              <w:t>13.55 – 14.40</w:t>
            </w:r>
          </w:p>
          <w:p w14:paraId="10A929ED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ОХЭТ_Х_15_1</w:t>
            </w:r>
          </w:p>
          <w:p w14:paraId="44BA2650" w14:textId="77777777" w:rsidR="009C031B" w:rsidRPr="008857D4" w:rsidRDefault="009C031B" w:rsidP="006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345CB443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637C4913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16.30 –17.</w:t>
            </w:r>
            <w:r w:rsidRPr="008857D4">
              <w:rPr>
                <w:b/>
              </w:rPr>
              <w:t>15</w:t>
            </w:r>
          </w:p>
          <w:p w14:paraId="320C5CD5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17.25 – 18.</w:t>
            </w:r>
            <w:r w:rsidRPr="008857D4">
              <w:rPr>
                <w:b/>
              </w:rPr>
              <w:t>10</w:t>
            </w:r>
          </w:p>
          <w:p w14:paraId="1F5225AE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ОХЭТ_Х_18_4</w:t>
            </w:r>
          </w:p>
          <w:p w14:paraId="2D7C56EF" w14:textId="77777777" w:rsidR="009C031B" w:rsidRPr="008857D4" w:rsidRDefault="009C031B" w:rsidP="006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161FD6AF" w14:textId="77777777" w:rsidR="009C031B" w:rsidRPr="008857D4" w:rsidRDefault="009C031B" w:rsidP="003B7E19">
            <w:pPr>
              <w:jc w:val="center"/>
              <w:rPr>
                <w:b/>
              </w:rPr>
            </w:pPr>
          </w:p>
          <w:p w14:paraId="5E7BB277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Pr="008857D4">
              <w:rPr>
                <w:b/>
              </w:rPr>
              <w:t>20 –</w:t>
            </w:r>
            <w:r>
              <w:rPr>
                <w:b/>
              </w:rPr>
              <w:t xml:space="preserve"> 19.</w:t>
            </w:r>
            <w:r w:rsidRPr="008857D4">
              <w:rPr>
                <w:b/>
              </w:rPr>
              <w:t>05</w:t>
            </w:r>
          </w:p>
          <w:p w14:paraId="4A7A7697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19.15 – 20.</w:t>
            </w:r>
            <w:r w:rsidRPr="008857D4">
              <w:rPr>
                <w:b/>
              </w:rPr>
              <w:t>00</w:t>
            </w:r>
          </w:p>
          <w:p w14:paraId="57246641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ОХЭТ_Х_16_4</w:t>
            </w:r>
          </w:p>
          <w:p w14:paraId="2A73BEEE" w14:textId="77777777" w:rsidR="009C031B" w:rsidRPr="008857D4" w:rsidRDefault="009C031B" w:rsidP="006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lastRenderedPageBreak/>
              <w:t>каб.112</w:t>
            </w:r>
          </w:p>
          <w:p w14:paraId="357078D8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36D8BBC7" w14:textId="77777777" w:rsidR="009C031B" w:rsidRPr="008857D4" w:rsidRDefault="009C031B" w:rsidP="00682ED6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33A89BCF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666E17DC" w14:textId="77777777" w:rsidR="009C031B" w:rsidRPr="008857D4" w:rsidRDefault="009C031B" w:rsidP="003B7E19">
            <w:pPr>
              <w:jc w:val="center"/>
              <w:rPr>
                <w:b/>
              </w:rPr>
            </w:pPr>
            <w:r w:rsidRPr="008857D4">
              <w:rPr>
                <w:b/>
              </w:rPr>
              <w:t>14.00 – 14.45</w:t>
            </w:r>
          </w:p>
          <w:p w14:paraId="28962D96" w14:textId="77777777" w:rsidR="009C031B" w:rsidRPr="008857D4" w:rsidRDefault="009C031B" w:rsidP="003B7E19">
            <w:pPr>
              <w:jc w:val="center"/>
              <w:rPr>
                <w:b/>
              </w:rPr>
            </w:pPr>
            <w:r w:rsidRPr="008857D4">
              <w:rPr>
                <w:b/>
              </w:rPr>
              <w:t>14.55 – 15.40</w:t>
            </w:r>
          </w:p>
          <w:p w14:paraId="245FA517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ОХЭТ_Х_15_1</w:t>
            </w:r>
          </w:p>
          <w:p w14:paraId="044D35C8" w14:textId="77777777" w:rsidR="009C031B" w:rsidRPr="008857D4" w:rsidRDefault="009C031B" w:rsidP="003B7E19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2114E5A4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39BA8FF5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17.25 – 18.</w:t>
            </w:r>
            <w:r w:rsidRPr="008857D4">
              <w:rPr>
                <w:b/>
              </w:rPr>
              <w:t xml:space="preserve">10 </w:t>
            </w:r>
          </w:p>
          <w:p w14:paraId="45317981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18.20 – 19.</w:t>
            </w:r>
            <w:r w:rsidRPr="008857D4">
              <w:rPr>
                <w:b/>
              </w:rPr>
              <w:t>05</w:t>
            </w:r>
          </w:p>
          <w:p w14:paraId="160F18FE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19.15 – 20.</w:t>
            </w:r>
            <w:r w:rsidRPr="008857D4">
              <w:rPr>
                <w:b/>
              </w:rPr>
              <w:t>00</w:t>
            </w:r>
          </w:p>
          <w:p w14:paraId="5C3E748E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ОХЭТ_Х_17_4</w:t>
            </w:r>
          </w:p>
          <w:p w14:paraId="630A52D6" w14:textId="77777777" w:rsidR="009C031B" w:rsidRPr="008857D4" w:rsidRDefault="009C031B" w:rsidP="006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каб.303</w:t>
            </w:r>
          </w:p>
          <w:p w14:paraId="1E18C11F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36B592E3" w14:textId="77777777" w:rsidR="009C031B" w:rsidRPr="008857D4" w:rsidRDefault="009C031B" w:rsidP="003B7E19">
            <w:pPr>
              <w:jc w:val="center"/>
              <w:rPr>
                <w:b/>
              </w:rPr>
            </w:pPr>
            <w:r w:rsidRPr="008857D4">
              <w:rPr>
                <w:b/>
              </w:rPr>
              <w:t>13.30 – 14.15</w:t>
            </w:r>
          </w:p>
          <w:p w14:paraId="6ED0D306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ОХЭТ_Х_К1_1</w:t>
            </w:r>
          </w:p>
          <w:p w14:paraId="5C3C6EBC" w14:textId="77777777" w:rsidR="009C031B" w:rsidRPr="008857D4" w:rsidRDefault="009C031B" w:rsidP="006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15710F52" w14:textId="77777777" w:rsidR="009C031B" w:rsidRPr="008857D4" w:rsidRDefault="009C031B" w:rsidP="003B7E19">
            <w:pPr>
              <w:jc w:val="center"/>
              <w:rPr>
                <w:b/>
              </w:rPr>
            </w:pPr>
          </w:p>
          <w:p w14:paraId="2D657B48" w14:textId="77777777" w:rsidR="009C031B" w:rsidRPr="008857D4" w:rsidRDefault="009C031B" w:rsidP="003B7E19">
            <w:pPr>
              <w:jc w:val="center"/>
              <w:rPr>
                <w:b/>
              </w:rPr>
            </w:pPr>
            <w:r w:rsidRPr="008857D4">
              <w:rPr>
                <w:b/>
              </w:rPr>
              <w:t>14.25 – 15.10</w:t>
            </w:r>
          </w:p>
          <w:p w14:paraId="29373F5E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ОХЭТ_Х_К2_1</w:t>
            </w:r>
          </w:p>
          <w:p w14:paraId="4786B431" w14:textId="77777777" w:rsidR="009C031B" w:rsidRPr="008857D4" w:rsidRDefault="009C031B" w:rsidP="006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15BB9ABD" w14:textId="77777777" w:rsidR="009C031B" w:rsidRPr="008857D4" w:rsidRDefault="009C031B" w:rsidP="003B7E19">
            <w:pPr>
              <w:jc w:val="center"/>
              <w:rPr>
                <w:b/>
              </w:rPr>
            </w:pPr>
          </w:p>
          <w:p w14:paraId="592BFD74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16.30 – 17.</w:t>
            </w:r>
            <w:r w:rsidRPr="008857D4">
              <w:rPr>
                <w:b/>
              </w:rPr>
              <w:t>15</w:t>
            </w:r>
          </w:p>
          <w:p w14:paraId="07A73F35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17.25 – 18.</w:t>
            </w:r>
            <w:r w:rsidRPr="008857D4">
              <w:rPr>
                <w:b/>
              </w:rPr>
              <w:t>10</w:t>
            </w:r>
          </w:p>
          <w:p w14:paraId="36309598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ОХЭТ_Х_18_4</w:t>
            </w:r>
          </w:p>
          <w:p w14:paraId="00E7AAAF" w14:textId="77777777" w:rsidR="009C031B" w:rsidRPr="008857D4" w:rsidRDefault="009C031B" w:rsidP="006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528BB378" w14:textId="77777777" w:rsidR="009C031B" w:rsidRPr="008857D4" w:rsidRDefault="009C031B" w:rsidP="003B7E19">
            <w:pPr>
              <w:jc w:val="center"/>
              <w:rPr>
                <w:b/>
              </w:rPr>
            </w:pPr>
          </w:p>
          <w:p w14:paraId="5470EFC4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18.20 – 19.</w:t>
            </w:r>
            <w:r w:rsidRPr="008857D4">
              <w:rPr>
                <w:b/>
              </w:rPr>
              <w:t>05</w:t>
            </w:r>
          </w:p>
          <w:p w14:paraId="0BAB0A19" w14:textId="77777777" w:rsidR="009C031B" w:rsidRPr="008857D4" w:rsidRDefault="009C031B" w:rsidP="003B7E19">
            <w:pPr>
              <w:jc w:val="center"/>
              <w:rPr>
                <w:b/>
              </w:rPr>
            </w:pPr>
            <w:r>
              <w:rPr>
                <w:b/>
              </w:rPr>
              <w:t>19.15 – 20.</w:t>
            </w:r>
            <w:r w:rsidRPr="008857D4">
              <w:rPr>
                <w:b/>
              </w:rPr>
              <w:t>00</w:t>
            </w:r>
          </w:p>
          <w:p w14:paraId="3BAF1708" w14:textId="77777777" w:rsidR="009C031B" w:rsidRPr="006279DE" w:rsidRDefault="009C031B" w:rsidP="003B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ОХЭТ_Х_16_4</w:t>
            </w:r>
          </w:p>
          <w:p w14:paraId="4D3DEA8B" w14:textId="2F1133D1" w:rsidR="009C031B" w:rsidRPr="008857D4" w:rsidRDefault="009C031B" w:rsidP="006E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</w:tc>
        <w:tc>
          <w:tcPr>
            <w:tcW w:w="1735" w:type="dxa"/>
          </w:tcPr>
          <w:p w14:paraId="5B5BB115" w14:textId="77777777" w:rsidR="009C031B" w:rsidRPr="008857D4" w:rsidRDefault="009C031B" w:rsidP="00682E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67A5639E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12.30 – 13.</w:t>
            </w:r>
            <w:r w:rsidRPr="008857D4">
              <w:rPr>
                <w:b/>
              </w:rPr>
              <w:t>15</w:t>
            </w:r>
          </w:p>
          <w:p w14:paraId="4EEBA14E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13.25 – 14.</w:t>
            </w:r>
            <w:r w:rsidRPr="008857D4">
              <w:rPr>
                <w:b/>
              </w:rPr>
              <w:t>10</w:t>
            </w:r>
          </w:p>
          <w:p w14:paraId="4097FF4F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857D4">
              <w:rPr>
                <w:bCs/>
                <w:i/>
                <w:iCs/>
                <w:sz w:val="18"/>
                <w:szCs w:val="18"/>
              </w:rPr>
              <w:t>ОХЭТ_Х_16_4</w:t>
            </w:r>
          </w:p>
          <w:p w14:paraId="222A489A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8857D4">
              <w:rPr>
                <w:bCs/>
                <w:i/>
                <w:iCs/>
              </w:rPr>
              <w:t>каб.109 (сцена)</w:t>
            </w:r>
          </w:p>
          <w:p w14:paraId="4B2FF9B0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A8AA231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14.20 – 15.</w:t>
            </w:r>
            <w:r w:rsidRPr="008857D4">
              <w:rPr>
                <w:b/>
              </w:rPr>
              <w:t>05</w:t>
            </w:r>
          </w:p>
          <w:p w14:paraId="037CEFB2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8857D4">
              <w:rPr>
                <w:bCs/>
                <w:i/>
                <w:iCs/>
              </w:rPr>
              <w:t xml:space="preserve"> (сцена)</w:t>
            </w:r>
          </w:p>
          <w:p w14:paraId="6B04347C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857D4">
              <w:rPr>
                <w:b/>
              </w:rPr>
              <w:t>15.15 – 16.00</w:t>
            </w:r>
          </w:p>
          <w:p w14:paraId="1B5E7B6D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16.10 – 16.</w:t>
            </w:r>
            <w:r w:rsidRPr="008857D4">
              <w:rPr>
                <w:b/>
              </w:rPr>
              <w:t>55</w:t>
            </w:r>
          </w:p>
          <w:p w14:paraId="12B1BA2D" w14:textId="77777777" w:rsidR="009C031B" w:rsidRPr="006279DE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ОХЭТ_Х_17_4</w:t>
            </w:r>
          </w:p>
          <w:p w14:paraId="473FFEF4" w14:textId="77777777" w:rsidR="009C031B" w:rsidRPr="006279DE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каб.116</w:t>
            </w:r>
          </w:p>
          <w:p w14:paraId="7D24AFBA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037671A7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17.05 – 17.</w:t>
            </w:r>
            <w:r w:rsidRPr="008857D4">
              <w:rPr>
                <w:b/>
              </w:rPr>
              <w:t>50</w:t>
            </w:r>
          </w:p>
          <w:p w14:paraId="71F2C98A" w14:textId="77777777" w:rsidR="009C031B" w:rsidRPr="008857D4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18.00 – 18.</w:t>
            </w:r>
            <w:r w:rsidRPr="008857D4">
              <w:rPr>
                <w:b/>
              </w:rPr>
              <w:t>45</w:t>
            </w:r>
          </w:p>
          <w:p w14:paraId="0A2AA3FA" w14:textId="77777777" w:rsidR="009C031B" w:rsidRPr="006279DE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ОХЭТ_Х_18_4</w:t>
            </w:r>
          </w:p>
          <w:p w14:paraId="20E17694" w14:textId="77777777" w:rsidR="009C031B" w:rsidRPr="006279DE" w:rsidRDefault="009C031B" w:rsidP="00FB1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279DE">
              <w:rPr>
                <w:i/>
              </w:rPr>
              <w:t>каб.116</w:t>
            </w:r>
          </w:p>
          <w:p w14:paraId="048ECD8E" w14:textId="77777777" w:rsidR="009C031B" w:rsidRPr="008857D4" w:rsidRDefault="009C031B" w:rsidP="00682ED6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</w:tr>
      <w:tr w:rsidR="009C031B" w:rsidRPr="008857D4" w14:paraId="1A1BCC77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78E47BAB" w14:textId="77777777" w:rsidR="009C031B" w:rsidRPr="00A54E1C" w:rsidRDefault="009C031B" w:rsidP="00D82F8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Хореографический коллектив</w:t>
            </w:r>
            <w:r w:rsidRPr="00A54E1C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Забава</w:t>
            </w:r>
            <w:r w:rsidRPr="00A54E1C">
              <w:rPr>
                <w:b/>
                <w:sz w:val="24"/>
              </w:rPr>
              <w:t>»</w:t>
            </w:r>
          </w:p>
          <w:p w14:paraId="70693E89" w14:textId="77777777" w:rsidR="009C031B" w:rsidRDefault="009C031B" w:rsidP="00D82F8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Сайкина Е.А.</w:t>
            </w:r>
          </w:p>
        </w:tc>
        <w:tc>
          <w:tcPr>
            <w:tcW w:w="1274" w:type="dxa"/>
            <w:vAlign w:val="center"/>
          </w:tcPr>
          <w:p w14:paraId="109111DF" w14:textId="77777777" w:rsidR="009C031B" w:rsidRPr="007A09ED" w:rsidRDefault="009C031B" w:rsidP="00D82F82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 xml:space="preserve">112, </w:t>
            </w:r>
            <w:r w:rsidRPr="007A09E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3, 305, сцена</w:t>
            </w:r>
          </w:p>
        </w:tc>
        <w:tc>
          <w:tcPr>
            <w:tcW w:w="1878" w:type="dxa"/>
          </w:tcPr>
          <w:p w14:paraId="2867547B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1F20BC91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16.30-17.15</w:t>
            </w:r>
          </w:p>
          <w:p w14:paraId="45EEBDE6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17.25-18.10</w:t>
            </w:r>
          </w:p>
          <w:p w14:paraId="72F7F55F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ОХЭТ_Х_10_1</w:t>
            </w:r>
          </w:p>
          <w:p w14:paraId="2D8D2F08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1C520094" w14:textId="77777777" w:rsidR="009C031B" w:rsidRPr="008857D4" w:rsidRDefault="009C031B" w:rsidP="00D82F82">
            <w:pPr>
              <w:jc w:val="center"/>
              <w:rPr>
                <w:i/>
              </w:rPr>
            </w:pPr>
          </w:p>
          <w:p w14:paraId="10ECE9DC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18.40 – 19.10</w:t>
            </w:r>
          </w:p>
          <w:p w14:paraId="6BD46A52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19.20 – 19.50</w:t>
            </w:r>
          </w:p>
          <w:p w14:paraId="4EFFBDFB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ОХЭТ_13_1</w:t>
            </w:r>
          </w:p>
          <w:p w14:paraId="44281921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i/>
              </w:rPr>
              <w:t>каб.303</w:t>
            </w:r>
          </w:p>
        </w:tc>
        <w:tc>
          <w:tcPr>
            <w:tcW w:w="1855" w:type="dxa"/>
          </w:tcPr>
          <w:p w14:paraId="5158E3C0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16.30-17.15</w:t>
            </w:r>
          </w:p>
          <w:p w14:paraId="5A2611A4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17.25-18.10</w:t>
            </w:r>
          </w:p>
          <w:p w14:paraId="017FB911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ОХЭТ_Х_10_1</w:t>
            </w:r>
          </w:p>
          <w:p w14:paraId="1BEB77A7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каб.303</w:t>
            </w:r>
          </w:p>
          <w:p w14:paraId="3359F72B" w14:textId="77777777" w:rsidR="009C031B" w:rsidRPr="008857D4" w:rsidRDefault="009C031B" w:rsidP="00D82F82">
            <w:pPr>
              <w:jc w:val="center"/>
              <w:rPr>
                <w:i/>
              </w:rPr>
            </w:pPr>
          </w:p>
          <w:p w14:paraId="1D6C0620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18.20 - 19.05</w:t>
            </w:r>
          </w:p>
          <w:p w14:paraId="5433BF1F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19.15 - 20.00</w:t>
            </w:r>
          </w:p>
          <w:p w14:paraId="6037E103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ОХЭТ_Х_02_1</w:t>
            </w:r>
          </w:p>
          <w:p w14:paraId="5AC02307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180CB5D0" w14:textId="77777777" w:rsidR="009C031B" w:rsidRPr="008857D4" w:rsidRDefault="009C031B" w:rsidP="00D82F82">
            <w:pPr>
              <w:jc w:val="center"/>
              <w:rPr>
                <w:i/>
              </w:rPr>
            </w:pPr>
          </w:p>
          <w:p w14:paraId="3AA7A01D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4BB6512D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16.40-17.20</w:t>
            </w:r>
          </w:p>
          <w:p w14:paraId="2C55009E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17.30-18.10</w:t>
            </w:r>
          </w:p>
          <w:p w14:paraId="54057BFF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ОХЭТ_Х_09_1</w:t>
            </w:r>
          </w:p>
          <w:p w14:paraId="7172D43A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каб.112</w:t>
            </w:r>
          </w:p>
          <w:p w14:paraId="5D44B92B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30808974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18.20 - 19.05</w:t>
            </w:r>
          </w:p>
          <w:p w14:paraId="4E25F105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19.15 - 20.00</w:t>
            </w:r>
          </w:p>
          <w:p w14:paraId="209C2A67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ОХЭТ_Х_02_1</w:t>
            </w:r>
          </w:p>
          <w:p w14:paraId="2213863D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i/>
              </w:rPr>
              <w:t>каб.112</w:t>
            </w:r>
          </w:p>
        </w:tc>
        <w:tc>
          <w:tcPr>
            <w:tcW w:w="1811" w:type="dxa"/>
          </w:tcPr>
          <w:p w14:paraId="62119D50" w14:textId="77777777" w:rsidR="009C031B" w:rsidRPr="008857D4" w:rsidRDefault="009C031B" w:rsidP="00D82F8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58CCE705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i/>
              </w:rPr>
              <w:t xml:space="preserve"> </w:t>
            </w:r>
            <w:r w:rsidRPr="008857D4">
              <w:rPr>
                <w:b/>
              </w:rPr>
              <w:t xml:space="preserve">09.00 – 09.30 </w:t>
            </w:r>
          </w:p>
          <w:p w14:paraId="47C7864E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09.40 – 10.10</w:t>
            </w:r>
          </w:p>
          <w:p w14:paraId="4C782FDC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ОХЭТ_13_1</w:t>
            </w:r>
          </w:p>
          <w:p w14:paraId="39D0D660" w14:textId="77777777" w:rsidR="009C031B" w:rsidRPr="008857D4" w:rsidRDefault="009C031B" w:rsidP="00D82F82">
            <w:pPr>
              <w:spacing w:line="276" w:lineRule="auto"/>
              <w:jc w:val="center"/>
              <w:rPr>
                <w:i/>
              </w:rPr>
            </w:pPr>
            <w:r w:rsidRPr="008857D4">
              <w:rPr>
                <w:i/>
              </w:rPr>
              <w:t>каб.303</w:t>
            </w:r>
          </w:p>
          <w:p w14:paraId="1BBCF758" w14:textId="77777777" w:rsidR="009C031B" w:rsidRPr="008857D4" w:rsidRDefault="009C031B" w:rsidP="00D82F82">
            <w:pPr>
              <w:spacing w:line="276" w:lineRule="auto"/>
              <w:jc w:val="center"/>
              <w:rPr>
                <w:lang w:eastAsia="en-US"/>
              </w:rPr>
            </w:pPr>
          </w:p>
          <w:p w14:paraId="3B69B5F9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10.20 – 11.00</w:t>
            </w:r>
          </w:p>
          <w:p w14:paraId="6176E47A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11.10 – 11.50</w:t>
            </w:r>
          </w:p>
          <w:p w14:paraId="2928000D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ОХЭТ_Х_09_1</w:t>
            </w:r>
          </w:p>
          <w:p w14:paraId="7E96C37E" w14:textId="77777777" w:rsidR="009C031B" w:rsidRPr="008857D4" w:rsidRDefault="009C031B" w:rsidP="00D82F82">
            <w:pPr>
              <w:spacing w:line="276" w:lineRule="auto"/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78D6B1A1" w14:textId="77777777" w:rsidR="009C031B" w:rsidRPr="008857D4" w:rsidRDefault="009C031B" w:rsidP="00D82F82">
            <w:pPr>
              <w:spacing w:line="276" w:lineRule="auto"/>
              <w:jc w:val="center"/>
              <w:rPr>
                <w:lang w:eastAsia="en-US"/>
              </w:rPr>
            </w:pPr>
          </w:p>
          <w:p w14:paraId="5F696D3D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13.50 – 14.35</w:t>
            </w:r>
          </w:p>
          <w:p w14:paraId="6A90B1D2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14.45 – 15.30</w:t>
            </w:r>
          </w:p>
          <w:p w14:paraId="4C02BE5F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ОХЭТ_Х_02_1</w:t>
            </w:r>
          </w:p>
          <w:p w14:paraId="204E30BC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каб.305</w:t>
            </w:r>
          </w:p>
          <w:p w14:paraId="72B05730" w14:textId="77777777" w:rsidR="009C031B" w:rsidRPr="008857D4" w:rsidRDefault="009C031B" w:rsidP="00D82F82">
            <w:pPr>
              <w:jc w:val="center"/>
              <w:rPr>
                <w:i/>
              </w:rPr>
            </w:pPr>
          </w:p>
          <w:p w14:paraId="720DC3CC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12.00 - 12.45</w:t>
            </w:r>
          </w:p>
          <w:p w14:paraId="151D5097" w14:textId="77777777" w:rsidR="009C031B" w:rsidRPr="008857D4" w:rsidRDefault="009C031B" w:rsidP="00D82F82">
            <w:pPr>
              <w:jc w:val="center"/>
              <w:rPr>
                <w:b/>
              </w:rPr>
            </w:pPr>
            <w:r w:rsidRPr="008857D4">
              <w:rPr>
                <w:b/>
              </w:rPr>
              <w:t>12.55 - 13.40</w:t>
            </w:r>
          </w:p>
          <w:p w14:paraId="20A95E7D" w14:textId="77777777" w:rsidR="009C031B" w:rsidRPr="008857D4" w:rsidRDefault="009C031B" w:rsidP="00D82F82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ОХЭТ_Х_10_1</w:t>
            </w:r>
          </w:p>
          <w:p w14:paraId="74DDD123" w14:textId="4E47C800" w:rsidR="009C031B" w:rsidRPr="006E2178" w:rsidRDefault="009C031B" w:rsidP="006E2178">
            <w:pPr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</w:tc>
        <w:tc>
          <w:tcPr>
            <w:tcW w:w="1852" w:type="dxa"/>
          </w:tcPr>
          <w:p w14:paraId="7CAD2971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</w:tr>
      <w:tr w:rsidR="009C031B" w:rsidRPr="008857D4" w14:paraId="1A79FBF9" w14:textId="77777777" w:rsidTr="002560B9">
        <w:trPr>
          <w:trHeight w:val="770"/>
          <w:jc w:val="center"/>
        </w:trPr>
        <w:tc>
          <w:tcPr>
            <w:tcW w:w="2398" w:type="dxa"/>
            <w:vAlign w:val="center"/>
          </w:tcPr>
          <w:p w14:paraId="377FA0D0" w14:textId="77777777" w:rsidR="009C031B" w:rsidRPr="00A54E1C" w:rsidRDefault="009C031B" w:rsidP="00D82F8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Театр </w:t>
            </w:r>
            <w:r w:rsidRPr="00A54E1C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Луч</w:t>
            </w:r>
            <w:r w:rsidRPr="00A54E1C">
              <w:rPr>
                <w:b/>
                <w:sz w:val="24"/>
              </w:rPr>
              <w:t>»</w:t>
            </w:r>
          </w:p>
          <w:p w14:paraId="36490C27" w14:textId="77777777" w:rsidR="009C031B" w:rsidRDefault="009C031B" w:rsidP="00D82F8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D82F82">
              <w:rPr>
                <w:sz w:val="22"/>
                <w:szCs w:val="22"/>
              </w:rPr>
              <w:t>Баканова</w:t>
            </w:r>
            <w:proofErr w:type="spellEnd"/>
            <w:r w:rsidRPr="00D82F82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1274" w:type="dxa"/>
            <w:vAlign w:val="center"/>
          </w:tcPr>
          <w:p w14:paraId="2B63FDAD" w14:textId="77777777" w:rsidR="009C031B" w:rsidRPr="007A09ED" w:rsidRDefault="009C031B" w:rsidP="00D82F82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303, 304, сцена</w:t>
            </w:r>
          </w:p>
        </w:tc>
        <w:tc>
          <w:tcPr>
            <w:tcW w:w="1878" w:type="dxa"/>
          </w:tcPr>
          <w:p w14:paraId="36079098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14.45 – 15.30</w:t>
            </w:r>
          </w:p>
          <w:p w14:paraId="5B42DA47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ОХЭТ_ЛУЧ_СЛОВО 13_1</w:t>
            </w:r>
          </w:p>
          <w:p w14:paraId="2EBCC570" w14:textId="77777777" w:rsidR="009C031B" w:rsidRPr="00AF5445" w:rsidRDefault="009C031B" w:rsidP="00D82F82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8857D4">
              <w:rPr>
                <w:i/>
              </w:rPr>
              <w:t>каб.30</w:t>
            </w:r>
            <w:r w:rsidRPr="00AF5445">
              <w:rPr>
                <w:i/>
              </w:rPr>
              <w:t>3</w:t>
            </w:r>
          </w:p>
          <w:p w14:paraId="1AEF25E4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638D6B40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15.40 - 16.25</w:t>
            </w:r>
          </w:p>
          <w:p w14:paraId="435864C5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16.35 - 17.20</w:t>
            </w:r>
          </w:p>
          <w:p w14:paraId="311EB056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17.30 - 18.15</w:t>
            </w:r>
          </w:p>
          <w:p w14:paraId="015F93C2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03_1</w:t>
            </w:r>
          </w:p>
          <w:p w14:paraId="4AB43C03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7F6F2451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65D12BF0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18.25 - 19.10</w:t>
            </w:r>
          </w:p>
          <w:p w14:paraId="248F8169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19.20 - 20.05</w:t>
            </w:r>
          </w:p>
          <w:p w14:paraId="30647036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20.15 - 21.00</w:t>
            </w:r>
          </w:p>
          <w:p w14:paraId="1831A402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01_1</w:t>
            </w:r>
          </w:p>
          <w:p w14:paraId="436D92C7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i/>
              </w:rPr>
              <w:t>сцена</w:t>
            </w:r>
          </w:p>
        </w:tc>
        <w:tc>
          <w:tcPr>
            <w:tcW w:w="1823" w:type="dxa"/>
          </w:tcPr>
          <w:p w14:paraId="5DA4C305" w14:textId="77777777" w:rsidR="009C031B" w:rsidRPr="008857D4" w:rsidRDefault="009C031B" w:rsidP="00D82F82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14DA71C8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15.40 - 16.25</w:t>
            </w:r>
          </w:p>
          <w:p w14:paraId="1B4BCCC4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16.35 - 17.20</w:t>
            </w:r>
          </w:p>
          <w:p w14:paraId="45FB3D24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17.30 - 18.15</w:t>
            </w:r>
          </w:p>
          <w:p w14:paraId="526561EC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03_1</w:t>
            </w:r>
          </w:p>
          <w:p w14:paraId="166A7E64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0E7F8C23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4E2FCAF8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18.25 - 19.10</w:t>
            </w:r>
          </w:p>
          <w:p w14:paraId="1A8A6509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19.20 - 20.05</w:t>
            </w:r>
          </w:p>
          <w:p w14:paraId="4A52D50C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20.15 - 21.00</w:t>
            </w:r>
          </w:p>
          <w:p w14:paraId="66C411D6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02_1</w:t>
            </w:r>
          </w:p>
          <w:p w14:paraId="0AED2ED7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8857D4">
              <w:rPr>
                <w:i/>
              </w:rPr>
              <w:t>сцена</w:t>
            </w:r>
          </w:p>
          <w:p w14:paraId="482A9764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24FEB464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14.45 – 15.30</w:t>
            </w:r>
          </w:p>
          <w:p w14:paraId="5A5B2ABB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ОХЭТ_ЛУЧ_СЛОВО 13_1</w:t>
            </w:r>
          </w:p>
          <w:p w14:paraId="76832FEE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8857D4">
              <w:rPr>
                <w:i/>
              </w:rPr>
              <w:t>каб.304</w:t>
            </w:r>
          </w:p>
          <w:p w14:paraId="21D2C229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2D6F6CBF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15.40 - 16.25</w:t>
            </w:r>
          </w:p>
          <w:p w14:paraId="26ABAAAA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16.35 - 17.20</w:t>
            </w:r>
          </w:p>
          <w:p w14:paraId="22BEF5FB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17.30 - 18.15</w:t>
            </w:r>
          </w:p>
          <w:p w14:paraId="12EF56D5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02_1</w:t>
            </w:r>
          </w:p>
          <w:p w14:paraId="02E2E926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8857D4">
              <w:rPr>
                <w:i/>
              </w:rPr>
              <w:t>каб.304</w:t>
            </w:r>
          </w:p>
          <w:p w14:paraId="5616FA05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4A8279E5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18.25 - 19.10</w:t>
            </w:r>
          </w:p>
          <w:p w14:paraId="0A8B1C23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19.20 - 20.05</w:t>
            </w:r>
          </w:p>
          <w:p w14:paraId="15C32B4E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20.15 - 21.00</w:t>
            </w:r>
          </w:p>
          <w:p w14:paraId="7B6118D6" w14:textId="77777777" w:rsidR="009C031B" w:rsidRPr="008857D4" w:rsidRDefault="009C031B" w:rsidP="00D82F82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01_1</w:t>
            </w:r>
          </w:p>
          <w:p w14:paraId="2220EE0B" w14:textId="2F821B3B" w:rsidR="009C031B" w:rsidRPr="006E2178" w:rsidRDefault="009C031B" w:rsidP="006E2178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8857D4">
              <w:rPr>
                <w:i/>
              </w:rPr>
              <w:t>каб.304</w:t>
            </w:r>
          </w:p>
        </w:tc>
        <w:tc>
          <w:tcPr>
            <w:tcW w:w="1811" w:type="dxa"/>
          </w:tcPr>
          <w:p w14:paraId="6458E546" w14:textId="77777777" w:rsidR="009C031B" w:rsidRPr="008857D4" w:rsidRDefault="009C031B" w:rsidP="00D82F8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4160A0FF" w14:textId="77777777" w:rsidR="009C031B" w:rsidRPr="008857D4" w:rsidRDefault="009C031B" w:rsidP="00D82F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330D2610" w14:textId="77777777" w:rsidR="009C031B" w:rsidRPr="008857D4" w:rsidRDefault="009C031B" w:rsidP="00D82F82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</w:tr>
      <w:tr w:rsidR="009C031B" w:rsidRPr="00A54E1C" w14:paraId="2D61B460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54C42FDC" w14:textId="77777777" w:rsidR="009C031B" w:rsidRPr="00A54E1C" w:rsidRDefault="009C031B" w:rsidP="008857D4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Театр </w:t>
            </w:r>
            <w:r w:rsidRPr="00A54E1C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Луч</w:t>
            </w:r>
            <w:r w:rsidRPr="00A54E1C">
              <w:rPr>
                <w:b/>
                <w:sz w:val="24"/>
              </w:rPr>
              <w:t>»</w:t>
            </w:r>
          </w:p>
          <w:p w14:paraId="056CF1CD" w14:textId="77777777" w:rsidR="009C031B" w:rsidRDefault="009C031B" w:rsidP="008857D4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D82F82">
              <w:rPr>
                <w:sz w:val="22"/>
                <w:szCs w:val="22"/>
              </w:rPr>
              <w:t>Потапова Я.Э.</w:t>
            </w:r>
          </w:p>
        </w:tc>
        <w:tc>
          <w:tcPr>
            <w:tcW w:w="1274" w:type="dxa"/>
            <w:vAlign w:val="center"/>
          </w:tcPr>
          <w:p w14:paraId="3F850802" w14:textId="77777777" w:rsidR="009C031B" w:rsidRPr="007A09ED" w:rsidRDefault="009C031B" w:rsidP="008857D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303, 304, сцена</w:t>
            </w:r>
          </w:p>
        </w:tc>
        <w:tc>
          <w:tcPr>
            <w:tcW w:w="1878" w:type="dxa"/>
          </w:tcPr>
          <w:p w14:paraId="6D9119F4" w14:textId="77777777" w:rsidR="009C031B" w:rsidRPr="008857D4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729D8EB0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09.00 – 09.45</w:t>
            </w:r>
          </w:p>
          <w:p w14:paraId="2177E941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09.55 – 10.40</w:t>
            </w:r>
          </w:p>
          <w:p w14:paraId="103C2B12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10.50 - 11.35</w:t>
            </w:r>
          </w:p>
          <w:p w14:paraId="6F4D1DD0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18_1</w:t>
            </w:r>
          </w:p>
          <w:p w14:paraId="7C7DB151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каб.303</w:t>
            </w:r>
          </w:p>
          <w:p w14:paraId="7D085AE5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449407BD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14.40 - 15.25</w:t>
            </w:r>
          </w:p>
          <w:p w14:paraId="7DF9C3EF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lastRenderedPageBreak/>
              <w:t>15.35 - 16.20</w:t>
            </w:r>
          </w:p>
          <w:p w14:paraId="71DEA5B3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16.30 - 17.15</w:t>
            </w:r>
          </w:p>
          <w:p w14:paraId="0587CA3A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08_1</w:t>
            </w:r>
          </w:p>
          <w:p w14:paraId="4565D2D6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каб.304</w:t>
            </w:r>
          </w:p>
          <w:p w14:paraId="6E562552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79E2A2DC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17.25-18.10</w:t>
            </w:r>
          </w:p>
          <w:p w14:paraId="068EDDAB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18.20-19.05</w:t>
            </w:r>
          </w:p>
          <w:p w14:paraId="31DA9375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19.15-20.00</w:t>
            </w:r>
          </w:p>
          <w:p w14:paraId="2957BB09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06_1</w:t>
            </w:r>
          </w:p>
          <w:p w14:paraId="458699DA" w14:textId="4B5FA678" w:rsidR="009C031B" w:rsidRPr="006E2178" w:rsidRDefault="009C031B" w:rsidP="006E2178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каб.304</w:t>
            </w:r>
          </w:p>
        </w:tc>
        <w:tc>
          <w:tcPr>
            <w:tcW w:w="1855" w:type="dxa"/>
          </w:tcPr>
          <w:p w14:paraId="57C91397" w14:textId="77777777" w:rsidR="009C031B" w:rsidRPr="008857D4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58016810" w14:textId="77777777" w:rsidR="009C031B" w:rsidRPr="008857D4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49021058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09.00 – 09.45</w:t>
            </w:r>
          </w:p>
          <w:p w14:paraId="6F39D456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09.55 – 10.40</w:t>
            </w:r>
          </w:p>
          <w:p w14:paraId="1893D551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10.50 - 11.35</w:t>
            </w:r>
          </w:p>
          <w:p w14:paraId="7A6B3174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18_1</w:t>
            </w:r>
          </w:p>
          <w:p w14:paraId="7D5535B5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каб.304</w:t>
            </w:r>
          </w:p>
          <w:p w14:paraId="48FA69A6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9B3D9C0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15.40 - 16.25</w:t>
            </w:r>
          </w:p>
          <w:p w14:paraId="13B5696E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lastRenderedPageBreak/>
              <w:t>16.35 - 17.20</w:t>
            </w:r>
          </w:p>
          <w:p w14:paraId="319A49CC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17.30 - 18.15</w:t>
            </w:r>
          </w:p>
          <w:p w14:paraId="070DF0BA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08_1</w:t>
            </w:r>
          </w:p>
          <w:p w14:paraId="3CD8CC56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каб.303</w:t>
            </w:r>
          </w:p>
          <w:p w14:paraId="6423E4FE" w14:textId="77777777" w:rsidR="009C031B" w:rsidRPr="008857D4" w:rsidRDefault="009C031B" w:rsidP="008857D4">
            <w:pPr>
              <w:jc w:val="center"/>
              <w:rPr>
                <w:b/>
              </w:rPr>
            </w:pPr>
          </w:p>
          <w:p w14:paraId="5014D7BD" w14:textId="77777777" w:rsidR="009C031B" w:rsidRPr="008857D4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18.25 – 19.</w:t>
            </w:r>
            <w:r w:rsidRPr="008857D4">
              <w:rPr>
                <w:b/>
              </w:rPr>
              <w:t>10</w:t>
            </w:r>
          </w:p>
          <w:p w14:paraId="4AA543FA" w14:textId="77777777" w:rsidR="009C031B" w:rsidRPr="008857D4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857D4">
              <w:rPr>
                <w:b/>
              </w:rPr>
              <w:t>20 – 20.05</w:t>
            </w:r>
          </w:p>
          <w:p w14:paraId="412DB140" w14:textId="77777777" w:rsidR="009C031B" w:rsidRPr="008857D4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Pr="008857D4">
              <w:rPr>
                <w:b/>
              </w:rPr>
              <w:t>15 – 21.00</w:t>
            </w:r>
          </w:p>
          <w:p w14:paraId="10F5BF84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ОХЭТ_ЛУЧ_07_1</w:t>
            </w:r>
          </w:p>
          <w:p w14:paraId="0980A3DC" w14:textId="34D0DA9E" w:rsidR="009C031B" w:rsidRPr="006E2178" w:rsidRDefault="009C031B" w:rsidP="006E2178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каб.304</w:t>
            </w:r>
          </w:p>
        </w:tc>
        <w:tc>
          <w:tcPr>
            <w:tcW w:w="1735" w:type="dxa"/>
          </w:tcPr>
          <w:p w14:paraId="271ADDE7" w14:textId="77777777" w:rsidR="009C031B" w:rsidRPr="008857D4" w:rsidRDefault="009C031B" w:rsidP="008857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4CBFBC7C" w14:textId="77777777" w:rsidR="009C031B" w:rsidRPr="008857D4" w:rsidRDefault="009C031B" w:rsidP="008857D4">
            <w:pPr>
              <w:jc w:val="center"/>
              <w:rPr>
                <w:b/>
              </w:rPr>
            </w:pPr>
            <w:r w:rsidRPr="008857D4">
              <w:rPr>
                <w:b/>
              </w:rPr>
              <w:t>13.50 – 14.35</w:t>
            </w:r>
          </w:p>
          <w:p w14:paraId="72AECB84" w14:textId="77777777" w:rsidR="009C031B" w:rsidRPr="008857D4" w:rsidRDefault="009C031B" w:rsidP="008857D4">
            <w:pPr>
              <w:jc w:val="center"/>
              <w:rPr>
                <w:b/>
              </w:rPr>
            </w:pPr>
            <w:r w:rsidRPr="008857D4">
              <w:rPr>
                <w:b/>
              </w:rPr>
              <w:t>14.45 - 15.30</w:t>
            </w:r>
          </w:p>
          <w:p w14:paraId="36C28B6D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ОХЭТ_ЛУЧ_СЛОВО_14_1</w:t>
            </w:r>
          </w:p>
          <w:p w14:paraId="606BB3D4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каб.304</w:t>
            </w:r>
          </w:p>
          <w:p w14:paraId="1EDEC70D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6386FAF0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15.40 - 16.25</w:t>
            </w:r>
          </w:p>
          <w:p w14:paraId="4C55B263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lastRenderedPageBreak/>
              <w:t>16.35 - 17.20</w:t>
            </w:r>
          </w:p>
          <w:p w14:paraId="0EA95AB5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857D4">
              <w:rPr>
                <w:b/>
              </w:rPr>
              <w:t>17.30 - 18.15</w:t>
            </w:r>
          </w:p>
          <w:p w14:paraId="120983F6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ОХЭТ_ЛУЧ_ 06_1</w:t>
            </w:r>
          </w:p>
          <w:p w14:paraId="12181C4F" w14:textId="77777777" w:rsidR="009C031B" w:rsidRPr="008857D4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857D4">
              <w:rPr>
                <w:i/>
              </w:rPr>
              <w:t>сцена</w:t>
            </w:r>
          </w:p>
          <w:p w14:paraId="4202AF0F" w14:textId="77777777" w:rsidR="009C031B" w:rsidRPr="008857D4" w:rsidRDefault="009C031B" w:rsidP="008857D4">
            <w:pPr>
              <w:jc w:val="center"/>
              <w:rPr>
                <w:b/>
              </w:rPr>
            </w:pPr>
          </w:p>
          <w:p w14:paraId="7C029A4D" w14:textId="77777777" w:rsidR="009C031B" w:rsidRPr="008857D4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18.25 – 19.</w:t>
            </w:r>
            <w:r w:rsidRPr="008857D4">
              <w:rPr>
                <w:b/>
              </w:rPr>
              <w:t>10</w:t>
            </w:r>
          </w:p>
          <w:p w14:paraId="0AE68399" w14:textId="77777777" w:rsidR="009C031B" w:rsidRPr="008857D4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857D4">
              <w:rPr>
                <w:b/>
              </w:rPr>
              <w:t>20 – 20.05</w:t>
            </w:r>
          </w:p>
          <w:p w14:paraId="48532F5E" w14:textId="77777777" w:rsidR="009C031B" w:rsidRPr="008857D4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Pr="008857D4">
              <w:rPr>
                <w:b/>
              </w:rPr>
              <w:t>15 – 21.00</w:t>
            </w:r>
          </w:p>
          <w:p w14:paraId="3A4CF820" w14:textId="77777777" w:rsidR="009C031B" w:rsidRPr="008857D4" w:rsidRDefault="009C031B" w:rsidP="008857D4">
            <w:pPr>
              <w:jc w:val="center"/>
              <w:rPr>
                <w:i/>
              </w:rPr>
            </w:pPr>
            <w:r w:rsidRPr="008857D4">
              <w:rPr>
                <w:i/>
              </w:rPr>
              <w:t>ОХЭТ_ЛУЧ_07_1</w:t>
            </w:r>
          </w:p>
          <w:p w14:paraId="35D7A856" w14:textId="77777777" w:rsidR="009C031B" w:rsidRPr="008857D4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857D4">
              <w:rPr>
                <w:i/>
              </w:rPr>
              <w:t>каб.304</w:t>
            </w:r>
          </w:p>
        </w:tc>
      </w:tr>
      <w:tr w:rsidR="009C031B" w:rsidRPr="00A54E1C" w14:paraId="201EC9D5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18518525" w14:textId="77777777" w:rsidR="009C031B" w:rsidRPr="00A54E1C" w:rsidRDefault="009C031B" w:rsidP="008857D4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Театр </w:t>
            </w:r>
            <w:r w:rsidRPr="00A54E1C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Луч</w:t>
            </w:r>
            <w:r w:rsidRPr="00A54E1C">
              <w:rPr>
                <w:b/>
                <w:sz w:val="24"/>
              </w:rPr>
              <w:t>»</w:t>
            </w:r>
          </w:p>
          <w:p w14:paraId="0A6D8DBF" w14:textId="77777777" w:rsidR="009C031B" w:rsidRDefault="009C031B" w:rsidP="008857D4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8857D4">
              <w:rPr>
                <w:sz w:val="22"/>
                <w:szCs w:val="22"/>
              </w:rPr>
              <w:t>Щаулина</w:t>
            </w:r>
            <w:proofErr w:type="spellEnd"/>
            <w:r w:rsidRPr="008857D4">
              <w:rPr>
                <w:sz w:val="22"/>
                <w:szCs w:val="22"/>
              </w:rPr>
              <w:t xml:space="preserve"> А.В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27E39FCC" w14:textId="77777777" w:rsidR="009C031B" w:rsidRPr="007A09ED" w:rsidRDefault="009C031B" w:rsidP="008857D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303, 304, 401</w:t>
            </w:r>
          </w:p>
        </w:tc>
        <w:tc>
          <w:tcPr>
            <w:tcW w:w="1878" w:type="dxa"/>
          </w:tcPr>
          <w:p w14:paraId="62760C8E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15.40 - 16.25</w:t>
            </w:r>
          </w:p>
          <w:p w14:paraId="65CC8D4F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16.35 - 17.20</w:t>
            </w:r>
          </w:p>
          <w:p w14:paraId="7355F4D9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17.30 - 18.15</w:t>
            </w:r>
          </w:p>
          <w:p w14:paraId="439F3147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04_1</w:t>
            </w:r>
          </w:p>
          <w:p w14:paraId="4D3241CA" w14:textId="77777777" w:rsidR="009C031B" w:rsidRPr="008D73CF" w:rsidRDefault="009C031B" w:rsidP="008D73CF">
            <w:pPr>
              <w:jc w:val="center"/>
              <w:rPr>
                <w:i/>
              </w:rPr>
            </w:pPr>
            <w:r w:rsidRPr="008D73CF">
              <w:rPr>
                <w:i/>
              </w:rPr>
              <w:t>каб.304</w:t>
            </w:r>
          </w:p>
          <w:p w14:paraId="1C12C9C9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17D3F0F9" w14:textId="77777777" w:rsidR="009C031B" w:rsidRPr="008D73CF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18.25 – 19.</w:t>
            </w:r>
            <w:r w:rsidRPr="008D73CF">
              <w:rPr>
                <w:b/>
              </w:rPr>
              <w:t>10</w:t>
            </w:r>
          </w:p>
          <w:p w14:paraId="38D048D7" w14:textId="77777777" w:rsidR="009C031B" w:rsidRPr="008D73CF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73CF">
              <w:rPr>
                <w:b/>
              </w:rPr>
              <w:t>20 – 20.05</w:t>
            </w:r>
          </w:p>
          <w:p w14:paraId="2987256A" w14:textId="77777777" w:rsidR="009C031B" w:rsidRPr="008D73CF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Pr="008D73CF">
              <w:rPr>
                <w:b/>
              </w:rPr>
              <w:t>15 – 21.00</w:t>
            </w:r>
          </w:p>
          <w:p w14:paraId="40B32E05" w14:textId="77777777" w:rsidR="009C031B" w:rsidRPr="008D73CF" w:rsidRDefault="009C031B" w:rsidP="008857D4">
            <w:pPr>
              <w:jc w:val="center"/>
              <w:rPr>
                <w:i/>
              </w:rPr>
            </w:pPr>
            <w:r w:rsidRPr="008D73CF">
              <w:rPr>
                <w:i/>
              </w:rPr>
              <w:t>ОХЭТ_ЛУЧ_17_1</w:t>
            </w:r>
          </w:p>
          <w:p w14:paraId="34F95FD7" w14:textId="77777777" w:rsidR="009C031B" w:rsidRPr="008D73CF" w:rsidRDefault="009C031B" w:rsidP="008D73CF">
            <w:pPr>
              <w:jc w:val="center"/>
              <w:rPr>
                <w:i/>
              </w:rPr>
            </w:pPr>
            <w:r w:rsidRPr="008D73CF">
              <w:rPr>
                <w:i/>
              </w:rPr>
              <w:t>каб.304</w:t>
            </w:r>
          </w:p>
          <w:p w14:paraId="5DDE95C4" w14:textId="77777777" w:rsidR="009C031B" w:rsidRPr="008D73CF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3F24782A" w14:textId="7F3DD682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08.40 - 09.3</w:t>
            </w:r>
            <w:r w:rsidR="008A21C8" w:rsidRPr="008A21C8">
              <w:rPr>
                <w:b/>
              </w:rPr>
              <w:t>0</w:t>
            </w:r>
          </w:p>
          <w:p w14:paraId="7522B5AD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09.35 - 10.20</w:t>
            </w:r>
          </w:p>
          <w:p w14:paraId="4FA0A68E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10.30 - 11.15</w:t>
            </w:r>
          </w:p>
          <w:p w14:paraId="61228766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A21C8">
              <w:rPr>
                <w:i/>
              </w:rPr>
              <w:t>ОХЭТ_ЛУЧ_ 12_3</w:t>
            </w:r>
          </w:p>
          <w:p w14:paraId="04B150E4" w14:textId="77777777" w:rsidR="009C031B" w:rsidRPr="008A21C8" w:rsidRDefault="009C031B" w:rsidP="008D73CF">
            <w:pPr>
              <w:jc w:val="center"/>
              <w:rPr>
                <w:i/>
              </w:rPr>
            </w:pPr>
            <w:r w:rsidRPr="008A21C8">
              <w:rPr>
                <w:i/>
              </w:rPr>
              <w:t>каб.304</w:t>
            </w:r>
          </w:p>
          <w:p w14:paraId="2178DF78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521D19E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14.00 – 14.45</w:t>
            </w:r>
          </w:p>
          <w:p w14:paraId="6D7357C3" w14:textId="77777777" w:rsidR="009C031B" w:rsidRPr="008A21C8" w:rsidRDefault="009C031B" w:rsidP="008857D4">
            <w:pPr>
              <w:jc w:val="center"/>
              <w:rPr>
                <w:i/>
              </w:rPr>
            </w:pPr>
            <w:r w:rsidRPr="008A21C8">
              <w:rPr>
                <w:i/>
              </w:rPr>
              <w:t>ОХЭТ_ЛУЧ_18_1</w:t>
            </w:r>
          </w:p>
          <w:p w14:paraId="7CFACAF9" w14:textId="77777777" w:rsidR="009C031B" w:rsidRPr="008A21C8" w:rsidRDefault="009C031B" w:rsidP="008D73CF">
            <w:pPr>
              <w:jc w:val="center"/>
              <w:rPr>
                <w:i/>
              </w:rPr>
            </w:pPr>
            <w:r w:rsidRPr="008A21C8">
              <w:rPr>
                <w:i/>
              </w:rPr>
              <w:t>каб.401</w:t>
            </w:r>
          </w:p>
          <w:p w14:paraId="3C49AB77" w14:textId="77777777" w:rsidR="009C031B" w:rsidRPr="008A21C8" w:rsidRDefault="009C031B" w:rsidP="008857D4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7143DB8E" w14:textId="77777777" w:rsidR="009C031B" w:rsidRPr="008A21C8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534AC2EE" w14:textId="02E78991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08.40 - 09.3</w:t>
            </w:r>
            <w:r w:rsidR="008A21C8" w:rsidRPr="008A21C8">
              <w:rPr>
                <w:b/>
              </w:rPr>
              <w:t>0</w:t>
            </w:r>
          </w:p>
          <w:p w14:paraId="76251779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09.35 - 10.20</w:t>
            </w:r>
          </w:p>
          <w:p w14:paraId="08027632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10.30 - 11.15</w:t>
            </w:r>
          </w:p>
          <w:p w14:paraId="617D0BBE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A21C8">
              <w:rPr>
                <w:i/>
              </w:rPr>
              <w:t>ОХЭТ_ЛУЧ_ 12_3</w:t>
            </w:r>
          </w:p>
          <w:p w14:paraId="15385EFA" w14:textId="77777777" w:rsidR="009C031B" w:rsidRPr="008A21C8" w:rsidRDefault="009C031B" w:rsidP="008D73CF">
            <w:pPr>
              <w:jc w:val="center"/>
              <w:rPr>
                <w:i/>
              </w:rPr>
            </w:pPr>
            <w:r w:rsidRPr="008A21C8">
              <w:rPr>
                <w:i/>
              </w:rPr>
              <w:t>каб.304</w:t>
            </w:r>
          </w:p>
          <w:p w14:paraId="2EA06654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A825F42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14.00 – 14.45</w:t>
            </w:r>
          </w:p>
          <w:p w14:paraId="568D5066" w14:textId="77777777" w:rsidR="009C031B" w:rsidRPr="008A21C8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8A21C8">
              <w:rPr>
                <w:i/>
              </w:rPr>
              <w:t>ОХЭТ_ЛУЧ_18_1</w:t>
            </w:r>
          </w:p>
          <w:p w14:paraId="065248B4" w14:textId="77777777" w:rsidR="009C031B" w:rsidRPr="008A21C8" w:rsidRDefault="009C031B" w:rsidP="008D73CF">
            <w:pPr>
              <w:jc w:val="center"/>
              <w:rPr>
                <w:i/>
              </w:rPr>
            </w:pPr>
            <w:r w:rsidRPr="008A21C8">
              <w:rPr>
                <w:i/>
              </w:rPr>
              <w:t>каб.401</w:t>
            </w:r>
          </w:p>
          <w:p w14:paraId="1DBBC73B" w14:textId="77777777" w:rsidR="009C031B" w:rsidRPr="008A21C8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47D6F1DC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15.00 - 15.45</w:t>
            </w:r>
          </w:p>
          <w:p w14:paraId="1C094D15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A21C8">
              <w:rPr>
                <w:b/>
              </w:rPr>
              <w:t>15.50 - 16.35</w:t>
            </w:r>
          </w:p>
          <w:p w14:paraId="2BDECF09" w14:textId="77777777" w:rsidR="009C031B" w:rsidRPr="008A21C8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A21C8">
              <w:rPr>
                <w:i/>
              </w:rPr>
              <w:t>ОХЭТ_ЛУЧ_СЛОВО 15_1</w:t>
            </w:r>
          </w:p>
          <w:p w14:paraId="1DB94CC9" w14:textId="77777777" w:rsidR="009C031B" w:rsidRPr="008A21C8" w:rsidRDefault="009C031B" w:rsidP="008D73CF">
            <w:pPr>
              <w:jc w:val="center"/>
              <w:rPr>
                <w:i/>
              </w:rPr>
            </w:pPr>
            <w:r w:rsidRPr="008A21C8">
              <w:rPr>
                <w:i/>
              </w:rPr>
              <w:t>каб.303</w:t>
            </w:r>
          </w:p>
          <w:p w14:paraId="68C37D8E" w14:textId="77777777" w:rsidR="009C031B" w:rsidRPr="008A21C8" w:rsidRDefault="009C031B" w:rsidP="008D73CF">
            <w:pPr>
              <w:jc w:val="center"/>
              <w:rPr>
                <w:i/>
              </w:rPr>
            </w:pPr>
          </w:p>
        </w:tc>
        <w:tc>
          <w:tcPr>
            <w:tcW w:w="1811" w:type="dxa"/>
          </w:tcPr>
          <w:p w14:paraId="2EB495D1" w14:textId="77777777" w:rsidR="009C031B" w:rsidRPr="008D73CF" w:rsidRDefault="009C031B" w:rsidP="008857D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60E4359C" w14:textId="77777777" w:rsidR="009C031B" w:rsidRPr="008D73CF" w:rsidRDefault="009C031B" w:rsidP="008857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2DE994D7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15.40 - 16.25</w:t>
            </w:r>
          </w:p>
          <w:p w14:paraId="74FFB68C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16.35 - 17.20</w:t>
            </w:r>
          </w:p>
          <w:p w14:paraId="110B0CC7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17.30 - 18.15</w:t>
            </w:r>
          </w:p>
          <w:p w14:paraId="6FF5E1C4" w14:textId="77777777" w:rsidR="009C031B" w:rsidRPr="008D73CF" w:rsidRDefault="009C031B" w:rsidP="008857D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04_1</w:t>
            </w:r>
          </w:p>
          <w:p w14:paraId="46E3143D" w14:textId="77777777" w:rsidR="009C031B" w:rsidRPr="008D73CF" w:rsidRDefault="009C031B" w:rsidP="008D73CF">
            <w:pPr>
              <w:jc w:val="center"/>
              <w:rPr>
                <w:i/>
              </w:rPr>
            </w:pPr>
            <w:r w:rsidRPr="008D73CF">
              <w:rPr>
                <w:i/>
              </w:rPr>
              <w:t>каб.304</w:t>
            </w:r>
          </w:p>
          <w:p w14:paraId="108C41B4" w14:textId="77777777" w:rsidR="009C031B" w:rsidRPr="008D73CF" w:rsidRDefault="009C031B" w:rsidP="008857D4">
            <w:pPr>
              <w:jc w:val="center"/>
              <w:rPr>
                <w:b/>
              </w:rPr>
            </w:pPr>
          </w:p>
          <w:p w14:paraId="6FC14C30" w14:textId="77777777" w:rsidR="009C031B" w:rsidRPr="008D73CF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18.25 – 19.</w:t>
            </w:r>
            <w:r w:rsidRPr="008D73CF">
              <w:rPr>
                <w:b/>
              </w:rPr>
              <w:t>10</w:t>
            </w:r>
          </w:p>
          <w:p w14:paraId="6594B74F" w14:textId="77777777" w:rsidR="009C031B" w:rsidRPr="008D73CF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73CF">
              <w:rPr>
                <w:b/>
              </w:rPr>
              <w:t>20 – 20.05</w:t>
            </w:r>
          </w:p>
          <w:p w14:paraId="154944DE" w14:textId="77777777" w:rsidR="009C031B" w:rsidRPr="008D73CF" w:rsidRDefault="009C031B" w:rsidP="008857D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Pr="008D73CF">
              <w:rPr>
                <w:b/>
              </w:rPr>
              <w:t>15 – 21.00</w:t>
            </w:r>
          </w:p>
          <w:p w14:paraId="36E3B318" w14:textId="7E5C3681" w:rsidR="009C031B" w:rsidRPr="008D73CF" w:rsidRDefault="009C031B" w:rsidP="008857D4">
            <w:pPr>
              <w:jc w:val="center"/>
              <w:rPr>
                <w:i/>
              </w:rPr>
            </w:pPr>
            <w:r w:rsidRPr="008D73CF">
              <w:rPr>
                <w:i/>
              </w:rPr>
              <w:t>ОХЭТ_ЛУЧ_</w:t>
            </w:r>
            <w:r w:rsidR="00A1173B" w:rsidRPr="00A1173B">
              <w:rPr>
                <w:i/>
              </w:rPr>
              <w:t>17</w:t>
            </w:r>
            <w:r w:rsidRPr="008D73CF">
              <w:rPr>
                <w:i/>
              </w:rPr>
              <w:t>_1</w:t>
            </w:r>
          </w:p>
          <w:p w14:paraId="585A6D45" w14:textId="77777777" w:rsidR="009C031B" w:rsidRPr="008D73CF" w:rsidRDefault="009C031B" w:rsidP="008D73CF">
            <w:pPr>
              <w:jc w:val="center"/>
              <w:rPr>
                <w:i/>
              </w:rPr>
            </w:pPr>
            <w:r w:rsidRPr="008D73CF">
              <w:rPr>
                <w:i/>
              </w:rPr>
              <w:t>каб.303</w:t>
            </w:r>
          </w:p>
        </w:tc>
      </w:tr>
      <w:tr w:rsidR="009C031B" w:rsidRPr="00A54E1C" w14:paraId="467C540F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5831BB15" w14:textId="77777777" w:rsidR="009C031B" w:rsidRPr="00A54E1C" w:rsidRDefault="009C031B" w:rsidP="008D73CF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Театр </w:t>
            </w:r>
            <w:r w:rsidRPr="00A54E1C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Луч</w:t>
            </w:r>
            <w:r w:rsidRPr="00A54E1C">
              <w:rPr>
                <w:b/>
                <w:sz w:val="24"/>
              </w:rPr>
              <w:t>»</w:t>
            </w:r>
          </w:p>
          <w:p w14:paraId="06E2F225" w14:textId="77777777" w:rsidR="009C031B" w:rsidRDefault="009C031B" w:rsidP="008D73CF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8D73CF">
              <w:rPr>
                <w:sz w:val="22"/>
                <w:szCs w:val="22"/>
              </w:rPr>
              <w:t>Королева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4B701CEE" w14:textId="77777777" w:rsidR="009C031B" w:rsidRPr="007A09ED" w:rsidRDefault="009C031B" w:rsidP="008857D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304</w:t>
            </w:r>
          </w:p>
        </w:tc>
        <w:tc>
          <w:tcPr>
            <w:tcW w:w="1878" w:type="dxa"/>
          </w:tcPr>
          <w:p w14:paraId="2712A5BD" w14:textId="77777777" w:rsidR="009C031B" w:rsidRPr="00682ED6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  <w:tc>
          <w:tcPr>
            <w:tcW w:w="1823" w:type="dxa"/>
          </w:tcPr>
          <w:p w14:paraId="116CFDE2" w14:textId="77777777" w:rsidR="009C031B" w:rsidRPr="008D73CF" w:rsidRDefault="009C031B" w:rsidP="008857D4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1D547FC0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15.40 - 16.25</w:t>
            </w:r>
          </w:p>
          <w:p w14:paraId="4DB5A883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16.35 - 17.20</w:t>
            </w:r>
          </w:p>
          <w:p w14:paraId="4D0E9988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17.30 - 18.15</w:t>
            </w:r>
          </w:p>
          <w:p w14:paraId="4424DE7B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10_3</w:t>
            </w:r>
          </w:p>
          <w:p w14:paraId="5577F9FC" w14:textId="77777777" w:rsidR="009C031B" w:rsidRPr="008D73CF" w:rsidRDefault="009C031B" w:rsidP="008D73CF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D73CF">
              <w:rPr>
                <w:i/>
              </w:rPr>
              <w:t>каб.304</w:t>
            </w:r>
          </w:p>
        </w:tc>
        <w:tc>
          <w:tcPr>
            <w:tcW w:w="1884" w:type="dxa"/>
          </w:tcPr>
          <w:p w14:paraId="76BE2890" w14:textId="77777777" w:rsidR="009C031B" w:rsidRPr="008D73CF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78270B5A" w14:textId="77777777" w:rsidR="009C031B" w:rsidRPr="008D73CF" w:rsidRDefault="009C031B" w:rsidP="008857D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CEB8365" w14:textId="77777777" w:rsidR="009C031B" w:rsidRPr="008D73CF" w:rsidRDefault="009C031B" w:rsidP="008857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421C6B5E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13.00 - 13.45</w:t>
            </w:r>
          </w:p>
          <w:p w14:paraId="574FDF65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13.55 - 14.40</w:t>
            </w:r>
          </w:p>
          <w:p w14:paraId="2E3A1543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14.50 – 15.35</w:t>
            </w:r>
          </w:p>
          <w:p w14:paraId="054E7094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10_3</w:t>
            </w:r>
          </w:p>
          <w:p w14:paraId="2D418AF3" w14:textId="77777777" w:rsidR="009C031B" w:rsidRPr="008D73CF" w:rsidRDefault="009C031B" w:rsidP="008D73CF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8D73CF">
              <w:rPr>
                <w:i/>
              </w:rPr>
              <w:t>каб.304</w:t>
            </w:r>
          </w:p>
        </w:tc>
      </w:tr>
      <w:tr w:rsidR="009C031B" w:rsidRPr="00A54E1C" w14:paraId="59D09FAB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2AB19DBD" w14:textId="77777777" w:rsidR="009C031B" w:rsidRPr="00A54E1C" w:rsidRDefault="009C031B" w:rsidP="008D73CF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Театр </w:t>
            </w:r>
            <w:r w:rsidRPr="00A54E1C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Луч</w:t>
            </w:r>
            <w:r w:rsidRPr="00A54E1C">
              <w:rPr>
                <w:b/>
                <w:sz w:val="24"/>
              </w:rPr>
              <w:t>»</w:t>
            </w:r>
          </w:p>
          <w:p w14:paraId="7AFD30C7" w14:textId="77777777" w:rsidR="009C031B" w:rsidRDefault="009C031B" w:rsidP="008D73CF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8D73CF">
              <w:rPr>
                <w:sz w:val="22"/>
                <w:szCs w:val="22"/>
              </w:rPr>
              <w:t>Паутова А.</w:t>
            </w:r>
            <w:r>
              <w:rPr>
                <w:sz w:val="22"/>
                <w:szCs w:val="22"/>
              </w:rPr>
              <w:t>П.</w:t>
            </w:r>
          </w:p>
        </w:tc>
        <w:tc>
          <w:tcPr>
            <w:tcW w:w="1274" w:type="dxa"/>
            <w:vAlign w:val="center"/>
          </w:tcPr>
          <w:p w14:paraId="5E452951" w14:textId="77777777" w:rsidR="009C031B" w:rsidRPr="007A09ED" w:rsidRDefault="009C031B" w:rsidP="008857D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304</w:t>
            </w:r>
          </w:p>
        </w:tc>
        <w:tc>
          <w:tcPr>
            <w:tcW w:w="1878" w:type="dxa"/>
          </w:tcPr>
          <w:p w14:paraId="1E4EFF57" w14:textId="77777777" w:rsidR="009C031B" w:rsidRPr="00682ED6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  <w:tc>
          <w:tcPr>
            <w:tcW w:w="1823" w:type="dxa"/>
          </w:tcPr>
          <w:p w14:paraId="57A66A32" w14:textId="77777777" w:rsidR="009C031B" w:rsidRPr="00682ED6" w:rsidRDefault="009C031B" w:rsidP="008857D4">
            <w:pPr>
              <w:jc w:val="center"/>
              <w:rPr>
                <w:b/>
                <w:color w:val="4F81BD"/>
              </w:rPr>
            </w:pPr>
          </w:p>
        </w:tc>
        <w:tc>
          <w:tcPr>
            <w:tcW w:w="1855" w:type="dxa"/>
          </w:tcPr>
          <w:p w14:paraId="2644E5D8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15.40 - 16.25</w:t>
            </w:r>
          </w:p>
          <w:p w14:paraId="3C32559A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16.35 - 17.20</w:t>
            </w:r>
          </w:p>
          <w:p w14:paraId="720ACF62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17.30 - 18.15</w:t>
            </w:r>
          </w:p>
          <w:p w14:paraId="23C2C5A9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11_2</w:t>
            </w:r>
          </w:p>
          <w:p w14:paraId="02259CF8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i/>
              </w:rPr>
              <w:t>каб.304</w:t>
            </w:r>
          </w:p>
          <w:p w14:paraId="78038EE3" w14:textId="77777777" w:rsidR="009C031B" w:rsidRPr="008D73CF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3B8D8E88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18.25 - 19.10</w:t>
            </w:r>
          </w:p>
          <w:p w14:paraId="40A1CFBF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19.15 - 20.00</w:t>
            </w:r>
          </w:p>
          <w:p w14:paraId="1AABB226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D73CF">
              <w:rPr>
                <w:b/>
              </w:rPr>
              <w:t>20.10 – 20.55</w:t>
            </w:r>
          </w:p>
          <w:p w14:paraId="47DE1486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</w:t>
            </w:r>
            <w:r>
              <w:rPr>
                <w:i/>
              </w:rPr>
              <w:t>0</w:t>
            </w:r>
            <w:r w:rsidRPr="008D73CF">
              <w:rPr>
                <w:i/>
              </w:rPr>
              <w:t>9_1</w:t>
            </w:r>
          </w:p>
          <w:p w14:paraId="2DC645C7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i/>
              </w:rPr>
              <w:t>каб.304</w:t>
            </w:r>
          </w:p>
          <w:p w14:paraId="2A6FA8C1" w14:textId="77777777" w:rsidR="009C031B" w:rsidRPr="008D73CF" w:rsidRDefault="009C031B" w:rsidP="008D73CF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18A9B634" w14:textId="77777777" w:rsidR="009C031B" w:rsidRPr="008D73CF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41BFA44F" w14:textId="77777777" w:rsidR="009C031B" w:rsidRPr="008D73CF" w:rsidRDefault="009C031B" w:rsidP="008857D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700F461C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12.00 – 12.45</w:t>
            </w:r>
          </w:p>
          <w:p w14:paraId="15019117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12.55 - 13.40</w:t>
            </w:r>
          </w:p>
          <w:p w14:paraId="7827EF00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05_1</w:t>
            </w:r>
          </w:p>
          <w:p w14:paraId="2F08D66D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i/>
              </w:rPr>
              <w:t>каб.304</w:t>
            </w:r>
          </w:p>
          <w:p w14:paraId="0116DE28" w14:textId="77777777" w:rsidR="009C031B" w:rsidRPr="008D73CF" w:rsidRDefault="009C031B" w:rsidP="008857D4">
            <w:pPr>
              <w:spacing w:line="276" w:lineRule="auto"/>
              <w:jc w:val="center"/>
              <w:rPr>
                <w:lang w:eastAsia="en-US"/>
              </w:rPr>
            </w:pPr>
          </w:p>
          <w:p w14:paraId="65554DBD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13.50 - 14.35</w:t>
            </w:r>
          </w:p>
          <w:p w14:paraId="1494481F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14.45 - 15.30</w:t>
            </w:r>
          </w:p>
          <w:p w14:paraId="179F80E4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15.40 - 16.25</w:t>
            </w:r>
          </w:p>
          <w:p w14:paraId="5D206412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11_2</w:t>
            </w:r>
          </w:p>
          <w:p w14:paraId="3EABFE0D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i/>
              </w:rPr>
              <w:t>каб.304</w:t>
            </w:r>
          </w:p>
          <w:p w14:paraId="673E07B2" w14:textId="77777777" w:rsidR="009C031B" w:rsidRPr="008D73CF" w:rsidRDefault="009C031B" w:rsidP="008857D4">
            <w:pPr>
              <w:spacing w:line="276" w:lineRule="auto"/>
              <w:jc w:val="center"/>
              <w:rPr>
                <w:lang w:eastAsia="en-US"/>
              </w:rPr>
            </w:pPr>
          </w:p>
          <w:p w14:paraId="51BA22BC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16.30 - 17.15</w:t>
            </w:r>
          </w:p>
          <w:p w14:paraId="6CD375CA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17.25 - 18.00</w:t>
            </w:r>
          </w:p>
          <w:p w14:paraId="075AAB04" w14:textId="77777777" w:rsidR="009C031B" w:rsidRPr="008D73CF" w:rsidRDefault="009C031B" w:rsidP="008D73CF">
            <w:pPr>
              <w:jc w:val="center"/>
              <w:rPr>
                <w:b/>
              </w:rPr>
            </w:pPr>
            <w:r w:rsidRPr="008D73CF">
              <w:rPr>
                <w:b/>
              </w:rPr>
              <w:t>18.10 - 18.55</w:t>
            </w:r>
          </w:p>
          <w:p w14:paraId="3C5F69D5" w14:textId="77777777" w:rsidR="009C031B" w:rsidRPr="008D73CF" w:rsidRDefault="009C031B" w:rsidP="008D73CF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D73CF">
              <w:rPr>
                <w:i/>
              </w:rPr>
              <w:t>ОХЭТ_ЛУЧ_ 09_1</w:t>
            </w:r>
          </w:p>
          <w:p w14:paraId="4C4D6BCD" w14:textId="05A5F7F1" w:rsidR="009C031B" w:rsidRPr="00A957DB" w:rsidRDefault="009C031B" w:rsidP="00A957DB">
            <w:pPr>
              <w:jc w:val="center"/>
              <w:rPr>
                <w:b/>
              </w:rPr>
            </w:pPr>
            <w:r w:rsidRPr="008D73CF">
              <w:rPr>
                <w:i/>
              </w:rPr>
              <w:t>каб.304</w:t>
            </w:r>
          </w:p>
        </w:tc>
        <w:tc>
          <w:tcPr>
            <w:tcW w:w="1852" w:type="dxa"/>
          </w:tcPr>
          <w:p w14:paraId="512D8192" w14:textId="77777777" w:rsidR="009C031B" w:rsidRPr="00682ED6" w:rsidRDefault="009C031B" w:rsidP="008857D4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</w:tr>
      <w:tr w:rsidR="009C031B" w:rsidRPr="00A54E1C" w14:paraId="64B6F817" w14:textId="77777777" w:rsidTr="002560B9">
        <w:trPr>
          <w:trHeight w:val="3847"/>
          <w:jc w:val="center"/>
        </w:trPr>
        <w:tc>
          <w:tcPr>
            <w:tcW w:w="2398" w:type="dxa"/>
            <w:vAlign w:val="center"/>
          </w:tcPr>
          <w:p w14:paraId="338A56F6" w14:textId="77777777" w:rsidR="009C031B" w:rsidRPr="00A54E1C" w:rsidRDefault="009C031B" w:rsidP="00200F3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Хореографический коллектив </w:t>
            </w:r>
            <w:r>
              <w:rPr>
                <w:b/>
                <w:sz w:val="24"/>
              </w:rPr>
              <w:br/>
            </w:r>
            <w:r w:rsidRPr="00A54E1C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Точка движения</w:t>
            </w:r>
            <w:r w:rsidRPr="00A54E1C">
              <w:rPr>
                <w:b/>
                <w:sz w:val="24"/>
              </w:rPr>
              <w:t>»</w:t>
            </w:r>
          </w:p>
          <w:p w14:paraId="5D36EE29" w14:textId="77777777" w:rsidR="009C031B" w:rsidRDefault="009C031B" w:rsidP="00200F3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Чуватинская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274" w:type="dxa"/>
            <w:vAlign w:val="center"/>
          </w:tcPr>
          <w:p w14:paraId="1F5B9016" w14:textId="77777777" w:rsidR="009C031B" w:rsidRPr="007A09ED" w:rsidRDefault="009C031B" w:rsidP="00200F3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116, сцена</w:t>
            </w:r>
          </w:p>
        </w:tc>
        <w:tc>
          <w:tcPr>
            <w:tcW w:w="1878" w:type="dxa"/>
          </w:tcPr>
          <w:p w14:paraId="16B352C5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16.30 - 17.10</w:t>
            </w:r>
          </w:p>
          <w:p w14:paraId="787AFA92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17.20 – 18.10</w:t>
            </w:r>
          </w:p>
          <w:p w14:paraId="20EBBD49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06_1_ИОМ</w:t>
            </w:r>
          </w:p>
          <w:p w14:paraId="0EC951F2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C595BC6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18.20 - 19.00</w:t>
            </w:r>
          </w:p>
          <w:p w14:paraId="6B2290DF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19.10 - 19.50</w:t>
            </w:r>
          </w:p>
          <w:p w14:paraId="281CA1F7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10_3</w:t>
            </w:r>
          </w:p>
          <w:p w14:paraId="6D7E4A62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20F880A6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10.30 – 11.15</w:t>
            </w:r>
          </w:p>
          <w:p w14:paraId="786C1B45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11.25 – 12.00</w:t>
            </w:r>
          </w:p>
          <w:p w14:paraId="665F2465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06_1</w:t>
            </w:r>
          </w:p>
          <w:p w14:paraId="6B041A1E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76AF287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15.00 – 15.40</w:t>
            </w:r>
          </w:p>
          <w:p w14:paraId="7CE6E1CE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15.50 – 16.20</w:t>
            </w:r>
          </w:p>
          <w:p w14:paraId="4071A7F4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05_1</w:t>
            </w:r>
          </w:p>
          <w:p w14:paraId="634508E4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6A72F714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16.30 - 17.15</w:t>
            </w:r>
          </w:p>
          <w:p w14:paraId="577DBBD1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17.20 – 18.10</w:t>
            </w:r>
          </w:p>
          <w:p w14:paraId="0D9B1CF1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ОХЭТ_ТГ_ 02_2</w:t>
            </w:r>
          </w:p>
          <w:p w14:paraId="12B1FF21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Сцена</w:t>
            </w:r>
          </w:p>
          <w:p w14:paraId="51954398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664EF74E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18.20 - 19.05</w:t>
            </w:r>
          </w:p>
          <w:p w14:paraId="7E726A69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19.15 - 20.00</w:t>
            </w:r>
          </w:p>
          <w:p w14:paraId="066940C0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04_1</w:t>
            </w:r>
          </w:p>
        </w:tc>
        <w:tc>
          <w:tcPr>
            <w:tcW w:w="1855" w:type="dxa"/>
          </w:tcPr>
          <w:p w14:paraId="0EE5A9F2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10.30 – 11.15</w:t>
            </w:r>
          </w:p>
          <w:p w14:paraId="1BB55221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11.25 – 12.00</w:t>
            </w:r>
          </w:p>
          <w:p w14:paraId="161C6BB8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06_1</w:t>
            </w:r>
          </w:p>
          <w:p w14:paraId="5B5D405E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37B3DC7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16.30 - 17.15</w:t>
            </w:r>
          </w:p>
          <w:p w14:paraId="49FDB6C9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17.20 – 18.10</w:t>
            </w:r>
          </w:p>
          <w:p w14:paraId="255A1F67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02_2</w:t>
            </w:r>
          </w:p>
          <w:p w14:paraId="0D7378DB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</w:pPr>
          </w:p>
          <w:p w14:paraId="21F01325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18.20 - 19.05</w:t>
            </w:r>
          </w:p>
          <w:p w14:paraId="121B4504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19.15 - 20.00</w:t>
            </w:r>
          </w:p>
          <w:p w14:paraId="3B336460" w14:textId="77777777" w:rsidR="009C031B" w:rsidRPr="00AF5445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04_</w:t>
            </w:r>
            <w:r w:rsidRPr="00AF5445">
              <w:rPr>
                <w:i/>
              </w:rPr>
              <w:t>1</w:t>
            </w:r>
          </w:p>
          <w:p w14:paraId="3D9E7A03" w14:textId="77777777" w:rsidR="009C031B" w:rsidRPr="00F51C7B" w:rsidRDefault="009C031B" w:rsidP="00F51C7B"/>
          <w:p w14:paraId="03BB9558" w14:textId="77777777" w:rsidR="009C031B" w:rsidRPr="00F51C7B" w:rsidRDefault="009C031B" w:rsidP="00F51C7B">
            <w:pPr>
              <w:rPr>
                <w:b/>
              </w:rPr>
            </w:pPr>
          </w:p>
          <w:p w14:paraId="4E5CF2B0" w14:textId="77777777" w:rsidR="009C031B" w:rsidRPr="00F51C7B" w:rsidRDefault="009C031B" w:rsidP="00F51C7B">
            <w:pPr>
              <w:jc w:val="center"/>
            </w:pPr>
          </w:p>
        </w:tc>
        <w:tc>
          <w:tcPr>
            <w:tcW w:w="1884" w:type="dxa"/>
          </w:tcPr>
          <w:p w14:paraId="5ED719BC" w14:textId="77777777" w:rsidR="009C031B" w:rsidRPr="00DB6ABE" w:rsidRDefault="009C031B" w:rsidP="00B70749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DB6ABE">
              <w:rPr>
                <w:b/>
              </w:rPr>
              <w:t>10.30 – 11.15</w:t>
            </w:r>
          </w:p>
          <w:p w14:paraId="7D032C4B" w14:textId="77777777" w:rsidR="009C031B" w:rsidRPr="00DB6ABE" w:rsidRDefault="009C031B" w:rsidP="00B70749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DB6ABE">
              <w:rPr>
                <w:b/>
              </w:rPr>
              <w:t>11.25 – 12.00</w:t>
            </w:r>
          </w:p>
          <w:p w14:paraId="7DC721C5" w14:textId="77777777" w:rsidR="009C031B" w:rsidRPr="00DB6ABE" w:rsidRDefault="009C031B" w:rsidP="00B70749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DB6ABE">
              <w:rPr>
                <w:i/>
              </w:rPr>
              <w:t>ОХЭТ_ ХК _ 06_1</w:t>
            </w:r>
          </w:p>
          <w:p w14:paraId="5B676B64" w14:textId="77777777" w:rsidR="009C031B" w:rsidRPr="00DB6ABE" w:rsidRDefault="009C031B" w:rsidP="00B70749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DB6ABE">
              <w:rPr>
                <w:i/>
              </w:rPr>
              <w:t>сцена</w:t>
            </w:r>
          </w:p>
          <w:p w14:paraId="298FB9AA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09D27C89" w14:textId="77777777" w:rsidR="009C031B" w:rsidRPr="00F51C7B" w:rsidRDefault="009C031B" w:rsidP="00200F35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6B005C13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15.10 – 15.50</w:t>
            </w:r>
          </w:p>
          <w:p w14:paraId="07D9299C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16.00 – 16.40</w:t>
            </w:r>
          </w:p>
          <w:p w14:paraId="311DFDF2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05_1</w:t>
            </w:r>
          </w:p>
          <w:p w14:paraId="66A3F033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A42B2B6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16.50 - 17.30</w:t>
            </w:r>
          </w:p>
          <w:p w14:paraId="2BCED652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17.40 – 18.20</w:t>
            </w:r>
          </w:p>
          <w:p w14:paraId="3900D856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ОХЭТ_ХК_02_2_ ИОМ</w:t>
            </w:r>
          </w:p>
          <w:p w14:paraId="70783F32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01D46D7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18.30 - 19.10</w:t>
            </w:r>
          </w:p>
          <w:p w14:paraId="0E3392AE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19.20 - 20.00</w:t>
            </w:r>
          </w:p>
          <w:p w14:paraId="6B8ED841" w14:textId="77777777" w:rsidR="009C031B" w:rsidRPr="00F51C7B" w:rsidRDefault="009C031B" w:rsidP="00200F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10_3</w:t>
            </w:r>
          </w:p>
          <w:p w14:paraId="620B148C" w14:textId="77777777" w:rsidR="009C031B" w:rsidRPr="00F51C7B" w:rsidRDefault="009C031B" w:rsidP="00F51C7B">
            <w:pPr>
              <w:rPr>
                <w:b/>
              </w:rPr>
            </w:pPr>
          </w:p>
        </w:tc>
        <w:tc>
          <w:tcPr>
            <w:tcW w:w="1735" w:type="dxa"/>
          </w:tcPr>
          <w:p w14:paraId="5E201E17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13.20 – 14.05</w:t>
            </w:r>
          </w:p>
          <w:p w14:paraId="112F5364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14.15 – 15.00</w:t>
            </w:r>
          </w:p>
          <w:p w14:paraId="5F9EE08B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 ХК _ 04_1</w:t>
            </w:r>
          </w:p>
          <w:p w14:paraId="6D191DB1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77951066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15.10 – 15.55</w:t>
            </w:r>
          </w:p>
          <w:p w14:paraId="2CA3180F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51C7B">
              <w:rPr>
                <w:b/>
              </w:rPr>
              <w:t>16.05 – 16.50</w:t>
            </w:r>
          </w:p>
          <w:p w14:paraId="07DECCCC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02_2</w:t>
            </w:r>
          </w:p>
          <w:p w14:paraId="09635D51" w14:textId="77777777" w:rsidR="009C031B" w:rsidRPr="00F51C7B" w:rsidRDefault="009C031B" w:rsidP="00200F35">
            <w:pPr>
              <w:spacing w:line="276" w:lineRule="auto"/>
              <w:jc w:val="center"/>
              <w:rPr>
                <w:lang w:eastAsia="en-US"/>
              </w:rPr>
            </w:pPr>
          </w:p>
          <w:p w14:paraId="43FFB089" w14:textId="77777777" w:rsidR="009C031B" w:rsidRPr="004E2961" w:rsidRDefault="009C031B" w:rsidP="00F51C7B">
            <w:pPr>
              <w:spacing w:line="240" w:lineRule="exact"/>
              <w:ind w:left="-108" w:right="-108"/>
              <w:jc w:val="center"/>
              <w:rPr>
                <w:b/>
                <w:bCs/>
              </w:rPr>
            </w:pPr>
            <w:r w:rsidRPr="004E2961">
              <w:rPr>
                <w:b/>
                <w:bCs/>
              </w:rPr>
              <w:t>17.00 – 17.45</w:t>
            </w:r>
          </w:p>
          <w:p w14:paraId="432455E1" w14:textId="77777777" w:rsidR="009C031B" w:rsidRPr="004E2961" w:rsidRDefault="009C031B" w:rsidP="00F51C7B">
            <w:pPr>
              <w:spacing w:line="240" w:lineRule="exact"/>
              <w:ind w:left="-108" w:right="-108"/>
              <w:jc w:val="center"/>
              <w:rPr>
                <w:b/>
                <w:bCs/>
              </w:rPr>
            </w:pPr>
            <w:r w:rsidRPr="004E2961">
              <w:rPr>
                <w:b/>
                <w:bCs/>
              </w:rPr>
              <w:t>17.55 – 18.40</w:t>
            </w:r>
          </w:p>
          <w:p w14:paraId="63FF77F8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ОХЭТ_ХК_04_1_ ИОМ</w:t>
            </w:r>
          </w:p>
          <w:p w14:paraId="5AAA6020" w14:textId="77777777" w:rsidR="009C031B" w:rsidRPr="00F51C7B" w:rsidRDefault="009C031B" w:rsidP="00200F35">
            <w:pPr>
              <w:spacing w:line="276" w:lineRule="auto"/>
              <w:jc w:val="center"/>
              <w:rPr>
                <w:lang w:eastAsia="en-US"/>
              </w:rPr>
            </w:pPr>
          </w:p>
          <w:p w14:paraId="55368F34" w14:textId="77777777" w:rsidR="009C031B" w:rsidRPr="00F51C7B" w:rsidRDefault="009C031B" w:rsidP="00F51C7B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2920A717" w14:textId="77777777" w:rsidR="009C031B" w:rsidRPr="00682ED6" w:rsidRDefault="009C031B" w:rsidP="00200F35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</w:tr>
      <w:tr w:rsidR="009C031B" w:rsidRPr="00A54E1C" w14:paraId="128179FF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5A588948" w14:textId="77777777" w:rsidR="009C031B" w:rsidRPr="00A54E1C" w:rsidRDefault="009C031B" w:rsidP="00F51C7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Хореографический коллектив </w:t>
            </w:r>
            <w:r>
              <w:rPr>
                <w:b/>
                <w:sz w:val="24"/>
              </w:rPr>
              <w:br/>
            </w:r>
            <w:r w:rsidRPr="00A54E1C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Колибри</w:t>
            </w:r>
            <w:r w:rsidRPr="00A54E1C">
              <w:rPr>
                <w:b/>
                <w:sz w:val="24"/>
              </w:rPr>
              <w:t>»</w:t>
            </w:r>
          </w:p>
          <w:p w14:paraId="119783D3" w14:textId="77777777" w:rsidR="009C031B" w:rsidRDefault="009C031B" w:rsidP="00F51C7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Демчук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274" w:type="dxa"/>
            <w:vAlign w:val="center"/>
          </w:tcPr>
          <w:p w14:paraId="7CA8E202" w14:textId="77777777" w:rsidR="009C031B" w:rsidRPr="007A09ED" w:rsidRDefault="009C031B" w:rsidP="00F51C7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112, 116, 305, сцена</w:t>
            </w:r>
          </w:p>
        </w:tc>
        <w:tc>
          <w:tcPr>
            <w:tcW w:w="1878" w:type="dxa"/>
          </w:tcPr>
          <w:p w14:paraId="75F354F1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10.00 – 10.45</w:t>
            </w:r>
          </w:p>
          <w:p w14:paraId="130EA940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10.55 – 11.40</w:t>
            </w:r>
          </w:p>
          <w:p w14:paraId="347FADEE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09_1</w:t>
            </w:r>
          </w:p>
          <w:p w14:paraId="21404759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39FDEA8A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</w:p>
          <w:p w14:paraId="5D1B755D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14.40 – 15.25</w:t>
            </w:r>
          </w:p>
          <w:p w14:paraId="01726AB3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15.35 – 16.20</w:t>
            </w:r>
          </w:p>
          <w:p w14:paraId="1D73F673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06_1</w:t>
            </w:r>
          </w:p>
          <w:p w14:paraId="04C24DB5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2D2BD303" w14:textId="77777777" w:rsidR="009C031B" w:rsidRPr="00F51C7B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054AE968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13.30 – 14.10</w:t>
            </w:r>
          </w:p>
          <w:p w14:paraId="25E8E54E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14.20 – 15.00</w:t>
            </w:r>
          </w:p>
          <w:p w14:paraId="72B1AB1A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01_2</w:t>
            </w:r>
          </w:p>
          <w:p w14:paraId="24FDEAC3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3C2402B2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</w:p>
          <w:p w14:paraId="4C8847EC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16.50 – 17.30</w:t>
            </w:r>
          </w:p>
          <w:p w14:paraId="233BF9BC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17.40 – 18.20</w:t>
            </w:r>
          </w:p>
          <w:p w14:paraId="4EE86256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08_1</w:t>
            </w:r>
          </w:p>
          <w:p w14:paraId="44114A32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6658288B" w14:textId="77777777" w:rsidR="009C031B" w:rsidRPr="00F51C7B" w:rsidRDefault="009C031B" w:rsidP="00F51C7B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5F18482B" w14:textId="77777777" w:rsidR="009C031B" w:rsidRPr="00F51C7B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41957422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10.00 – 10.45</w:t>
            </w:r>
          </w:p>
          <w:p w14:paraId="1D952661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10.55 – 11.40</w:t>
            </w:r>
          </w:p>
          <w:p w14:paraId="7DEE0B89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09_1</w:t>
            </w:r>
          </w:p>
          <w:p w14:paraId="303D7EBB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42339E6E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</w:p>
          <w:p w14:paraId="5151BB46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14.40 – 15.25</w:t>
            </w:r>
          </w:p>
          <w:p w14:paraId="478A5A0D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15.35 – 16.20</w:t>
            </w:r>
          </w:p>
          <w:p w14:paraId="21AD7499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06_1</w:t>
            </w:r>
          </w:p>
          <w:p w14:paraId="165EDD30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5058387A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</w:p>
          <w:p w14:paraId="637B8971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17.00 – 17.30</w:t>
            </w:r>
          </w:p>
          <w:p w14:paraId="1554AE30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17.40 – 18.10</w:t>
            </w:r>
          </w:p>
          <w:p w14:paraId="6CAB1DC2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07_2</w:t>
            </w:r>
          </w:p>
          <w:p w14:paraId="7BA18FC3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00152873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</w:p>
          <w:p w14:paraId="46BD79F3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18.20 – 19.05</w:t>
            </w:r>
          </w:p>
          <w:p w14:paraId="6DFC45A1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19.15 – 20.00</w:t>
            </w:r>
          </w:p>
          <w:p w14:paraId="02081D9D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01_1</w:t>
            </w:r>
          </w:p>
          <w:p w14:paraId="0C64C7B6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114E4306" w14:textId="77777777" w:rsidR="009C031B" w:rsidRPr="00F51C7B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026E069B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13.30 – 14.10</w:t>
            </w:r>
          </w:p>
          <w:p w14:paraId="52000CD6" w14:textId="77777777" w:rsidR="009C031B" w:rsidRPr="00F51C7B" w:rsidRDefault="009C031B" w:rsidP="00F51C7B">
            <w:pPr>
              <w:jc w:val="center"/>
              <w:rPr>
                <w:b/>
                <w:bCs/>
              </w:rPr>
            </w:pPr>
            <w:r w:rsidRPr="00F51C7B">
              <w:rPr>
                <w:b/>
                <w:bCs/>
              </w:rPr>
              <w:t>14.20 – 15.00</w:t>
            </w:r>
          </w:p>
          <w:p w14:paraId="66F9497E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01_2</w:t>
            </w:r>
          </w:p>
          <w:p w14:paraId="04855479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0A065670" w14:textId="77777777" w:rsidR="009C031B" w:rsidRPr="00F51C7B" w:rsidRDefault="009C031B" w:rsidP="00F51C7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302ECE2C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10.00 – 10.45</w:t>
            </w:r>
          </w:p>
          <w:p w14:paraId="0EA82C67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10.55 – 11.40</w:t>
            </w:r>
          </w:p>
          <w:p w14:paraId="64BC2AA8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09_1</w:t>
            </w:r>
          </w:p>
          <w:p w14:paraId="21BD5490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7761D081" w14:textId="77777777" w:rsidR="009C031B" w:rsidRPr="00F51C7B" w:rsidRDefault="009C031B" w:rsidP="00F51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88EDE7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11.50 – 12.20</w:t>
            </w:r>
          </w:p>
          <w:p w14:paraId="661BBFA9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12.30 – 13.00</w:t>
            </w:r>
          </w:p>
          <w:p w14:paraId="5194A344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07_2</w:t>
            </w:r>
          </w:p>
          <w:p w14:paraId="4E483E9F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каб.116</w:t>
            </w:r>
          </w:p>
          <w:p w14:paraId="44972836" w14:textId="77777777" w:rsidR="009C031B" w:rsidRPr="00F51C7B" w:rsidRDefault="009C031B" w:rsidP="00F51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EE8046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13.10 – 13.50</w:t>
            </w:r>
          </w:p>
          <w:p w14:paraId="59BBE368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14.00 – 14.40</w:t>
            </w:r>
          </w:p>
          <w:p w14:paraId="180FEEDD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08_1</w:t>
            </w:r>
          </w:p>
          <w:p w14:paraId="364B6535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каб.112</w:t>
            </w:r>
          </w:p>
          <w:p w14:paraId="057682B1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</w:p>
          <w:p w14:paraId="2E806B03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15.00 – 15.45</w:t>
            </w:r>
          </w:p>
          <w:p w14:paraId="0F961A19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15.55 – 16.40</w:t>
            </w:r>
          </w:p>
          <w:p w14:paraId="0C73F9EA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01_1</w:t>
            </w:r>
          </w:p>
          <w:p w14:paraId="58474EC3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каб.112</w:t>
            </w:r>
          </w:p>
          <w:p w14:paraId="42A576FE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</w:p>
          <w:p w14:paraId="60D2B42E" w14:textId="77777777" w:rsidR="009C031B" w:rsidRPr="00AB0C99" w:rsidRDefault="009C031B" w:rsidP="00F51C7B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16.50 – 17.35</w:t>
            </w:r>
          </w:p>
          <w:p w14:paraId="0E57349C" w14:textId="77777777" w:rsidR="009C031B" w:rsidRPr="00AB0C99" w:rsidRDefault="009C031B" w:rsidP="00AB0C99">
            <w:pPr>
              <w:jc w:val="center"/>
              <w:rPr>
                <w:b/>
                <w:bCs/>
              </w:rPr>
            </w:pPr>
            <w:r w:rsidRPr="00AB0C99">
              <w:rPr>
                <w:b/>
                <w:bCs/>
              </w:rPr>
              <w:t>17.45 – 18.30</w:t>
            </w:r>
          </w:p>
          <w:p w14:paraId="428A0DBA" w14:textId="77777777" w:rsidR="009C031B" w:rsidRPr="00F51C7B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ОХЭТ_ХК_ 06_1</w:t>
            </w:r>
          </w:p>
          <w:p w14:paraId="61ED9138" w14:textId="09DDDD4A" w:rsidR="009C031B" w:rsidRPr="00A957DB" w:rsidRDefault="009C031B" w:rsidP="00A957D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51C7B">
              <w:rPr>
                <w:i/>
              </w:rPr>
              <w:t>каб.305</w:t>
            </w:r>
          </w:p>
        </w:tc>
        <w:tc>
          <w:tcPr>
            <w:tcW w:w="1852" w:type="dxa"/>
          </w:tcPr>
          <w:p w14:paraId="71E8FEBD" w14:textId="77777777" w:rsidR="009C031B" w:rsidRPr="00682ED6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</w:tr>
      <w:tr w:rsidR="009C031B" w:rsidRPr="00A54E1C" w14:paraId="450C9410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0C31DD51" w14:textId="77777777" w:rsidR="009C031B" w:rsidRPr="00F51C7B" w:rsidRDefault="009C031B" w:rsidP="00F51C7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7004304F" w14:textId="77777777" w:rsidR="009C031B" w:rsidRPr="00A54E1C" w:rsidRDefault="009C031B" w:rsidP="00F51C7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F51C7B">
              <w:rPr>
                <w:b/>
                <w:sz w:val="24"/>
              </w:rPr>
              <w:t xml:space="preserve">Арт-студия </w:t>
            </w:r>
            <w:r>
              <w:rPr>
                <w:b/>
                <w:sz w:val="24"/>
              </w:rPr>
              <w:br/>
            </w:r>
            <w:r w:rsidRPr="00F51C7B">
              <w:rPr>
                <w:b/>
                <w:sz w:val="24"/>
              </w:rPr>
              <w:t>«Синяя птица</w:t>
            </w:r>
            <w:r w:rsidRPr="00A54E1C">
              <w:rPr>
                <w:b/>
                <w:sz w:val="24"/>
              </w:rPr>
              <w:t>»</w:t>
            </w:r>
          </w:p>
          <w:p w14:paraId="6BBE3644" w14:textId="77777777" w:rsidR="009C031B" w:rsidRDefault="009C031B" w:rsidP="00F51C7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Кожохина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1274" w:type="dxa"/>
            <w:vAlign w:val="center"/>
          </w:tcPr>
          <w:p w14:paraId="7B34BA5F" w14:textId="77777777" w:rsidR="009C031B" w:rsidRPr="007A09ED" w:rsidRDefault="009C031B" w:rsidP="00F51C7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114</w:t>
            </w:r>
          </w:p>
        </w:tc>
        <w:tc>
          <w:tcPr>
            <w:tcW w:w="1878" w:type="dxa"/>
          </w:tcPr>
          <w:p w14:paraId="30DECF77" w14:textId="77777777" w:rsidR="009C031B" w:rsidRPr="00522C41" w:rsidRDefault="009C031B" w:rsidP="00F51C7B">
            <w:pPr>
              <w:jc w:val="center"/>
              <w:rPr>
                <w:b/>
              </w:rPr>
            </w:pPr>
            <w:r w:rsidRPr="00522C41">
              <w:rPr>
                <w:b/>
              </w:rPr>
              <w:t>13.25 - 14.10</w:t>
            </w:r>
          </w:p>
          <w:p w14:paraId="6EC9D2EE" w14:textId="77777777" w:rsidR="009C031B" w:rsidRPr="00522C41" w:rsidRDefault="009C031B" w:rsidP="00F51C7B">
            <w:pPr>
              <w:jc w:val="center"/>
              <w:rPr>
                <w:b/>
              </w:rPr>
            </w:pPr>
            <w:r w:rsidRPr="00522C41">
              <w:rPr>
                <w:b/>
              </w:rPr>
              <w:t>14.20 - 15.05</w:t>
            </w:r>
          </w:p>
          <w:p w14:paraId="4FADF856" w14:textId="77777777" w:rsidR="009C031B" w:rsidRPr="00522C41" w:rsidRDefault="009C031B" w:rsidP="00F51C7B">
            <w:pPr>
              <w:jc w:val="center"/>
              <w:rPr>
                <w:b/>
              </w:rPr>
            </w:pPr>
            <w:r w:rsidRPr="00522C41">
              <w:rPr>
                <w:b/>
              </w:rPr>
              <w:t>15.15 – 16.00</w:t>
            </w:r>
          </w:p>
          <w:p w14:paraId="601CC917" w14:textId="77777777" w:rsidR="009C031B" w:rsidRPr="00522C41" w:rsidRDefault="009C031B" w:rsidP="00F51C7B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ОХЭТ_АРТ_03_1</w:t>
            </w:r>
          </w:p>
          <w:p w14:paraId="4B5B6CFE" w14:textId="77777777" w:rsidR="009C031B" w:rsidRPr="00522C41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0D712CDC" w14:textId="77777777" w:rsidR="009C031B" w:rsidRPr="00522C41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16.10 – 16.40</w:t>
            </w:r>
          </w:p>
          <w:p w14:paraId="49D2AC91" w14:textId="77777777" w:rsidR="009C031B" w:rsidRPr="00522C41" w:rsidRDefault="009C031B" w:rsidP="00F51C7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16.50 - 17.20</w:t>
            </w:r>
          </w:p>
          <w:p w14:paraId="32331CCE" w14:textId="77777777" w:rsidR="009C031B" w:rsidRPr="00522C41" w:rsidRDefault="009C031B" w:rsidP="00F51C7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22C41">
              <w:rPr>
                <w:i/>
              </w:rPr>
              <w:lastRenderedPageBreak/>
              <w:t>ОХЭТ_АРТ_ 01_1</w:t>
            </w:r>
          </w:p>
          <w:p w14:paraId="6DE4D46A" w14:textId="77777777" w:rsidR="009C031B" w:rsidRPr="00522C41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7EB5CE94" w14:textId="77777777" w:rsidR="009C031B" w:rsidRPr="00522C41" w:rsidRDefault="009C031B" w:rsidP="00F51C7B">
            <w:pPr>
              <w:jc w:val="center"/>
              <w:rPr>
                <w:b/>
              </w:rPr>
            </w:pPr>
            <w:r w:rsidRPr="00522C41">
              <w:rPr>
                <w:b/>
              </w:rPr>
              <w:t>17.30 - 18.00</w:t>
            </w:r>
          </w:p>
          <w:p w14:paraId="1FC30F82" w14:textId="77777777" w:rsidR="009C031B" w:rsidRPr="00522C41" w:rsidRDefault="009C031B" w:rsidP="00F51C7B">
            <w:pPr>
              <w:jc w:val="center"/>
              <w:rPr>
                <w:b/>
              </w:rPr>
            </w:pPr>
            <w:r w:rsidRPr="00522C41">
              <w:rPr>
                <w:b/>
              </w:rPr>
              <w:t>18.10 - 18.40</w:t>
            </w:r>
          </w:p>
          <w:p w14:paraId="1936BEED" w14:textId="77777777" w:rsidR="009C031B" w:rsidRPr="00522C41" w:rsidRDefault="009C031B" w:rsidP="00F51C7B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ОХЭТ_АРТ_04_2</w:t>
            </w:r>
          </w:p>
          <w:p w14:paraId="644755A0" w14:textId="77777777" w:rsidR="009C031B" w:rsidRPr="00522C41" w:rsidRDefault="009C031B" w:rsidP="00F51C7B">
            <w:pPr>
              <w:jc w:val="center"/>
              <w:rPr>
                <w:b/>
              </w:rPr>
            </w:pPr>
          </w:p>
          <w:p w14:paraId="1FACB890" w14:textId="77777777" w:rsidR="009C031B" w:rsidRPr="00522C41" w:rsidRDefault="009C031B" w:rsidP="00F51C7B">
            <w:pPr>
              <w:jc w:val="center"/>
              <w:rPr>
                <w:b/>
              </w:rPr>
            </w:pPr>
            <w:r w:rsidRPr="00522C41">
              <w:rPr>
                <w:b/>
              </w:rPr>
              <w:t>18.50 - 19.20</w:t>
            </w:r>
          </w:p>
          <w:p w14:paraId="40313332" w14:textId="77777777" w:rsidR="009C031B" w:rsidRPr="00522C41" w:rsidRDefault="009C031B" w:rsidP="00F51C7B">
            <w:pPr>
              <w:jc w:val="center"/>
              <w:rPr>
                <w:b/>
              </w:rPr>
            </w:pPr>
            <w:r w:rsidRPr="00522C41">
              <w:rPr>
                <w:b/>
              </w:rPr>
              <w:t>19.30 - 20.00</w:t>
            </w:r>
          </w:p>
          <w:p w14:paraId="3BD1C628" w14:textId="3D999E91" w:rsidR="009C031B" w:rsidRPr="00A957DB" w:rsidRDefault="009C031B" w:rsidP="00A957DB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ОХЭТ_АРТ_02_2</w:t>
            </w:r>
          </w:p>
        </w:tc>
        <w:tc>
          <w:tcPr>
            <w:tcW w:w="1823" w:type="dxa"/>
          </w:tcPr>
          <w:p w14:paraId="79ABCF0F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lastRenderedPageBreak/>
              <w:t>14.40 - 15.25</w:t>
            </w:r>
          </w:p>
          <w:p w14:paraId="4F336D2E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15.35 - 16.20</w:t>
            </w:r>
          </w:p>
          <w:p w14:paraId="02F06BEF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16.30 - 17.15</w:t>
            </w:r>
          </w:p>
          <w:p w14:paraId="5C696AB7" w14:textId="77777777" w:rsidR="009C031B" w:rsidRPr="00522C41" w:rsidRDefault="009C031B" w:rsidP="00522C41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ОХЭТ_АРТ_03_3</w:t>
            </w:r>
          </w:p>
          <w:p w14:paraId="532FE5D8" w14:textId="77777777" w:rsidR="009C031B" w:rsidRPr="00522C41" w:rsidRDefault="009C031B" w:rsidP="00F51C7B">
            <w:pPr>
              <w:jc w:val="center"/>
              <w:rPr>
                <w:b/>
              </w:rPr>
            </w:pPr>
          </w:p>
          <w:p w14:paraId="6F916782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17.25 - 18.10</w:t>
            </w:r>
          </w:p>
          <w:p w14:paraId="383CD07A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18.20 - 19.05</w:t>
            </w:r>
          </w:p>
          <w:p w14:paraId="1016A1AE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lastRenderedPageBreak/>
              <w:t>19.15 - 20.00</w:t>
            </w:r>
          </w:p>
          <w:p w14:paraId="4F453D04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22C41">
              <w:rPr>
                <w:i/>
              </w:rPr>
              <w:t>ОХЭТ_АРТ_ 05_1</w:t>
            </w:r>
          </w:p>
          <w:p w14:paraId="2E42B41F" w14:textId="77777777" w:rsidR="009C031B" w:rsidRPr="00522C41" w:rsidRDefault="009C031B" w:rsidP="00F51C7B">
            <w:pPr>
              <w:jc w:val="center"/>
              <w:rPr>
                <w:b/>
              </w:rPr>
            </w:pPr>
          </w:p>
          <w:p w14:paraId="5004D1CB" w14:textId="77777777" w:rsidR="009C031B" w:rsidRPr="00522C41" w:rsidRDefault="009C031B" w:rsidP="00522C41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63F12BFD" w14:textId="77777777" w:rsidR="009C031B" w:rsidRPr="00522C41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3631818C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13.25 - 14.10</w:t>
            </w:r>
          </w:p>
          <w:p w14:paraId="24439C45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14.20 - 15.05</w:t>
            </w:r>
          </w:p>
          <w:p w14:paraId="50CED6B0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15.15 – 16.00</w:t>
            </w:r>
          </w:p>
          <w:p w14:paraId="2A0EECB0" w14:textId="77777777" w:rsidR="009C031B" w:rsidRPr="00522C41" w:rsidRDefault="009C031B" w:rsidP="00522C41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ОХЭТ_АРТ_03_1</w:t>
            </w:r>
          </w:p>
          <w:p w14:paraId="199AF21C" w14:textId="77777777" w:rsidR="009C031B" w:rsidRPr="00522C41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6846CB4D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16.10 – 16.40</w:t>
            </w:r>
          </w:p>
          <w:p w14:paraId="7EF22C79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16.50 - 17.20</w:t>
            </w:r>
          </w:p>
          <w:p w14:paraId="2BA1268E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22C41">
              <w:rPr>
                <w:i/>
              </w:rPr>
              <w:lastRenderedPageBreak/>
              <w:t>ОХЭТ_АРТ_ 01_1</w:t>
            </w:r>
          </w:p>
          <w:p w14:paraId="6050CE28" w14:textId="77777777" w:rsidR="009C031B" w:rsidRPr="00522C41" w:rsidRDefault="009C031B" w:rsidP="00522C41">
            <w:pPr>
              <w:jc w:val="center"/>
              <w:rPr>
                <w:b/>
              </w:rPr>
            </w:pPr>
          </w:p>
          <w:p w14:paraId="1701B3B1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17.30 - 18.00</w:t>
            </w:r>
          </w:p>
          <w:p w14:paraId="37575B01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18.10 - 18.40</w:t>
            </w:r>
          </w:p>
          <w:p w14:paraId="2D4AF6B4" w14:textId="77777777" w:rsidR="009C031B" w:rsidRPr="00522C41" w:rsidRDefault="009C031B" w:rsidP="00522C41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ОХЭТ_АРТ_04_2</w:t>
            </w:r>
          </w:p>
          <w:p w14:paraId="2FE719DA" w14:textId="77777777" w:rsidR="009C031B" w:rsidRPr="00522C41" w:rsidRDefault="009C031B" w:rsidP="00522C41">
            <w:pPr>
              <w:jc w:val="center"/>
              <w:rPr>
                <w:b/>
              </w:rPr>
            </w:pPr>
          </w:p>
          <w:p w14:paraId="4FD79E74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18.50 - 19.20</w:t>
            </w:r>
          </w:p>
          <w:p w14:paraId="1DE6B550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19.30 - 20.00</w:t>
            </w:r>
          </w:p>
          <w:p w14:paraId="79BBC1BC" w14:textId="2660334E" w:rsidR="009C031B" w:rsidRPr="00A957DB" w:rsidRDefault="009C031B" w:rsidP="00A957DB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ОХЭТ_АРТ_02_2</w:t>
            </w:r>
          </w:p>
        </w:tc>
        <w:tc>
          <w:tcPr>
            <w:tcW w:w="1811" w:type="dxa"/>
          </w:tcPr>
          <w:p w14:paraId="330451D1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lastRenderedPageBreak/>
              <w:t>14.40 - 15.25</w:t>
            </w:r>
          </w:p>
          <w:p w14:paraId="47C396F7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15.35 - 16.20</w:t>
            </w:r>
          </w:p>
          <w:p w14:paraId="35836BFB" w14:textId="77777777" w:rsidR="009C031B" w:rsidRPr="00522C41" w:rsidRDefault="009C031B" w:rsidP="00522C41">
            <w:pPr>
              <w:jc w:val="center"/>
              <w:rPr>
                <w:b/>
              </w:rPr>
            </w:pPr>
            <w:r w:rsidRPr="00522C41">
              <w:rPr>
                <w:b/>
              </w:rPr>
              <w:t>16.30 - 17.15</w:t>
            </w:r>
          </w:p>
          <w:p w14:paraId="0DD24564" w14:textId="77777777" w:rsidR="009C031B" w:rsidRPr="00522C41" w:rsidRDefault="009C031B" w:rsidP="00522C41">
            <w:pPr>
              <w:jc w:val="center"/>
              <w:rPr>
                <w:i/>
              </w:rPr>
            </w:pPr>
            <w:r w:rsidRPr="00522C41">
              <w:rPr>
                <w:i/>
              </w:rPr>
              <w:t>ОХЭТ_АРТ_03_3</w:t>
            </w:r>
          </w:p>
          <w:p w14:paraId="56BCD290" w14:textId="77777777" w:rsidR="009C031B" w:rsidRPr="00522C41" w:rsidRDefault="009C031B" w:rsidP="00F51C7B">
            <w:pPr>
              <w:jc w:val="center"/>
              <w:rPr>
                <w:b/>
              </w:rPr>
            </w:pPr>
          </w:p>
          <w:p w14:paraId="24E6B1DC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17.25 - 18.10</w:t>
            </w:r>
          </w:p>
          <w:p w14:paraId="41420CB4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t>18.20 - 19.05</w:t>
            </w:r>
          </w:p>
          <w:p w14:paraId="1DEE2FAE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22C41">
              <w:rPr>
                <w:b/>
              </w:rPr>
              <w:lastRenderedPageBreak/>
              <w:t>19.15 - 20.00</w:t>
            </w:r>
          </w:p>
          <w:p w14:paraId="55A7FB54" w14:textId="77777777" w:rsidR="009C031B" w:rsidRPr="00522C41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22C41">
              <w:rPr>
                <w:i/>
              </w:rPr>
              <w:t>ОХЭТ_АРТ_ 05_1</w:t>
            </w:r>
          </w:p>
          <w:p w14:paraId="2861AC8B" w14:textId="77777777" w:rsidR="009C031B" w:rsidRPr="00522C41" w:rsidRDefault="009C031B" w:rsidP="00F51C7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462520F8" w14:textId="77777777" w:rsidR="009C031B" w:rsidRPr="00682ED6" w:rsidRDefault="009C031B" w:rsidP="00F51C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196EA715" w14:textId="77777777" w:rsidR="009C031B" w:rsidRPr="00682ED6" w:rsidRDefault="009C031B" w:rsidP="00F51C7B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</w:tr>
      <w:tr w:rsidR="009C031B" w:rsidRPr="00A54E1C" w14:paraId="2FAF0DA9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0E9915F0" w14:textId="77777777" w:rsidR="009C031B" w:rsidRPr="00A54E1C" w:rsidRDefault="009C031B" w:rsidP="00522C41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522C41">
              <w:rPr>
                <w:b/>
                <w:sz w:val="24"/>
              </w:rPr>
              <w:t xml:space="preserve">Мастерская </w:t>
            </w:r>
            <w:r>
              <w:rPr>
                <w:b/>
                <w:sz w:val="24"/>
              </w:rPr>
              <w:br/>
            </w:r>
            <w:r w:rsidRPr="00522C41">
              <w:rPr>
                <w:b/>
                <w:sz w:val="24"/>
              </w:rPr>
              <w:t>«Умелая иголочка»</w:t>
            </w:r>
          </w:p>
          <w:p w14:paraId="21EB4FC9" w14:textId="77777777" w:rsidR="009C031B" w:rsidRDefault="009C031B" w:rsidP="00522C41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522C41">
              <w:rPr>
                <w:sz w:val="22"/>
                <w:szCs w:val="22"/>
              </w:rPr>
              <w:t>Ховринцева</w:t>
            </w:r>
            <w:proofErr w:type="spellEnd"/>
            <w:r w:rsidRPr="00522C41">
              <w:rPr>
                <w:sz w:val="22"/>
                <w:szCs w:val="22"/>
              </w:rPr>
              <w:t xml:space="preserve"> Г.В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5B60A351" w14:textId="77777777" w:rsidR="009C031B" w:rsidRPr="007A09ED" w:rsidRDefault="009C031B" w:rsidP="00522C4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302</w:t>
            </w:r>
          </w:p>
        </w:tc>
        <w:tc>
          <w:tcPr>
            <w:tcW w:w="1878" w:type="dxa"/>
          </w:tcPr>
          <w:p w14:paraId="25663757" w14:textId="77777777" w:rsidR="009C031B" w:rsidRPr="00682ED6" w:rsidRDefault="009C031B" w:rsidP="00522C41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  <w:tc>
          <w:tcPr>
            <w:tcW w:w="1823" w:type="dxa"/>
          </w:tcPr>
          <w:p w14:paraId="5D65C112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09.30 - 10.15</w:t>
            </w:r>
          </w:p>
          <w:p w14:paraId="23ACBFC9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10.25 - 11.10</w:t>
            </w:r>
          </w:p>
          <w:p w14:paraId="3546393E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03_2</w:t>
            </w:r>
          </w:p>
          <w:p w14:paraId="620ED457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6DF4FF1F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16.00 - 16.45</w:t>
            </w:r>
          </w:p>
          <w:p w14:paraId="6AEC2937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16.55 - 17.40</w:t>
            </w:r>
          </w:p>
          <w:p w14:paraId="00F624FC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04_3</w:t>
            </w:r>
          </w:p>
          <w:p w14:paraId="7DF590B7" w14:textId="77777777" w:rsidR="009C031B" w:rsidRPr="00877859" w:rsidRDefault="009C031B" w:rsidP="00522C41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50BDAD06" w14:textId="77777777" w:rsidR="009C031B" w:rsidRPr="00877859" w:rsidRDefault="009C031B" w:rsidP="00522C41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17A39DD1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15.30 - 16.15</w:t>
            </w:r>
          </w:p>
          <w:p w14:paraId="7AEA1E35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16.25 - 17.10</w:t>
            </w:r>
          </w:p>
          <w:p w14:paraId="0295DBCE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01_2</w:t>
            </w:r>
          </w:p>
          <w:p w14:paraId="4A1E2DC0" w14:textId="77777777" w:rsidR="009C031B" w:rsidRPr="00877859" w:rsidRDefault="009C031B" w:rsidP="00522C41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02CDF646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09.30 - 10.15</w:t>
            </w:r>
          </w:p>
          <w:p w14:paraId="326D858A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10.25 - 11.10</w:t>
            </w:r>
          </w:p>
          <w:p w14:paraId="2EA8DC1F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03_2</w:t>
            </w:r>
          </w:p>
          <w:p w14:paraId="1F116BB4" w14:textId="77777777" w:rsidR="009C031B" w:rsidRPr="00877859" w:rsidRDefault="009C031B" w:rsidP="00522C41">
            <w:pPr>
              <w:jc w:val="center"/>
              <w:rPr>
                <w:i/>
              </w:rPr>
            </w:pPr>
          </w:p>
          <w:p w14:paraId="7A5D9514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15.30 - 16.15</w:t>
            </w:r>
          </w:p>
          <w:p w14:paraId="732D2569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16.25 - 17.10</w:t>
            </w:r>
          </w:p>
          <w:p w14:paraId="260124CF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02_2</w:t>
            </w:r>
          </w:p>
          <w:p w14:paraId="14EDCFD3" w14:textId="77777777" w:rsidR="009C031B" w:rsidRPr="00877859" w:rsidRDefault="009C031B" w:rsidP="00522C41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24A9518" w14:textId="77777777" w:rsidR="009C031B" w:rsidRPr="00877859" w:rsidRDefault="009C031B" w:rsidP="00522C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0246591E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11.00 - 11.45</w:t>
            </w:r>
          </w:p>
          <w:p w14:paraId="5FD58B7F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11.55 - 12.40</w:t>
            </w:r>
          </w:p>
          <w:p w14:paraId="1E556F6F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02_2</w:t>
            </w:r>
          </w:p>
          <w:p w14:paraId="4EA0C187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82D2778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12.50 - 13.35</w:t>
            </w:r>
          </w:p>
          <w:p w14:paraId="474FEEC0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13.45 - 14.30</w:t>
            </w:r>
          </w:p>
          <w:p w14:paraId="60871284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01_2</w:t>
            </w:r>
          </w:p>
          <w:p w14:paraId="38DE38D5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03705EA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15.00 - 15.45</w:t>
            </w:r>
          </w:p>
          <w:p w14:paraId="19EAC73D" w14:textId="77777777" w:rsidR="009C031B" w:rsidRPr="00877859" w:rsidRDefault="009C031B" w:rsidP="00522C4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877859">
              <w:rPr>
                <w:b/>
              </w:rPr>
              <w:t>15.55 - 16.40</w:t>
            </w:r>
          </w:p>
          <w:p w14:paraId="59871EA2" w14:textId="496502AF" w:rsidR="009C031B" w:rsidRPr="00A957DB" w:rsidRDefault="009C031B" w:rsidP="00A957D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877859">
              <w:rPr>
                <w:i/>
              </w:rPr>
              <w:t>ОХЭТ_УИ_ 04_3</w:t>
            </w:r>
          </w:p>
        </w:tc>
      </w:tr>
      <w:tr w:rsidR="009C031B" w:rsidRPr="00A54E1C" w14:paraId="2F2DE84A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69ABD9F1" w14:textId="77777777" w:rsidR="009C031B" w:rsidRPr="00A54E1C" w:rsidRDefault="009C031B" w:rsidP="00E303C1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E303C1">
              <w:rPr>
                <w:b/>
                <w:sz w:val="24"/>
              </w:rPr>
              <w:t>Школа юного модельера «Стиль»</w:t>
            </w:r>
          </w:p>
          <w:p w14:paraId="00D4F2AF" w14:textId="77777777" w:rsidR="009C031B" w:rsidRDefault="009C031B" w:rsidP="00E303C1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Чиликова Е.О.</w:t>
            </w:r>
          </w:p>
        </w:tc>
        <w:tc>
          <w:tcPr>
            <w:tcW w:w="1274" w:type="dxa"/>
            <w:vAlign w:val="center"/>
          </w:tcPr>
          <w:p w14:paraId="046EC7EB" w14:textId="77777777" w:rsidR="009C031B" w:rsidRPr="007A09ED" w:rsidRDefault="009C031B" w:rsidP="00877859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113, 401, 402</w:t>
            </w:r>
          </w:p>
        </w:tc>
        <w:tc>
          <w:tcPr>
            <w:tcW w:w="1878" w:type="dxa"/>
          </w:tcPr>
          <w:p w14:paraId="28F83985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14.45</w:t>
            </w:r>
          </w:p>
          <w:p w14:paraId="55C37CAA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14.55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15.40</w:t>
            </w:r>
          </w:p>
          <w:p w14:paraId="47925C0A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A7347">
              <w:rPr>
                <w:i/>
              </w:rPr>
              <w:t>ОХЭТ-СТИЛЬ-ПЕРВЫЕ-01-1</w:t>
            </w:r>
          </w:p>
          <w:p w14:paraId="726A7B42" w14:textId="10A34F97" w:rsidR="009C031B" w:rsidRDefault="009C031B" w:rsidP="00A957DB">
            <w:pPr>
              <w:spacing w:line="240" w:lineRule="exac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FA7347">
              <w:rPr>
                <w:i/>
              </w:rPr>
              <w:t>аб</w:t>
            </w:r>
            <w:r>
              <w:rPr>
                <w:i/>
              </w:rPr>
              <w:t>.</w:t>
            </w:r>
            <w:r w:rsidRPr="00FA7347">
              <w:rPr>
                <w:i/>
              </w:rPr>
              <w:t>113</w:t>
            </w:r>
          </w:p>
          <w:p w14:paraId="64310BC0" w14:textId="77777777" w:rsidR="00A957DB" w:rsidRPr="00A957DB" w:rsidRDefault="00A957DB" w:rsidP="005C66E3">
            <w:pPr>
              <w:spacing w:line="240" w:lineRule="exact"/>
              <w:ind w:right="-108"/>
              <w:rPr>
                <w:i/>
              </w:rPr>
            </w:pPr>
          </w:p>
          <w:p w14:paraId="7A078B02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15.45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16.30</w:t>
            </w:r>
          </w:p>
          <w:p w14:paraId="0E6CCBA2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16.35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17.20</w:t>
            </w:r>
          </w:p>
          <w:p w14:paraId="7ECCBBB9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17.25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18.10</w:t>
            </w:r>
          </w:p>
          <w:p w14:paraId="0F4A990D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ОХЭТ_СТИЛЬ_КОНСТР_ 02_3</w:t>
            </w:r>
          </w:p>
          <w:p w14:paraId="3BDE507B" w14:textId="77777777" w:rsidR="009C031B" w:rsidRPr="00E303C1" w:rsidRDefault="009C031B" w:rsidP="00E303C1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E303C1">
              <w:rPr>
                <w:i/>
              </w:rPr>
              <w:t>каб.113</w:t>
            </w:r>
          </w:p>
        </w:tc>
        <w:tc>
          <w:tcPr>
            <w:tcW w:w="1823" w:type="dxa"/>
          </w:tcPr>
          <w:p w14:paraId="5AC24078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18.20 – 19.05</w:t>
            </w:r>
          </w:p>
          <w:p w14:paraId="693027DD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19.15 – 20.00</w:t>
            </w:r>
          </w:p>
          <w:p w14:paraId="7776352E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ОХЭТ_СТИЛЬ_СТИЛЬ_ 01_2</w:t>
            </w:r>
          </w:p>
          <w:p w14:paraId="0CE31522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i/>
              </w:rPr>
              <w:t>каб.402</w:t>
            </w:r>
          </w:p>
        </w:tc>
        <w:tc>
          <w:tcPr>
            <w:tcW w:w="1855" w:type="dxa"/>
          </w:tcPr>
          <w:p w14:paraId="7EAE70B8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14.45</w:t>
            </w:r>
          </w:p>
          <w:p w14:paraId="05274BF7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14.55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A7347">
              <w:rPr>
                <w:b/>
              </w:rPr>
              <w:t>15.40</w:t>
            </w:r>
          </w:p>
          <w:p w14:paraId="4F9A05CA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A7347">
              <w:rPr>
                <w:i/>
              </w:rPr>
              <w:t>ОХЭТ-СТИЛЬ-ПЕРВЫЕ-01-1</w:t>
            </w:r>
          </w:p>
          <w:p w14:paraId="3DCC70AD" w14:textId="1CECC789" w:rsidR="00A957DB" w:rsidRDefault="009C031B" w:rsidP="005C66E3">
            <w:pPr>
              <w:spacing w:line="240" w:lineRule="exac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FA7347">
              <w:rPr>
                <w:i/>
              </w:rPr>
              <w:t>аб</w:t>
            </w:r>
            <w:r>
              <w:rPr>
                <w:i/>
              </w:rPr>
              <w:t>.</w:t>
            </w:r>
            <w:r w:rsidRPr="00FA7347">
              <w:rPr>
                <w:i/>
              </w:rPr>
              <w:t>113</w:t>
            </w:r>
          </w:p>
          <w:p w14:paraId="42AF8A97" w14:textId="77777777" w:rsidR="005C66E3" w:rsidRPr="00A957DB" w:rsidRDefault="005C66E3" w:rsidP="005C66E3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44389CD0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15.45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16.30</w:t>
            </w:r>
          </w:p>
          <w:p w14:paraId="4AE49FB8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16.35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17.20</w:t>
            </w:r>
          </w:p>
          <w:p w14:paraId="3FD02C9C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17.25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303C1">
              <w:rPr>
                <w:b/>
              </w:rPr>
              <w:t>18.10</w:t>
            </w:r>
          </w:p>
          <w:p w14:paraId="304C438D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ОХЭТ_СТИЛЬ_КОНСТР_ 02_3</w:t>
            </w:r>
          </w:p>
          <w:p w14:paraId="78C83AC1" w14:textId="77777777" w:rsidR="009C031B" w:rsidRDefault="009C031B" w:rsidP="00E303C1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E303C1">
              <w:rPr>
                <w:i/>
              </w:rPr>
              <w:t>каб.113</w:t>
            </w:r>
          </w:p>
          <w:p w14:paraId="348309B5" w14:textId="77777777" w:rsidR="009C031B" w:rsidRPr="00E303C1" w:rsidRDefault="009C031B" w:rsidP="00E303C1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22182784" w14:textId="77777777" w:rsidR="009C031B" w:rsidRPr="00E303C1" w:rsidRDefault="009C031B" w:rsidP="00877859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13B0C6BA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18.20 – 19.05</w:t>
            </w:r>
          </w:p>
          <w:p w14:paraId="7FC483E4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E303C1">
              <w:rPr>
                <w:b/>
              </w:rPr>
              <w:t>19.15 – 20.00</w:t>
            </w:r>
          </w:p>
          <w:p w14:paraId="3104B61E" w14:textId="77777777" w:rsidR="009C031B" w:rsidRPr="00E303C1" w:rsidRDefault="009C031B" w:rsidP="00E303C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ОХЭТ_СТИЛЬ_ДЕФ_ 01_2</w:t>
            </w:r>
          </w:p>
          <w:p w14:paraId="440D088A" w14:textId="4324BD87" w:rsidR="009C031B" w:rsidRPr="00A957DB" w:rsidRDefault="009C031B" w:rsidP="00A957D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E303C1">
              <w:rPr>
                <w:i/>
              </w:rPr>
              <w:t>каб.401</w:t>
            </w:r>
          </w:p>
        </w:tc>
        <w:tc>
          <w:tcPr>
            <w:tcW w:w="1735" w:type="dxa"/>
          </w:tcPr>
          <w:p w14:paraId="430D7584" w14:textId="77777777" w:rsidR="009C031B" w:rsidRPr="00682ED6" w:rsidRDefault="009C031B" w:rsidP="00877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76622B8E" w14:textId="77777777" w:rsidR="009C031B" w:rsidRPr="00682ED6" w:rsidRDefault="009C031B" w:rsidP="00877859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</w:tr>
      <w:tr w:rsidR="009C031B" w:rsidRPr="00A54E1C" w14:paraId="08343DC6" w14:textId="77777777" w:rsidTr="002560B9">
        <w:trPr>
          <w:trHeight w:val="920"/>
          <w:jc w:val="center"/>
        </w:trPr>
        <w:tc>
          <w:tcPr>
            <w:tcW w:w="2398" w:type="dxa"/>
            <w:vAlign w:val="center"/>
          </w:tcPr>
          <w:p w14:paraId="0F35228C" w14:textId="77777777" w:rsidR="009C031B" w:rsidRPr="00A54E1C" w:rsidRDefault="009C031B" w:rsidP="00FA7347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E303C1">
              <w:rPr>
                <w:b/>
                <w:sz w:val="24"/>
              </w:rPr>
              <w:t>Школа юного модельера «Стиль»</w:t>
            </w:r>
          </w:p>
          <w:p w14:paraId="047B092A" w14:textId="77777777" w:rsidR="009C031B" w:rsidRPr="00E303C1" w:rsidRDefault="009C031B" w:rsidP="00FA7347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522C41">
              <w:rPr>
                <w:sz w:val="22"/>
                <w:szCs w:val="22"/>
              </w:rPr>
              <w:t>Ховринцева</w:t>
            </w:r>
            <w:proofErr w:type="spellEnd"/>
            <w:r w:rsidRPr="00522C41">
              <w:rPr>
                <w:sz w:val="22"/>
                <w:szCs w:val="22"/>
              </w:rPr>
              <w:t xml:space="preserve"> Г.В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Align w:val="center"/>
          </w:tcPr>
          <w:p w14:paraId="7F1B3B7D" w14:textId="77777777" w:rsidR="009C031B" w:rsidRPr="007A09ED" w:rsidRDefault="009C031B" w:rsidP="00FA7347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</w:t>
            </w:r>
            <w:r>
              <w:rPr>
                <w:sz w:val="22"/>
                <w:szCs w:val="22"/>
              </w:rPr>
              <w:t>113</w:t>
            </w:r>
          </w:p>
        </w:tc>
        <w:tc>
          <w:tcPr>
            <w:tcW w:w="1878" w:type="dxa"/>
          </w:tcPr>
          <w:p w14:paraId="52C62332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16410783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18.20 - 18.50</w:t>
            </w:r>
          </w:p>
          <w:p w14:paraId="57C9F7F7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19.00 - 19.30</w:t>
            </w:r>
          </w:p>
          <w:p w14:paraId="7A3AB497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A7347">
              <w:rPr>
                <w:i/>
              </w:rPr>
              <w:t>ОХЭТ_СТИЛЬ_ДОШ _01_1</w:t>
            </w:r>
          </w:p>
        </w:tc>
        <w:tc>
          <w:tcPr>
            <w:tcW w:w="1855" w:type="dxa"/>
          </w:tcPr>
          <w:p w14:paraId="392EFA58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5A46D49D" w14:textId="77777777" w:rsidR="009C031B" w:rsidRPr="00FA7347" w:rsidRDefault="009C031B" w:rsidP="00FA7347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6A577249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18.20 - 18.50</w:t>
            </w:r>
          </w:p>
          <w:p w14:paraId="37C83FE6" w14:textId="77777777" w:rsidR="009C031B" w:rsidRPr="00FA7347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FA7347">
              <w:rPr>
                <w:b/>
              </w:rPr>
              <w:t>19.00 - 19.30</w:t>
            </w:r>
          </w:p>
          <w:p w14:paraId="23AD4846" w14:textId="6BFF56C8" w:rsidR="009C031B" w:rsidRPr="005C66E3" w:rsidRDefault="009C031B" w:rsidP="005C66E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FA7347">
              <w:rPr>
                <w:i/>
              </w:rPr>
              <w:t>ОХЭТ_СТИЛЬ_ДОШ _01_1</w:t>
            </w:r>
          </w:p>
        </w:tc>
        <w:tc>
          <w:tcPr>
            <w:tcW w:w="1735" w:type="dxa"/>
          </w:tcPr>
          <w:p w14:paraId="49BA609F" w14:textId="77777777" w:rsidR="009C031B" w:rsidRPr="00682ED6" w:rsidRDefault="009C031B" w:rsidP="00FA7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0E19A0A3" w14:textId="77777777" w:rsidR="009C031B" w:rsidRPr="00682ED6" w:rsidRDefault="009C031B" w:rsidP="00FA7347">
            <w:pPr>
              <w:tabs>
                <w:tab w:val="center" w:pos="4677"/>
                <w:tab w:val="left" w:pos="6317"/>
              </w:tabs>
              <w:jc w:val="center"/>
              <w:rPr>
                <w:b/>
                <w:color w:val="4F81BD"/>
              </w:rPr>
            </w:pPr>
          </w:p>
        </w:tc>
      </w:tr>
      <w:tr w:rsidR="005C66E3" w:rsidRPr="005C66E3" w14:paraId="06062B95" w14:textId="77777777" w:rsidTr="002560B9">
        <w:trPr>
          <w:trHeight w:val="2853"/>
          <w:jc w:val="center"/>
        </w:trPr>
        <w:tc>
          <w:tcPr>
            <w:tcW w:w="2398" w:type="dxa"/>
            <w:vAlign w:val="center"/>
          </w:tcPr>
          <w:p w14:paraId="57327D04" w14:textId="77777777" w:rsidR="009C031B" w:rsidRPr="005C66E3" w:rsidRDefault="009C031B" w:rsidP="00FA7347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5C66E3">
              <w:rPr>
                <w:b/>
                <w:sz w:val="24"/>
              </w:rPr>
              <w:lastRenderedPageBreak/>
              <w:t>Спортивный клуб «Альянс»</w:t>
            </w:r>
          </w:p>
          <w:p w14:paraId="46F2E31C" w14:textId="77777777" w:rsidR="009C031B" w:rsidRPr="005C66E3" w:rsidRDefault="009C031B" w:rsidP="00FA7347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5C66E3">
              <w:rPr>
                <w:sz w:val="22"/>
                <w:szCs w:val="22"/>
              </w:rPr>
              <w:t>Капитонова Л.Е.</w:t>
            </w:r>
          </w:p>
        </w:tc>
        <w:tc>
          <w:tcPr>
            <w:tcW w:w="1274" w:type="dxa"/>
            <w:vAlign w:val="center"/>
          </w:tcPr>
          <w:p w14:paraId="6EFF8F26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C66E3">
              <w:rPr>
                <w:sz w:val="22"/>
                <w:szCs w:val="22"/>
              </w:rPr>
              <w:t xml:space="preserve">ЦДЮ, </w:t>
            </w:r>
            <w:proofErr w:type="spellStart"/>
            <w:r w:rsidRPr="005C66E3">
              <w:rPr>
                <w:sz w:val="22"/>
                <w:szCs w:val="22"/>
              </w:rPr>
              <w:t>каб</w:t>
            </w:r>
            <w:proofErr w:type="spellEnd"/>
            <w:r w:rsidRPr="005C66E3">
              <w:rPr>
                <w:sz w:val="22"/>
                <w:szCs w:val="22"/>
              </w:rPr>
              <w:t xml:space="preserve"> 601, 303.</w:t>
            </w:r>
          </w:p>
          <w:p w14:paraId="5D2386CF" w14:textId="03BB5A13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C66E3">
              <w:rPr>
                <w:sz w:val="22"/>
                <w:szCs w:val="22"/>
              </w:rPr>
              <w:t xml:space="preserve">СШ № 27 </w:t>
            </w:r>
            <w:r w:rsidR="005C66E3" w:rsidRPr="005C66E3">
              <w:rPr>
                <w:sz w:val="22"/>
                <w:szCs w:val="22"/>
              </w:rPr>
              <w:t>акт</w:t>
            </w:r>
            <w:r w:rsidRPr="005C66E3">
              <w:rPr>
                <w:sz w:val="22"/>
                <w:szCs w:val="22"/>
              </w:rPr>
              <w:t>. зал</w:t>
            </w:r>
          </w:p>
        </w:tc>
        <w:tc>
          <w:tcPr>
            <w:tcW w:w="1878" w:type="dxa"/>
          </w:tcPr>
          <w:p w14:paraId="36F7A385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17.00 – 17.45</w:t>
            </w:r>
          </w:p>
          <w:p w14:paraId="5548E382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ОХЭТ_А_01_2</w:t>
            </w:r>
          </w:p>
          <w:p w14:paraId="684CC2EC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5C66E3">
              <w:rPr>
                <w:i/>
              </w:rPr>
              <w:t>каб</w:t>
            </w:r>
            <w:proofErr w:type="spellEnd"/>
            <w:r w:rsidRPr="005C66E3">
              <w:rPr>
                <w:i/>
              </w:rPr>
              <w:t>. 601</w:t>
            </w:r>
          </w:p>
          <w:p w14:paraId="63DEC9A0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74E9DC8F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18.30 – 19.15</w:t>
            </w:r>
          </w:p>
          <w:p w14:paraId="4ABF4732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19.20 – 20.05</w:t>
            </w:r>
          </w:p>
          <w:p w14:paraId="271B1CB6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ОХЭТ_А_03_1</w:t>
            </w:r>
          </w:p>
          <w:p w14:paraId="562939E6" w14:textId="75FFA0AA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 xml:space="preserve">СШ № 27 </w:t>
            </w:r>
            <w:r w:rsidR="005C66E3" w:rsidRPr="005C66E3">
              <w:rPr>
                <w:i/>
              </w:rPr>
              <w:t xml:space="preserve">акт. </w:t>
            </w:r>
            <w:r w:rsidRPr="005C66E3">
              <w:rPr>
                <w:i/>
              </w:rPr>
              <w:t>зал</w:t>
            </w:r>
          </w:p>
          <w:p w14:paraId="069F06D9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DD66197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20.15 – 21.00</w:t>
            </w:r>
          </w:p>
          <w:p w14:paraId="446A9E85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ОХЭТ_А_ОФП_04_1</w:t>
            </w:r>
          </w:p>
          <w:p w14:paraId="22A0365F" w14:textId="24E387B5" w:rsidR="009C031B" w:rsidRPr="005C66E3" w:rsidRDefault="009C031B" w:rsidP="005C66E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 xml:space="preserve">СШ № 27 </w:t>
            </w:r>
            <w:r w:rsidR="005C66E3" w:rsidRPr="005C66E3">
              <w:rPr>
                <w:i/>
              </w:rPr>
              <w:t xml:space="preserve">акт. </w:t>
            </w:r>
            <w:r w:rsidRPr="005C66E3">
              <w:rPr>
                <w:i/>
              </w:rPr>
              <w:t>зал</w:t>
            </w:r>
          </w:p>
        </w:tc>
        <w:tc>
          <w:tcPr>
            <w:tcW w:w="1823" w:type="dxa"/>
          </w:tcPr>
          <w:p w14:paraId="77529DF2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18.30 – 19.15</w:t>
            </w:r>
          </w:p>
          <w:p w14:paraId="37823909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19.20 – 20.05</w:t>
            </w:r>
          </w:p>
          <w:p w14:paraId="19D2EC4F" w14:textId="66AFCDCB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20.10 – 2</w:t>
            </w:r>
            <w:r w:rsidR="008A21C8" w:rsidRPr="005C66E3">
              <w:rPr>
                <w:b/>
              </w:rPr>
              <w:t>0</w:t>
            </w:r>
            <w:r w:rsidRPr="005C66E3">
              <w:rPr>
                <w:b/>
              </w:rPr>
              <w:t>.55</w:t>
            </w:r>
          </w:p>
          <w:p w14:paraId="4BC0449A" w14:textId="77777777" w:rsidR="009C031B" w:rsidRPr="005C66E3" w:rsidRDefault="009C031B" w:rsidP="00323A8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ОХЭТ_А_02_2</w:t>
            </w:r>
          </w:p>
          <w:p w14:paraId="2A14A0BD" w14:textId="29106BAD" w:rsidR="009C031B" w:rsidRPr="005C66E3" w:rsidRDefault="009C031B" w:rsidP="00323A8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 xml:space="preserve">СШ № 27 </w:t>
            </w:r>
            <w:r w:rsidR="005C66E3" w:rsidRPr="005C66E3">
              <w:rPr>
                <w:i/>
              </w:rPr>
              <w:t xml:space="preserve">акт. </w:t>
            </w:r>
            <w:r w:rsidRPr="005C66E3">
              <w:rPr>
                <w:i/>
              </w:rPr>
              <w:t>зал</w:t>
            </w:r>
          </w:p>
          <w:p w14:paraId="74672F80" w14:textId="77777777" w:rsidR="009C031B" w:rsidRPr="005C66E3" w:rsidRDefault="009C031B" w:rsidP="00FA7347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55" w:type="dxa"/>
          </w:tcPr>
          <w:p w14:paraId="35962E39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17.00 – 17.45</w:t>
            </w:r>
          </w:p>
          <w:p w14:paraId="5D7809C3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ОХЭТ_А_01_2</w:t>
            </w:r>
          </w:p>
          <w:p w14:paraId="611B5B80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5C66E3">
              <w:rPr>
                <w:i/>
              </w:rPr>
              <w:t>каб</w:t>
            </w:r>
            <w:proofErr w:type="spellEnd"/>
            <w:r w:rsidRPr="005C66E3">
              <w:rPr>
                <w:i/>
              </w:rPr>
              <w:t>. 601</w:t>
            </w:r>
          </w:p>
          <w:p w14:paraId="71921949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CE0F2EB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18.30 – 19.15</w:t>
            </w:r>
          </w:p>
          <w:p w14:paraId="2CD3DC57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19.20 – 20.05</w:t>
            </w:r>
          </w:p>
          <w:p w14:paraId="56B8CD92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ОХЭТ_А_03_1</w:t>
            </w:r>
          </w:p>
          <w:p w14:paraId="0AB33D53" w14:textId="5C9313CF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 xml:space="preserve">СШ № 27 </w:t>
            </w:r>
            <w:r w:rsidR="005C66E3" w:rsidRPr="005C66E3">
              <w:rPr>
                <w:i/>
              </w:rPr>
              <w:t xml:space="preserve">акт. </w:t>
            </w:r>
            <w:r w:rsidRPr="005C66E3">
              <w:rPr>
                <w:i/>
              </w:rPr>
              <w:t>зал</w:t>
            </w:r>
          </w:p>
          <w:p w14:paraId="1944401E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6A5C83C1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20.15 – 21.00</w:t>
            </w:r>
          </w:p>
          <w:p w14:paraId="7A37808A" w14:textId="77777777" w:rsidR="009C031B" w:rsidRPr="005C66E3" w:rsidRDefault="009C031B" w:rsidP="00323A8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ОХЭТ_А_ОФП_04_1</w:t>
            </w:r>
          </w:p>
          <w:p w14:paraId="659F2697" w14:textId="0FCF75B6" w:rsidR="009C031B" w:rsidRPr="005C66E3" w:rsidRDefault="009C031B" w:rsidP="005C66E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 xml:space="preserve">СШ № 27 </w:t>
            </w:r>
            <w:r w:rsidR="005C66E3" w:rsidRPr="005C66E3">
              <w:rPr>
                <w:i/>
              </w:rPr>
              <w:t>акт</w:t>
            </w:r>
            <w:r w:rsidRPr="005C66E3">
              <w:rPr>
                <w:i/>
              </w:rPr>
              <w:t>.</w:t>
            </w:r>
            <w:r w:rsidR="00445844" w:rsidRPr="005C66E3">
              <w:rPr>
                <w:i/>
              </w:rPr>
              <w:t xml:space="preserve"> </w:t>
            </w:r>
            <w:r w:rsidRPr="005C66E3">
              <w:rPr>
                <w:i/>
              </w:rPr>
              <w:t>зал</w:t>
            </w:r>
          </w:p>
        </w:tc>
        <w:tc>
          <w:tcPr>
            <w:tcW w:w="1884" w:type="dxa"/>
          </w:tcPr>
          <w:p w14:paraId="25985C8D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18.30 – 19.15</w:t>
            </w:r>
          </w:p>
          <w:p w14:paraId="61236410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19.20 – 20.05</w:t>
            </w:r>
          </w:p>
          <w:p w14:paraId="25C2A7A9" w14:textId="07024265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 xml:space="preserve">20.10 – </w:t>
            </w:r>
            <w:r w:rsidR="008A21C8" w:rsidRPr="005C66E3">
              <w:rPr>
                <w:b/>
              </w:rPr>
              <w:t>20</w:t>
            </w:r>
            <w:r w:rsidRPr="005C66E3">
              <w:rPr>
                <w:b/>
              </w:rPr>
              <w:t>.55</w:t>
            </w:r>
          </w:p>
          <w:p w14:paraId="37A6BCD0" w14:textId="77777777" w:rsidR="009C031B" w:rsidRPr="005C66E3" w:rsidRDefault="009C031B" w:rsidP="00323A8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ОХЭТ_А_02_2</w:t>
            </w:r>
          </w:p>
          <w:p w14:paraId="12A636CE" w14:textId="07A3E8D4" w:rsidR="009C031B" w:rsidRPr="005C66E3" w:rsidRDefault="009C031B" w:rsidP="00323A8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 xml:space="preserve">СШ № 27 </w:t>
            </w:r>
            <w:r w:rsidR="005C66E3" w:rsidRPr="005C66E3">
              <w:rPr>
                <w:i/>
              </w:rPr>
              <w:t xml:space="preserve">акт. </w:t>
            </w:r>
            <w:r w:rsidRPr="005C66E3">
              <w:rPr>
                <w:i/>
              </w:rPr>
              <w:t>зал</w:t>
            </w:r>
          </w:p>
          <w:p w14:paraId="0D913C01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7B7AA90" w14:textId="77777777" w:rsidR="009C031B" w:rsidRPr="005C66E3" w:rsidRDefault="009C031B" w:rsidP="00FA7347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7C1712A0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17.00 – 17.45</w:t>
            </w:r>
          </w:p>
          <w:p w14:paraId="1C328CCC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ОХЭТ_А_01_2</w:t>
            </w:r>
          </w:p>
          <w:p w14:paraId="5A502D93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5C66E3">
              <w:rPr>
                <w:i/>
              </w:rPr>
              <w:t>каб</w:t>
            </w:r>
            <w:proofErr w:type="spellEnd"/>
            <w:r w:rsidRPr="005C66E3">
              <w:rPr>
                <w:i/>
              </w:rPr>
              <w:t>. 601</w:t>
            </w:r>
          </w:p>
          <w:p w14:paraId="50F13479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076D827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18.30 – 19.15</w:t>
            </w:r>
          </w:p>
          <w:p w14:paraId="7A4F33F8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19.20 – 20.05</w:t>
            </w:r>
          </w:p>
          <w:p w14:paraId="4B89AF33" w14:textId="77777777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ОХЭТ_А_03_1</w:t>
            </w:r>
          </w:p>
          <w:p w14:paraId="7C1305F9" w14:textId="12FC9254" w:rsidR="009C031B" w:rsidRPr="005C66E3" w:rsidRDefault="009C031B" w:rsidP="00846BC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 xml:space="preserve">СШ № 27 </w:t>
            </w:r>
            <w:proofErr w:type="spellStart"/>
            <w:r w:rsidR="005C66E3" w:rsidRPr="005C66E3">
              <w:rPr>
                <w:i/>
              </w:rPr>
              <w:t>акт.</w:t>
            </w:r>
            <w:r w:rsidRPr="005C66E3">
              <w:rPr>
                <w:i/>
              </w:rPr>
              <w:t>зал</w:t>
            </w:r>
            <w:proofErr w:type="spellEnd"/>
          </w:p>
          <w:p w14:paraId="00D9287B" w14:textId="77777777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5F2B673" w14:textId="1793AE1D" w:rsidR="009C031B" w:rsidRDefault="009C031B" w:rsidP="00AF544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5C66E3">
              <w:rPr>
                <w:b/>
              </w:rPr>
              <w:t>20.15 – 21.00</w:t>
            </w:r>
          </w:p>
          <w:p w14:paraId="178B4D07" w14:textId="7D7B62EE" w:rsidR="00E7616A" w:rsidRPr="00E7616A" w:rsidRDefault="00E7616A" w:rsidP="00E7616A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5C66E3">
              <w:rPr>
                <w:i/>
              </w:rPr>
              <w:t>ОХЭТ_А_ОФП_04_1</w:t>
            </w:r>
          </w:p>
          <w:p w14:paraId="2FAF4DA3" w14:textId="1440ACC9" w:rsidR="009C031B" w:rsidRPr="005C66E3" w:rsidRDefault="009C031B" w:rsidP="00AF5445">
            <w:pPr>
              <w:spacing w:line="240" w:lineRule="exact"/>
              <w:ind w:left="-108" w:right="-108"/>
              <w:jc w:val="center"/>
              <w:rPr>
                <w:bCs/>
              </w:rPr>
            </w:pPr>
            <w:r w:rsidRPr="005C66E3">
              <w:rPr>
                <w:i/>
              </w:rPr>
              <w:t>СШ № 27</w:t>
            </w:r>
            <w:r w:rsidR="008A21C8" w:rsidRPr="005C66E3">
              <w:rPr>
                <w:i/>
              </w:rPr>
              <w:t xml:space="preserve"> </w:t>
            </w:r>
            <w:r w:rsidR="005C66E3" w:rsidRPr="005C66E3">
              <w:rPr>
                <w:i/>
              </w:rPr>
              <w:t>ак</w:t>
            </w:r>
            <w:r w:rsidR="008A21C8" w:rsidRPr="005C66E3">
              <w:rPr>
                <w:i/>
              </w:rPr>
              <w:t>т. зал</w:t>
            </w:r>
          </w:p>
        </w:tc>
        <w:tc>
          <w:tcPr>
            <w:tcW w:w="1735" w:type="dxa"/>
          </w:tcPr>
          <w:p w14:paraId="734233EA" w14:textId="77777777" w:rsidR="009C031B" w:rsidRPr="005C66E3" w:rsidRDefault="009C031B" w:rsidP="00FA7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14:paraId="4DCE7FB5" w14:textId="77777777" w:rsidR="009C031B" w:rsidRPr="005C66E3" w:rsidRDefault="009C031B" w:rsidP="00FA7347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</w:tr>
    </w:tbl>
    <w:p w14:paraId="35C2AB07" w14:textId="77777777" w:rsidR="009C031B" w:rsidRDefault="009C031B"/>
    <w:p w14:paraId="0827F25B" w14:textId="77777777" w:rsidR="009C031B" w:rsidRDefault="009C031B"/>
    <w:p w14:paraId="7F89331E" w14:textId="635D7BBD" w:rsidR="009C031B" w:rsidRPr="002319FB" w:rsidRDefault="009C031B" w:rsidP="006E2178">
      <w:pPr>
        <w:jc w:val="both"/>
        <w:rPr>
          <w:sz w:val="24"/>
          <w:szCs w:val="24"/>
        </w:rPr>
      </w:pPr>
      <w:r w:rsidRPr="002319FB">
        <w:rPr>
          <w:sz w:val="24"/>
          <w:szCs w:val="24"/>
        </w:rPr>
        <w:t xml:space="preserve">Руководитель отдела </w:t>
      </w:r>
      <w:r w:rsidR="006E2178">
        <w:rPr>
          <w:sz w:val="24"/>
          <w:szCs w:val="24"/>
        </w:rPr>
        <w:t>художественно-эстетического творчества                                                                                            О.В. Суворова</w:t>
      </w:r>
      <w:r w:rsidR="00445844">
        <w:rPr>
          <w:sz w:val="24"/>
          <w:szCs w:val="24"/>
        </w:rPr>
        <w:t xml:space="preserve">     </w:t>
      </w:r>
      <w:r w:rsidR="006E2178">
        <w:rPr>
          <w:sz w:val="24"/>
          <w:szCs w:val="24"/>
        </w:rPr>
        <w:t xml:space="preserve">                                                                           </w:t>
      </w:r>
      <w:r w:rsidR="00445844">
        <w:rPr>
          <w:sz w:val="24"/>
          <w:szCs w:val="24"/>
        </w:rPr>
        <w:t xml:space="preserve">              </w:t>
      </w:r>
      <w:r w:rsidRPr="002319FB">
        <w:rPr>
          <w:sz w:val="24"/>
          <w:szCs w:val="24"/>
        </w:rPr>
        <w:t xml:space="preserve">                                                                                           </w:t>
      </w:r>
    </w:p>
    <w:sectPr w:rsidR="009C031B" w:rsidRPr="002319FB" w:rsidSect="002F5F2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A21"/>
    <w:rsid w:val="000170CE"/>
    <w:rsid w:val="000265E8"/>
    <w:rsid w:val="00086542"/>
    <w:rsid w:val="00091C9F"/>
    <w:rsid w:val="000D251A"/>
    <w:rsid w:val="000F405F"/>
    <w:rsid w:val="000F6F5F"/>
    <w:rsid w:val="0011304D"/>
    <w:rsid w:val="00125EB2"/>
    <w:rsid w:val="001455F3"/>
    <w:rsid w:val="00166FAC"/>
    <w:rsid w:val="00186935"/>
    <w:rsid w:val="001B29D7"/>
    <w:rsid w:val="001C0175"/>
    <w:rsid w:val="001C6D60"/>
    <w:rsid w:val="001D7CFC"/>
    <w:rsid w:val="001F4AA5"/>
    <w:rsid w:val="00200F35"/>
    <w:rsid w:val="0020542D"/>
    <w:rsid w:val="002319FB"/>
    <w:rsid w:val="00242D58"/>
    <w:rsid w:val="00251160"/>
    <w:rsid w:val="00255C76"/>
    <w:rsid w:val="002560B9"/>
    <w:rsid w:val="002D68E4"/>
    <w:rsid w:val="002E17E6"/>
    <w:rsid w:val="002F1254"/>
    <w:rsid w:val="002F5F23"/>
    <w:rsid w:val="00305C89"/>
    <w:rsid w:val="00323A83"/>
    <w:rsid w:val="00325A5B"/>
    <w:rsid w:val="003430A7"/>
    <w:rsid w:val="00344319"/>
    <w:rsid w:val="00347DCA"/>
    <w:rsid w:val="00351118"/>
    <w:rsid w:val="00374FC6"/>
    <w:rsid w:val="003A60AE"/>
    <w:rsid w:val="003A64E1"/>
    <w:rsid w:val="003B7E19"/>
    <w:rsid w:val="003F096B"/>
    <w:rsid w:val="00405F12"/>
    <w:rsid w:val="00445844"/>
    <w:rsid w:val="00447702"/>
    <w:rsid w:val="00472934"/>
    <w:rsid w:val="004736FA"/>
    <w:rsid w:val="00474E80"/>
    <w:rsid w:val="004906D7"/>
    <w:rsid w:val="004E2961"/>
    <w:rsid w:val="004F3467"/>
    <w:rsid w:val="0050181D"/>
    <w:rsid w:val="0051209D"/>
    <w:rsid w:val="00522C41"/>
    <w:rsid w:val="00527659"/>
    <w:rsid w:val="00552923"/>
    <w:rsid w:val="00572035"/>
    <w:rsid w:val="00583974"/>
    <w:rsid w:val="005A19D4"/>
    <w:rsid w:val="005A5914"/>
    <w:rsid w:val="005C2206"/>
    <w:rsid w:val="005C5D5E"/>
    <w:rsid w:val="005C66E3"/>
    <w:rsid w:val="005E6700"/>
    <w:rsid w:val="005F3EE0"/>
    <w:rsid w:val="006021EB"/>
    <w:rsid w:val="006279DE"/>
    <w:rsid w:val="006413BF"/>
    <w:rsid w:val="00682ED6"/>
    <w:rsid w:val="006B3D04"/>
    <w:rsid w:val="006C4783"/>
    <w:rsid w:val="006E2178"/>
    <w:rsid w:val="006F0A4F"/>
    <w:rsid w:val="006F50B1"/>
    <w:rsid w:val="0072405A"/>
    <w:rsid w:val="007365D9"/>
    <w:rsid w:val="00745519"/>
    <w:rsid w:val="007579A5"/>
    <w:rsid w:val="00773CBA"/>
    <w:rsid w:val="007A09ED"/>
    <w:rsid w:val="007B121D"/>
    <w:rsid w:val="007E321F"/>
    <w:rsid w:val="007F23AC"/>
    <w:rsid w:val="007F5B0B"/>
    <w:rsid w:val="00812B55"/>
    <w:rsid w:val="00842D78"/>
    <w:rsid w:val="00846BCC"/>
    <w:rsid w:val="00874DA0"/>
    <w:rsid w:val="00877859"/>
    <w:rsid w:val="008857D4"/>
    <w:rsid w:val="008A1FC4"/>
    <w:rsid w:val="008A21C8"/>
    <w:rsid w:val="008D0E01"/>
    <w:rsid w:val="008D73CF"/>
    <w:rsid w:val="008F54AE"/>
    <w:rsid w:val="008F5B7B"/>
    <w:rsid w:val="00903E3D"/>
    <w:rsid w:val="00905DD4"/>
    <w:rsid w:val="009471D3"/>
    <w:rsid w:val="00951D67"/>
    <w:rsid w:val="009546AB"/>
    <w:rsid w:val="00960FAF"/>
    <w:rsid w:val="009625FB"/>
    <w:rsid w:val="00966DD5"/>
    <w:rsid w:val="00974E2C"/>
    <w:rsid w:val="00981F80"/>
    <w:rsid w:val="0098313D"/>
    <w:rsid w:val="0099420C"/>
    <w:rsid w:val="009A6434"/>
    <w:rsid w:val="009C031B"/>
    <w:rsid w:val="009D3D82"/>
    <w:rsid w:val="00A005AB"/>
    <w:rsid w:val="00A1173B"/>
    <w:rsid w:val="00A132D5"/>
    <w:rsid w:val="00A1411E"/>
    <w:rsid w:val="00A20076"/>
    <w:rsid w:val="00A35F95"/>
    <w:rsid w:val="00A37DFB"/>
    <w:rsid w:val="00A540E7"/>
    <w:rsid w:val="00A54E1C"/>
    <w:rsid w:val="00A94959"/>
    <w:rsid w:val="00A957DB"/>
    <w:rsid w:val="00AB0C99"/>
    <w:rsid w:val="00AC1A21"/>
    <w:rsid w:val="00AC74D8"/>
    <w:rsid w:val="00AD267D"/>
    <w:rsid w:val="00AE2DFD"/>
    <w:rsid w:val="00AF5445"/>
    <w:rsid w:val="00B102C5"/>
    <w:rsid w:val="00B12D80"/>
    <w:rsid w:val="00B26B57"/>
    <w:rsid w:val="00B509EA"/>
    <w:rsid w:val="00B569D6"/>
    <w:rsid w:val="00B62BDE"/>
    <w:rsid w:val="00B65197"/>
    <w:rsid w:val="00B70749"/>
    <w:rsid w:val="00B85DDA"/>
    <w:rsid w:val="00BC0678"/>
    <w:rsid w:val="00BC49FD"/>
    <w:rsid w:val="00BF271B"/>
    <w:rsid w:val="00BF4979"/>
    <w:rsid w:val="00C316C5"/>
    <w:rsid w:val="00C46067"/>
    <w:rsid w:val="00C56933"/>
    <w:rsid w:val="00C56E94"/>
    <w:rsid w:val="00C67885"/>
    <w:rsid w:val="00C711CF"/>
    <w:rsid w:val="00C924DD"/>
    <w:rsid w:val="00CA3229"/>
    <w:rsid w:val="00CA4F0C"/>
    <w:rsid w:val="00CB405A"/>
    <w:rsid w:val="00CE6603"/>
    <w:rsid w:val="00D11683"/>
    <w:rsid w:val="00D14F39"/>
    <w:rsid w:val="00D17146"/>
    <w:rsid w:val="00D30385"/>
    <w:rsid w:val="00D33254"/>
    <w:rsid w:val="00D46133"/>
    <w:rsid w:val="00D535FC"/>
    <w:rsid w:val="00D7005D"/>
    <w:rsid w:val="00D82F82"/>
    <w:rsid w:val="00DB6ABE"/>
    <w:rsid w:val="00DD10FF"/>
    <w:rsid w:val="00DF3526"/>
    <w:rsid w:val="00E0484A"/>
    <w:rsid w:val="00E06FCE"/>
    <w:rsid w:val="00E107B8"/>
    <w:rsid w:val="00E303C1"/>
    <w:rsid w:val="00E5684C"/>
    <w:rsid w:val="00E7616A"/>
    <w:rsid w:val="00EA355D"/>
    <w:rsid w:val="00EE25B4"/>
    <w:rsid w:val="00F15BCA"/>
    <w:rsid w:val="00F2641B"/>
    <w:rsid w:val="00F46102"/>
    <w:rsid w:val="00F51C7B"/>
    <w:rsid w:val="00F7579E"/>
    <w:rsid w:val="00FA16E6"/>
    <w:rsid w:val="00FA7347"/>
    <w:rsid w:val="00FB1590"/>
    <w:rsid w:val="00FD046F"/>
    <w:rsid w:val="00FE0ADF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85317"/>
  <w15:docId w15:val="{D1853D56-4CC7-441C-AED6-5BA144F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A21"/>
  </w:style>
  <w:style w:type="paragraph" w:styleId="9">
    <w:name w:val="heading 9"/>
    <w:basedOn w:val="a"/>
    <w:next w:val="a"/>
    <w:link w:val="90"/>
    <w:uiPriority w:val="99"/>
    <w:qFormat/>
    <w:rsid w:val="00AC1A21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AC1A21"/>
    <w:rPr>
      <w:rFonts w:eastAsia="Times New Roman"/>
      <w:b/>
      <w:sz w:val="22"/>
      <w:lang w:val="ru-RU" w:eastAsia="ru-RU"/>
    </w:rPr>
  </w:style>
  <w:style w:type="paragraph" w:styleId="a3">
    <w:name w:val="caption"/>
    <w:basedOn w:val="a"/>
    <w:uiPriority w:val="99"/>
    <w:qFormat/>
    <w:rsid w:val="00AC1A21"/>
    <w:pPr>
      <w:spacing w:line="400" w:lineRule="exact"/>
      <w:jc w:val="center"/>
    </w:pPr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rsid w:val="00374FC6"/>
    <w:rPr>
      <w:rFonts w:ascii="Tahoma" w:hAnsi="Tahoma"/>
      <w:sz w:val="16"/>
    </w:rPr>
  </w:style>
  <w:style w:type="character" w:customStyle="1" w:styleId="a5">
    <w:name w:val="Текст выноски Знак"/>
    <w:link w:val="a4"/>
    <w:uiPriority w:val="99"/>
    <w:locked/>
    <w:rsid w:val="00374FC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Ю.</dc:creator>
  <cp:keywords/>
  <dc:description/>
  <cp:lastModifiedBy>Скибина Любовь В.</cp:lastModifiedBy>
  <cp:revision>52</cp:revision>
  <cp:lastPrinted>2023-10-23T15:39:00Z</cp:lastPrinted>
  <dcterms:created xsi:type="dcterms:W3CDTF">2022-09-28T08:55:00Z</dcterms:created>
  <dcterms:modified xsi:type="dcterms:W3CDTF">2023-10-25T04:59:00Z</dcterms:modified>
</cp:coreProperties>
</file>