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5D17" w14:textId="0A0CC7E5" w:rsidR="00C403FB" w:rsidRPr="006C1C67" w:rsidRDefault="00C7188E" w:rsidP="00C7188E">
      <w:pPr>
        <w:pStyle w:val="9"/>
        <w:jc w:val="right"/>
        <w:rPr>
          <w:color w:val="0F243E"/>
          <w:sz w:val="24"/>
        </w:rPr>
      </w:pPr>
      <w:r>
        <w:rPr>
          <w:noProof/>
        </w:rPr>
      </w:r>
      <w:r>
        <w:rPr>
          <w:b w:val="0"/>
          <w:color w:val="0F243E"/>
          <w:sz w:val="24"/>
          <w:szCs w:val="24"/>
        </w:rPr>
        <w:pict w14:anchorId="67393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4.6pt;height:548.1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</w:p>
    <w:p w14:paraId="5CEA0070" w14:textId="77777777" w:rsidR="00C403FB" w:rsidRPr="006C1C67" w:rsidRDefault="00C403FB" w:rsidP="00E239A0">
      <w:pPr>
        <w:pStyle w:val="a3"/>
        <w:spacing w:line="240" w:lineRule="auto"/>
        <w:rPr>
          <w:rFonts w:ascii="Times New Roman" w:hAnsi="Times New Roman"/>
          <w:color w:val="0F243E"/>
          <w:sz w:val="24"/>
        </w:rPr>
      </w:pP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87"/>
        <w:gridCol w:w="1947"/>
        <w:gridCol w:w="1985"/>
        <w:gridCol w:w="1844"/>
        <w:gridCol w:w="1819"/>
        <w:gridCol w:w="2185"/>
        <w:gridCol w:w="1641"/>
        <w:gridCol w:w="1682"/>
      </w:tblGrid>
      <w:tr w:rsidR="009F4372" w:rsidRPr="009F4372" w14:paraId="2608E8C9" w14:textId="77777777" w:rsidTr="00C7188E">
        <w:trPr>
          <w:trHeight w:val="421"/>
          <w:jc w:val="center"/>
        </w:trPr>
        <w:tc>
          <w:tcPr>
            <w:tcW w:w="1844" w:type="dxa"/>
            <w:vMerge w:val="restart"/>
          </w:tcPr>
          <w:p w14:paraId="6B5B04CB" w14:textId="365C83FD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62ADF155" w14:textId="71B71327" w:rsidR="00C403FB" w:rsidRPr="009F4372" w:rsidRDefault="00C403FB" w:rsidP="00D034B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47" w:type="dxa"/>
          </w:tcPr>
          <w:p w14:paraId="461036D3" w14:textId="77777777" w:rsidR="00C403FB" w:rsidRPr="009F4372" w:rsidRDefault="00C403FB" w:rsidP="00D034B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7141A89" w14:textId="77777777" w:rsidR="00C403FB" w:rsidRPr="009F4372" w:rsidRDefault="00C403FB" w:rsidP="00D034B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3F453EC2" w14:textId="77777777" w:rsidR="00C403FB" w:rsidRPr="009F4372" w:rsidRDefault="00C403FB" w:rsidP="00C7188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3FB90805" w14:textId="183361B4" w:rsidR="00C7188E" w:rsidRPr="009F4372" w:rsidRDefault="009F4372" w:rsidP="00C7188E">
            <w:pPr>
              <w:spacing w:line="240" w:lineRule="exact"/>
              <w:ind w:right="-108"/>
              <w:rPr>
                <w:sz w:val="24"/>
              </w:rPr>
            </w:pPr>
            <w:r w:rsidRPr="009F4372">
              <w:rPr>
                <w:sz w:val="24"/>
              </w:rPr>
              <w:t xml:space="preserve">  </w:t>
            </w:r>
          </w:p>
          <w:p w14:paraId="173A3780" w14:textId="6300AD56" w:rsidR="00C403FB" w:rsidRPr="009F4372" w:rsidRDefault="00C403FB" w:rsidP="00D034B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54AD5768" w14:textId="77777777" w:rsidR="00C403FB" w:rsidRPr="009F4372" w:rsidRDefault="00C403FB" w:rsidP="00AC2B51">
            <w:pPr>
              <w:spacing w:line="240" w:lineRule="exact"/>
              <w:ind w:left="-108" w:right="-108" w:hanging="7"/>
              <w:jc w:val="center"/>
              <w:rPr>
                <w:sz w:val="24"/>
              </w:rPr>
            </w:pPr>
          </w:p>
          <w:p w14:paraId="18FF06F4" w14:textId="77777777" w:rsidR="00C403FB" w:rsidRPr="009F4372" w:rsidRDefault="00C403FB" w:rsidP="00AC2B51">
            <w:pPr>
              <w:spacing w:line="240" w:lineRule="exact"/>
              <w:ind w:left="-108" w:right="-108" w:hanging="7"/>
              <w:jc w:val="center"/>
              <w:rPr>
                <w:sz w:val="24"/>
              </w:rPr>
            </w:pPr>
          </w:p>
          <w:p w14:paraId="0ABA6DC6" w14:textId="77777777" w:rsidR="00C403FB" w:rsidRPr="009F4372" w:rsidRDefault="00C403FB" w:rsidP="00D034B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51EBB7DB" w14:textId="04BDFAF5" w:rsidR="00C403FB" w:rsidRPr="009F4372" w:rsidRDefault="00C403FB" w:rsidP="00C7188E">
            <w:pPr>
              <w:jc w:val="center"/>
              <w:rPr>
                <w:sz w:val="24"/>
                <w:szCs w:val="24"/>
              </w:rPr>
            </w:pPr>
            <w:proofErr w:type="spellStart"/>
            <w:r w:rsidRPr="009F4372">
              <w:rPr>
                <w:sz w:val="24"/>
                <w:szCs w:val="24"/>
              </w:rPr>
              <w:t>каб</w:t>
            </w:r>
            <w:proofErr w:type="spellEnd"/>
            <w:r w:rsidRPr="009F4372">
              <w:rPr>
                <w:sz w:val="24"/>
                <w:szCs w:val="24"/>
              </w:rPr>
              <w:t>. 201</w:t>
            </w:r>
          </w:p>
        </w:tc>
        <w:tc>
          <w:tcPr>
            <w:tcW w:w="1682" w:type="dxa"/>
          </w:tcPr>
          <w:p w14:paraId="5AF938E7" w14:textId="77777777" w:rsidR="00C403FB" w:rsidRPr="009F4372" w:rsidRDefault="00C403FB" w:rsidP="00806B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372" w:rsidRPr="009F4372" w14:paraId="1CE6918D" w14:textId="77777777" w:rsidTr="002D4833">
        <w:trPr>
          <w:trHeight w:val="443"/>
          <w:jc w:val="center"/>
        </w:trPr>
        <w:tc>
          <w:tcPr>
            <w:tcW w:w="1844" w:type="dxa"/>
            <w:vMerge/>
          </w:tcPr>
          <w:p w14:paraId="3ED72BF4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5FBE0DAD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СШ. № 27, каб.224</w:t>
            </w:r>
          </w:p>
          <w:p w14:paraId="191F7E1E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47" w:type="dxa"/>
          </w:tcPr>
          <w:p w14:paraId="6835F753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95E0E5B" w14:textId="77777777" w:rsidR="00C403FB" w:rsidRPr="009F4372" w:rsidRDefault="00C403FB" w:rsidP="00EC3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11.50 – 12.35 </w:t>
            </w:r>
          </w:p>
          <w:p w14:paraId="2859A5C8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1239B2B7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A89CDC7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12.45 – 13.30</w:t>
            </w:r>
          </w:p>
          <w:p w14:paraId="23A82715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4F017AA" w14:textId="77777777" w:rsidR="00C403FB" w:rsidRPr="009F4372" w:rsidRDefault="00C403FB" w:rsidP="004E1A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09C88FBB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6E3EAA89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11.50 – 12.35</w:t>
            </w:r>
          </w:p>
          <w:p w14:paraId="75212D0C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14CA1920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832AC87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12.45 – 13.30 </w:t>
            </w:r>
          </w:p>
          <w:p w14:paraId="3B1190F5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2BF2DFA5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F7A9236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13.35 -14.20 </w:t>
            </w:r>
          </w:p>
          <w:p w14:paraId="3C47F038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Вок</w:t>
            </w:r>
            <w:proofErr w:type="spellEnd"/>
            <w:r w:rsidRPr="009F4372">
              <w:rPr>
                <w:sz w:val="24"/>
              </w:rPr>
              <w:t xml:space="preserve">. ансамбль </w:t>
            </w:r>
          </w:p>
          <w:p w14:paraId="17075124" w14:textId="0D2ACAF6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5-6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</w:tc>
        <w:tc>
          <w:tcPr>
            <w:tcW w:w="1819" w:type="dxa"/>
          </w:tcPr>
          <w:p w14:paraId="0EC08E79" w14:textId="77777777" w:rsidR="00C403FB" w:rsidRPr="009F4372" w:rsidRDefault="00C403FB" w:rsidP="002B55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11.50 – 12.35 </w:t>
            </w:r>
          </w:p>
          <w:p w14:paraId="0C267ADF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3B44785B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CCA0F81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12.45 – 13.30</w:t>
            </w:r>
          </w:p>
          <w:p w14:paraId="7EC19689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3B8FB55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2185" w:type="dxa"/>
          </w:tcPr>
          <w:p w14:paraId="4A8EC591" w14:textId="77777777" w:rsidR="00C403FB" w:rsidRPr="009F4372" w:rsidRDefault="00C403FB" w:rsidP="002B55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11.50 – 12.35</w:t>
            </w:r>
          </w:p>
          <w:p w14:paraId="623E35C6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7A1CE91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57E37C9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12.45 – 13.30</w:t>
            </w:r>
          </w:p>
          <w:p w14:paraId="362F132E" w14:textId="77777777" w:rsidR="00C403FB" w:rsidRPr="009F4372" w:rsidRDefault="00C403FB" w:rsidP="00740C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46FF9A89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641" w:type="dxa"/>
          </w:tcPr>
          <w:p w14:paraId="56D856E8" w14:textId="77777777" w:rsidR="00C403FB" w:rsidRPr="009F4372" w:rsidRDefault="00C403FB" w:rsidP="003C4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48AD3A7" w14:textId="77777777" w:rsidR="00C403FB" w:rsidRPr="009F4372" w:rsidRDefault="00C403FB" w:rsidP="00806B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372" w:rsidRPr="009F4372" w14:paraId="44B541F5" w14:textId="77777777" w:rsidTr="002D4833">
        <w:trPr>
          <w:trHeight w:val="443"/>
          <w:jc w:val="center"/>
        </w:trPr>
        <w:tc>
          <w:tcPr>
            <w:tcW w:w="1844" w:type="dxa"/>
          </w:tcPr>
          <w:p w14:paraId="546A8691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Виноградова Е.Г. </w:t>
            </w:r>
          </w:p>
          <w:p w14:paraId="15B9594C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ПДО</w:t>
            </w:r>
          </w:p>
          <w:p w14:paraId="02A36C50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Хор, пост. </w:t>
            </w:r>
          </w:p>
          <w:p w14:paraId="527EF946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голоса</w:t>
            </w:r>
          </w:p>
          <w:p w14:paraId="6C2DE5D2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37D68FA4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3D516537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204, 419</w:t>
            </w:r>
          </w:p>
        </w:tc>
        <w:tc>
          <w:tcPr>
            <w:tcW w:w="1947" w:type="dxa"/>
          </w:tcPr>
          <w:p w14:paraId="76A4B243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17.10 – 17.55</w:t>
            </w:r>
          </w:p>
          <w:p w14:paraId="2757B8E4" w14:textId="77777777" w:rsidR="00C403FB" w:rsidRPr="009F4372" w:rsidRDefault="00C403FB" w:rsidP="0020521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Разуч.парт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B5CC2BD" w14:textId="77777777" w:rsidR="00C403FB" w:rsidRPr="009F4372" w:rsidRDefault="00C403FB" w:rsidP="003C436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каб.204 </w:t>
            </w:r>
          </w:p>
        </w:tc>
        <w:tc>
          <w:tcPr>
            <w:tcW w:w="1985" w:type="dxa"/>
          </w:tcPr>
          <w:p w14:paraId="60A7CA8A" w14:textId="77777777" w:rsidR="00C403FB" w:rsidRPr="009F4372" w:rsidRDefault="00C403FB" w:rsidP="00E905EB">
            <w:pPr>
              <w:spacing w:line="240" w:lineRule="exact"/>
              <w:ind w:left="-108" w:right="-108"/>
              <w:rPr>
                <w:sz w:val="24"/>
              </w:rPr>
            </w:pPr>
            <w:r w:rsidRPr="009F4372">
              <w:rPr>
                <w:sz w:val="24"/>
              </w:rPr>
              <w:t xml:space="preserve">      16.00 - 16.45</w:t>
            </w:r>
          </w:p>
          <w:p w14:paraId="2011EFF8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6B2FBCC8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419</w:t>
            </w:r>
          </w:p>
        </w:tc>
        <w:tc>
          <w:tcPr>
            <w:tcW w:w="1844" w:type="dxa"/>
          </w:tcPr>
          <w:p w14:paraId="216A2DA2" w14:textId="77777777" w:rsidR="00C403FB" w:rsidRPr="009F4372" w:rsidRDefault="00C403FB" w:rsidP="0048083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09.00 - 09.45 Разучивание партий </w:t>
            </w: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 xml:space="preserve">. 204 </w:t>
            </w:r>
          </w:p>
          <w:p w14:paraId="016565C4" w14:textId="77777777" w:rsidR="00C403FB" w:rsidRPr="009F4372" w:rsidRDefault="00C403FB" w:rsidP="0084728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9FDAF60" w14:textId="77777777" w:rsidR="00C403FB" w:rsidRPr="009F4372" w:rsidRDefault="00C403FB" w:rsidP="0084728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16.00 – 16.45</w:t>
            </w:r>
          </w:p>
          <w:p w14:paraId="043DBEEF" w14:textId="77777777" w:rsidR="00C403FB" w:rsidRPr="009F4372" w:rsidRDefault="00C403FB" w:rsidP="0084728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16.50 – 17.35</w:t>
            </w:r>
          </w:p>
          <w:p w14:paraId="5D5C5332" w14:textId="06B5F2A8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Пост.голоса</w:t>
            </w:r>
            <w:proofErr w:type="spellEnd"/>
            <w:r w:rsidRPr="009F4372">
              <w:rPr>
                <w:sz w:val="24"/>
              </w:rPr>
              <w:t>. каб.419</w:t>
            </w:r>
          </w:p>
        </w:tc>
        <w:tc>
          <w:tcPr>
            <w:tcW w:w="1819" w:type="dxa"/>
          </w:tcPr>
          <w:p w14:paraId="39F0930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09.30 – 10.15 Пост. голоса</w:t>
            </w:r>
          </w:p>
        </w:tc>
        <w:tc>
          <w:tcPr>
            <w:tcW w:w="2185" w:type="dxa"/>
          </w:tcPr>
          <w:p w14:paraId="5D449881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2B9B7278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58324C3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  <w:r w:rsidRPr="009F4372">
              <w:rPr>
                <w:sz w:val="24"/>
                <w:szCs w:val="24"/>
              </w:rPr>
              <w:t>09.00 – 09.45</w:t>
            </w:r>
          </w:p>
          <w:p w14:paraId="1326050A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  <w:r w:rsidRPr="009F4372">
              <w:rPr>
                <w:sz w:val="24"/>
                <w:szCs w:val="24"/>
              </w:rPr>
              <w:t>13.15-14.00</w:t>
            </w:r>
          </w:p>
          <w:p w14:paraId="349C0CF3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  <w:r w:rsidRPr="009F4372">
              <w:rPr>
                <w:sz w:val="24"/>
                <w:szCs w:val="24"/>
              </w:rPr>
              <w:t>Пост. голоса</w:t>
            </w:r>
          </w:p>
          <w:p w14:paraId="61A9A895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  <w:proofErr w:type="spellStart"/>
            <w:r w:rsidRPr="009F4372">
              <w:rPr>
                <w:sz w:val="24"/>
                <w:szCs w:val="24"/>
              </w:rPr>
              <w:t>каб</w:t>
            </w:r>
            <w:proofErr w:type="spellEnd"/>
            <w:r w:rsidRPr="009F4372">
              <w:rPr>
                <w:sz w:val="24"/>
                <w:szCs w:val="24"/>
              </w:rPr>
              <w:t>. 419</w:t>
            </w:r>
          </w:p>
        </w:tc>
      </w:tr>
      <w:tr w:rsidR="009F4372" w:rsidRPr="009F4372" w14:paraId="55822480" w14:textId="77777777" w:rsidTr="002D4833">
        <w:trPr>
          <w:trHeight w:val="443"/>
          <w:jc w:val="center"/>
        </w:trPr>
        <w:tc>
          <w:tcPr>
            <w:tcW w:w="1844" w:type="dxa"/>
          </w:tcPr>
          <w:p w14:paraId="78B02812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18FE331A" w14:textId="77777777" w:rsidR="00C403FB" w:rsidRPr="009F4372" w:rsidRDefault="00C403FB" w:rsidP="006C1C6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 № 26, акт. зал</w:t>
            </w:r>
          </w:p>
        </w:tc>
        <w:tc>
          <w:tcPr>
            <w:tcW w:w="1947" w:type="dxa"/>
          </w:tcPr>
          <w:p w14:paraId="6AFB29F6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11.00-11.45</w:t>
            </w:r>
          </w:p>
          <w:p w14:paraId="4085A114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61814685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77B3662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12.00-12.45 </w:t>
            </w:r>
          </w:p>
          <w:p w14:paraId="0CE20DD2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5738D7F3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</w:t>
            </w:r>
          </w:p>
          <w:p w14:paraId="3AC17AFE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12.55-13.40</w:t>
            </w:r>
          </w:p>
          <w:p w14:paraId="2B982376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069540C2" w14:textId="77777777" w:rsidR="00C403FB" w:rsidRPr="009F4372" w:rsidRDefault="00C403FB" w:rsidP="008271A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6E2129E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10.00 – 10.45</w:t>
            </w:r>
          </w:p>
          <w:p w14:paraId="49F0FD75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3D3844F9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2BAEBA2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11.00-11.45 </w:t>
            </w:r>
          </w:p>
          <w:p w14:paraId="47EE8443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2454D316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532B72D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12.00-12.45</w:t>
            </w:r>
          </w:p>
          <w:p w14:paraId="65AA1E6D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4A5E16B6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69A192A" w14:textId="77777777" w:rsidR="00C403FB" w:rsidRPr="009F4372" w:rsidRDefault="00C403FB" w:rsidP="00B0172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12.55 – 13.40 </w:t>
            </w:r>
          </w:p>
          <w:p w14:paraId="6E247A3B" w14:textId="3DB8EE1F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</w:tc>
        <w:tc>
          <w:tcPr>
            <w:tcW w:w="1844" w:type="dxa"/>
          </w:tcPr>
          <w:p w14:paraId="08722C69" w14:textId="77777777" w:rsidR="00C403FB" w:rsidRPr="009F4372" w:rsidRDefault="00C403FB" w:rsidP="004C359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12.55 – 13.40</w:t>
            </w:r>
          </w:p>
          <w:p w14:paraId="1F1E7F1B" w14:textId="77777777" w:rsidR="00C403FB" w:rsidRPr="009F4372" w:rsidRDefault="00C403FB" w:rsidP="004C359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FFEE2CE" w14:textId="77777777" w:rsidR="00C403FB" w:rsidRPr="009F4372" w:rsidRDefault="00C403FB" w:rsidP="00A047E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04FFB4A" w14:textId="77777777" w:rsidR="00C403FB" w:rsidRPr="009F4372" w:rsidRDefault="00C403FB" w:rsidP="00A047E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16.35 - 17.20</w:t>
            </w:r>
          </w:p>
          <w:p w14:paraId="37680280" w14:textId="77777777" w:rsidR="00C403FB" w:rsidRPr="009F4372" w:rsidRDefault="00C403FB" w:rsidP="006C1C6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Ср. хор 3кл</w:t>
            </w:r>
          </w:p>
        </w:tc>
        <w:tc>
          <w:tcPr>
            <w:tcW w:w="1819" w:type="dxa"/>
          </w:tcPr>
          <w:p w14:paraId="2C34C051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11.00-11.45</w:t>
            </w:r>
          </w:p>
          <w:p w14:paraId="7EC2B8C4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0F373323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3B189F9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12.00-12.45 </w:t>
            </w:r>
          </w:p>
          <w:p w14:paraId="5D070181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70D188DA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17C0EFA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12.55-13.40</w:t>
            </w:r>
          </w:p>
          <w:p w14:paraId="7F57695A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5771AE6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3F3CD0C8" w14:textId="77777777" w:rsidR="00C403FB" w:rsidRPr="009F4372" w:rsidRDefault="00C403FB" w:rsidP="005376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1B224BF2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DC83ABD" w14:textId="77777777" w:rsidR="00C403FB" w:rsidRPr="009F4372" w:rsidRDefault="00C403FB" w:rsidP="00E933C8">
            <w:pPr>
              <w:jc w:val="center"/>
              <w:rPr>
                <w:sz w:val="24"/>
                <w:szCs w:val="24"/>
              </w:rPr>
            </w:pPr>
          </w:p>
        </w:tc>
      </w:tr>
      <w:tr w:rsidR="009F4372" w:rsidRPr="009F4372" w14:paraId="5BB7B90A" w14:textId="77777777" w:rsidTr="009F4372">
        <w:trPr>
          <w:trHeight w:val="274"/>
          <w:jc w:val="center"/>
        </w:trPr>
        <w:tc>
          <w:tcPr>
            <w:tcW w:w="1844" w:type="dxa"/>
          </w:tcPr>
          <w:p w14:paraId="7CBF130B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Виноградова О.А.</w:t>
            </w:r>
          </w:p>
          <w:p w14:paraId="494A9750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ПДО</w:t>
            </w:r>
          </w:p>
        </w:tc>
        <w:tc>
          <w:tcPr>
            <w:tcW w:w="887" w:type="dxa"/>
          </w:tcPr>
          <w:p w14:paraId="4D9BBDE4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6AD0A7E5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418</w:t>
            </w:r>
          </w:p>
        </w:tc>
        <w:tc>
          <w:tcPr>
            <w:tcW w:w="1947" w:type="dxa"/>
          </w:tcPr>
          <w:p w14:paraId="61C5F4C0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09.50– 10.25</w:t>
            </w:r>
          </w:p>
          <w:p w14:paraId="024B4DA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10.30 –11.15</w:t>
            </w:r>
          </w:p>
          <w:p w14:paraId="1DEDF833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</w:p>
          <w:p w14:paraId="4D5786C8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1DA97B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15.50 -16.35</w:t>
            </w:r>
          </w:p>
          <w:p w14:paraId="29FB71B8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16.40- 17.25</w:t>
            </w:r>
          </w:p>
          <w:p w14:paraId="2E466DB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18.30- 19.05</w:t>
            </w:r>
          </w:p>
          <w:p w14:paraId="5EEB14F0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</w:p>
          <w:p w14:paraId="7B8F1BC4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C293393" w14:textId="77777777" w:rsidR="00C403FB" w:rsidRPr="009F4372" w:rsidRDefault="00C403FB" w:rsidP="00406B57">
            <w:pPr>
              <w:spacing w:line="240" w:lineRule="exact"/>
              <w:ind w:left="-108" w:right="-108"/>
              <w:rPr>
                <w:sz w:val="24"/>
              </w:rPr>
            </w:pPr>
          </w:p>
          <w:p w14:paraId="13AC7488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9FF4EFC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>14.00- 14.45</w:t>
            </w:r>
          </w:p>
          <w:p w14:paraId="328601A0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14.50- 15.35</w:t>
            </w:r>
          </w:p>
          <w:p w14:paraId="59F91610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15.40- 16.25</w:t>
            </w:r>
          </w:p>
          <w:p w14:paraId="43D053D5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17.20- 18.05</w:t>
            </w:r>
          </w:p>
          <w:p w14:paraId="2A2CDB10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Ф-но</w:t>
            </w:r>
          </w:p>
        </w:tc>
        <w:tc>
          <w:tcPr>
            <w:tcW w:w="1844" w:type="dxa"/>
          </w:tcPr>
          <w:p w14:paraId="15DCAFA2" w14:textId="77777777" w:rsidR="00C403FB" w:rsidRPr="009F4372" w:rsidRDefault="00C403FB" w:rsidP="007F00B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15.50 – 16.35</w:t>
            </w:r>
          </w:p>
          <w:p w14:paraId="4E4AA3E1" w14:textId="77777777" w:rsidR="00C403FB" w:rsidRPr="009F4372" w:rsidRDefault="00C403FB" w:rsidP="007F00B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16.40 – 17.25</w:t>
            </w:r>
          </w:p>
          <w:p w14:paraId="207DDA43" w14:textId="77777777" w:rsidR="00C403FB" w:rsidRPr="009F4372" w:rsidRDefault="00C403FB" w:rsidP="007F00B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17.25 – 18.00</w:t>
            </w:r>
          </w:p>
          <w:p w14:paraId="172B08EB" w14:textId="77777777" w:rsidR="00C403FB" w:rsidRPr="009F4372" w:rsidRDefault="00C403FB" w:rsidP="00A3085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</w:p>
          <w:p w14:paraId="6901EB45" w14:textId="77777777" w:rsidR="00C403FB" w:rsidRPr="009F4372" w:rsidRDefault="00C403FB" w:rsidP="007567DF">
            <w:pPr>
              <w:spacing w:line="240" w:lineRule="exact"/>
              <w:ind w:right="-108"/>
              <w:rPr>
                <w:sz w:val="24"/>
              </w:rPr>
            </w:pPr>
          </w:p>
        </w:tc>
        <w:tc>
          <w:tcPr>
            <w:tcW w:w="1819" w:type="dxa"/>
          </w:tcPr>
          <w:p w14:paraId="09ABB65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15.55- 16.40</w:t>
            </w:r>
          </w:p>
          <w:p w14:paraId="1B7F269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16.40- 17.25</w:t>
            </w:r>
          </w:p>
          <w:p w14:paraId="77F903F0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17.25- 18.10</w:t>
            </w:r>
          </w:p>
          <w:p w14:paraId="27190327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</w:p>
          <w:p w14:paraId="059AB77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B7D81AA" w14:textId="77777777" w:rsidR="00C403FB" w:rsidRPr="009F4372" w:rsidRDefault="00C403FB" w:rsidP="00406B5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38E40F08" w14:textId="77777777" w:rsidR="00C403FB" w:rsidRPr="009F4372" w:rsidRDefault="00C403FB" w:rsidP="00EC3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09.25 – 10.00</w:t>
            </w:r>
          </w:p>
          <w:p w14:paraId="2021693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10.05 – 10.40</w:t>
            </w:r>
          </w:p>
          <w:p w14:paraId="3CCD5AFC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10.45 – 11.30</w:t>
            </w:r>
          </w:p>
          <w:p w14:paraId="2D285BC0" w14:textId="77777777" w:rsidR="00C403FB" w:rsidRPr="009F4372" w:rsidRDefault="00C403FB" w:rsidP="00EC3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</w:p>
          <w:p w14:paraId="0054A54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A563890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14.00 – 14.45</w:t>
            </w:r>
          </w:p>
          <w:p w14:paraId="68C4D1F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14.50 – 15.35</w:t>
            </w:r>
          </w:p>
          <w:p w14:paraId="61B8D1C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15.40 – 16.25</w:t>
            </w:r>
          </w:p>
          <w:p w14:paraId="0A552E6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16.30 - 17.05</w:t>
            </w:r>
          </w:p>
          <w:p w14:paraId="00E17D6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17.10 – 17.45</w:t>
            </w:r>
          </w:p>
          <w:p w14:paraId="6594D8C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>17.50 – 18.35</w:t>
            </w:r>
          </w:p>
          <w:p w14:paraId="11CDE3F6" w14:textId="629B9BD4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</w:p>
        </w:tc>
        <w:tc>
          <w:tcPr>
            <w:tcW w:w="1641" w:type="dxa"/>
          </w:tcPr>
          <w:p w14:paraId="22AF1B54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32B81984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  <w:r w:rsidRPr="009F4372">
              <w:rPr>
                <w:sz w:val="24"/>
                <w:szCs w:val="24"/>
              </w:rPr>
              <w:t>.</w:t>
            </w:r>
          </w:p>
        </w:tc>
      </w:tr>
      <w:tr w:rsidR="009F4372" w:rsidRPr="009F4372" w14:paraId="1E868784" w14:textId="77777777" w:rsidTr="009F4372">
        <w:trPr>
          <w:trHeight w:val="1809"/>
          <w:jc w:val="center"/>
        </w:trPr>
        <w:tc>
          <w:tcPr>
            <w:tcW w:w="1844" w:type="dxa"/>
            <w:vMerge w:val="restart"/>
          </w:tcPr>
          <w:p w14:paraId="3242978A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Концертмейстер</w:t>
            </w:r>
          </w:p>
        </w:tc>
        <w:tc>
          <w:tcPr>
            <w:tcW w:w="887" w:type="dxa"/>
          </w:tcPr>
          <w:p w14:paraId="3FBC59FB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37D4CBA6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204, 418,301</w:t>
            </w:r>
          </w:p>
          <w:p w14:paraId="7995747F" w14:textId="77777777" w:rsidR="00C403FB" w:rsidRPr="009F4372" w:rsidRDefault="00C403FB" w:rsidP="00205931">
            <w:pPr>
              <w:spacing w:line="240" w:lineRule="exact"/>
              <w:ind w:right="-108"/>
              <w:rPr>
                <w:sz w:val="24"/>
              </w:rPr>
            </w:pPr>
          </w:p>
        </w:tc>
        <w:tc>
          <w:tcPr>
            <w:tcW w:w="1947" w:type="dxa"/>
          </w:tcPr>
          <w:p w14:paraId="75A31A2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0D2E56B5" w14:textId="77777777" w:rsidR="00C403FB" w:rsidRPr="009F4372" w:rsidRDefault="00C403FB" w:rsidP="000D131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16.25- 17.10</w:t>
            </w:r>
          </w:p>
          <w:p w14:paraId="45C114D4" w14:textId="77777777" w:rsidR="00C403FB" w:rsidRPr="009F4372" w:rsidRDefault="00C403FB" w:rsidP="000D131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</w:t>
            </w:r>
          </w:p>
          <w:p w14:paraId="1B48CFE6" w14:textId="77777777" w:rsidR="00C403FB" w:rsidRPr="009F4372" w:rsidRDefault="00C403FB" w:rsidP="000D131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каб.301</w:t>
            </w:r>
          </w:p>
          <w:p w14:paraId="535C7DF3" w14:textId="77777777" w:rsidR="00C403FB" w:rsidRPr="009F4372" w:rsidRDefault="00C403FB" w:rsidP="0085753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E58B37D" w14:textId="77777777" w:rsidR="00C403FB" w:rsidRPr="009F4372" w:rsidRDefault="00C403FB" w:rsidP="0085753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18.15 – 19.50</w:t>
            </w:r>
          </w:p>
          <w:p w14:paraId="4BEA7E94" w14:textId="77777777" w:rsidR="00C403FB" w:rsidRPr="009F4372" w:rsidRDefault="00C403FB" w:rsidP="007412A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Сред. хор «Аллегретто»</w:t>
            </w:r>
          </w:p>
          <w:p w14:paraId="4A8838A1" w14:textId="2192AEE6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каб.204</w:t>
            </w:r>
          </w:p>
          <w:p w14:paraId="66F158B2" w14:textId="77777777" w:rsidR="00C403FB" w:rsidRPr="009F4372" w:rsidRDefault="00C403FB" w:rsidP="007412A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53E48732" w14:textId="77777777" w:rsidR="00C403FB" w:rsidRPr="009F4372" w:rsidRDefault="00C403FB" w:rsidP="00343F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09.00 – 09.45</w:t>
            </w:r>
          </w:p>
          <w:p w14:paraId="01235D8A" w14:textId="77777777" w:rsidR="00C403FB" w:rsidRPr="009F4372" w:rsidRDefault="00C403FB" w:rsidP="00343F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09.50 – 10.35</w:t>
            </w:r>
          </w:p>
          <w:p w14:paraId="44C8187A" w14:textId="77777777" w:rsidR="00C403FB" w:rsidRPr="009F4372" w:rsidRDefault="00C403FB" w:rsidP="00343F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10.40 - 11.25</w:t>
            </w:r>
          </w:p>
          <w:p w14:paraId="4B5FD3A4" w14:textId="77777777" w:rsidR="00C403FB" w:rsidRPr="009F4372" w:rsidRDefault="00C403FB" w:rsidP="00343F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 каб.418</w:t>
            </w:r>
          </w:p>
          <w:p w14:paraId="36471F48" w14:textId="77777777" w:rsidR="00C403FB" w:rsidRPr="009F4372" w:rsidRDefault="00C403FB" w:rsidP="00F378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6187EBCA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18.15 – 19.50</w:t>
            </w:r>
          </w:p>
          <w:p w14:paraId="366D8E08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Средн</w:t>
            </w:r>
            <w:proofErr w:type="spellEnd"/>
            <w:r w:rsidRPr="009F4372">
              <w:rPr>
                <w:sz w:val="24"/>
              </w:rPr>
              <w:t>. хор «Аллегретто»</w:t>
            </w:r>
          </w:p>
          <w:p w14:paraId="23EEA718" w14:textId="77777777" w:rsidR="00C403FB" w:rsidRPr="009F4372" w:rsidRDefault="00C403FB" w:rsidP="007567DF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</w:t>
            </w:r>
          </w:p>
        </w:tc>
        <w:tc>
          <w:tcPr>
            <w:tcW w:w="2185" w:type="dxa"/>
          </w:tcPr>
          <w:p w14:paraId="158D0390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12.00- 12.45</w:t>
            </w:r>
          </w:p>
          <w:p w14:paraId="5DCE557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12.50- 13.35</w:t>
            </w:r>
          </w:p>
          <w:p w14:paraId="4FB2CD17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Пост.гол</w:t>
            </w:r>
            <w:proofErr w:type="spellEnd"/>
            <w:r w:rsidRPr="009F4372">
              <w:rPr>
                <w:sz w:val="24"/>
              </w:rPr>
              <w:t>. каб.201</w:t>
            </w:r>
          </w:p>
        </w:tc>
        <w:tc>
          <w:tcPr>
            <w:tcW w:w="1641" w:type="dxa"/>
          </w:tcPr>
          <w:p w14:paraId="1972D109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4CA0C67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13.20 – 15.00</w:t>
            </w:r>
          </w:p>
          <w:p w14:paraId="364AA5DB" w14:textId="77777777" w:rsidR="00C403FB" w:rsidRPr="009F4372" w:rsidRDefault="00C403FB" w:rsidP="00806B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Средн</w:t>
            </w:r>
            <w:proofErr w:type="spellEnd"/>
            <w:r w:rsidRPr="009F4372">
              <w:rPr>
                <w:bCs/>
                <w:sz w:val="24"/>
                <w:szCs w:val="24"/>
              </w:rPr>
              <w:t>. хор «</w:t>
            </w:r>
            <w:proofErr w:type="gramStart"/>
            <w:r w:rsidRPr="009F4372">
              <w:rPr>
                <w:bCs/>
                <w:sz w:val="24"/>
                <w:szCs w:val="24"/>
              </w:rPr>
              <w:t>Аллегретто»(</w:t>
            </w:r>
            <w:proofErr w:type="spellStart"/>
            <w:proofErr w:type="gramEnd"/>
            <w:r w:rsidRPr="009F4372">
              <w:rPr>
                <w:bCs/>
                <w:sz w:val="24"/>
                <w:szCs w:val="24"/>
              </w:rPr>
              <w:t>нечетн</w:t>
            </w:r>
            <w:proofErr w:type="spellEnd"/>
            <w:r w:rsidRPr="009F437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F4372">
              <w:rPr>
                <w:bCs/>
                <w:sz w:val="24"/>
                <w:szCs w:val="24"/>
              </w:rPr>
              <w:t>воскр</w:t>
            </w:r>
            <w:proofErr w:type="spellEnd"/>
            <w:r w:rsidRPr="009F4372">
              <w:rPr>
                <w:bCs/>
                <w:sz w:val="24"/>
                <w:szCs w:val="24"/>
              </w:rPr>
              <w:t>.)</w:t>
            </w:r>
          </w:p>
          <w:p w14:paraId="1AE356D2" w14:textId="134C750A" w:rsidR="00C403FB" w:rsidRPr="009F4372" w:rsidRDefault="00C403FB" w:rsidP="009F4372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каб.204</w:t>
            </w:r>
          </w:p>
        </w:tc>
      </w:tr>
      <w:tr w:rsidR="009F4372" w:rsidRPr="009F4372" w14:paraId="638E88C2" w14:textId="77777777" w:rsidTr="002D4833">
        <w:trPr>
          <w:trHeight w:val="443"/>
          <w:jc w:val="center"/>
        </w:trPr>
        <w:tc>
          <w:tcPr>
            <w:tcW w:w="1844" w:type="dxa"/>
            <w:vMerge/>
          </w:tcPr>
          <w:p w14:paraId="2A098289" w14:textId="77777777" w:rsidR="00C403FB" w:rsidRPr="009F4372" w:rsidRDefault="00C403FB" w:rsidP="00B1028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49E1825C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 № 39, каб.76</w:t>
            </w:r>
          </w:p>
          <w:p w14:paraId="6B52CCED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47" w:type="dxa"/>
          </w:tcPr>
          <w:p w14:paraId="628C8134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11.30 – 12.15</w:t>
            </w:r>
          </w:p>
          <w:p w14:paraId="43459151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5EE499B4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02E980F6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12.20 – 13.05</w:t>
            </w:r>
          </w:p>
          <w:p w14:paraId="5305066D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2D47220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B2AD6AC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13.10 – 13.55</w:t>
            </w:r>
          </w:p>
          <w:p w14:paraId="257A3BF0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 xml:space="preserve">. </w:t>
            </w:r>
          </w:p>
          <w:p w14:paraId="5D5A1A30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4AB7F86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14.00- 14.45</w:t>
            </w:r>
          </w:p>
          <w:p w14:paraId="22481A96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1-х кл.1гр.</w:t>
            </w:r>
          </w:p>
          <w:p w14:paraId="4330BD57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FDC8C12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14.50- 15.35 </w:t>
            </w:r>
          </w:p>
          <w:p w14:paraId="0AF663BC" w14:textId="77777777" w:rsidR="00C403FB" w:rsidRPr="009F4372" w:rsidRDefault="00C403FB" w:rsidP="007412A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1-х кл.2гр.</w:t>
            </w:r>
          </w:p>
          <w:p w14:paraId="295CEAEE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CAD78CF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600A0EC" w14:textId="77777777" w:rsidR="00C403FB" w:rsidRPr="009F4372" w:rsidRDefault="00C403FB" w:rsidP="007412A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712A6429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02515E5A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11.40- 12.25</w:t>
            </w:r>
          </w:p>
          <w:p w14:paraId="069D5414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Ср.хор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5CAF2B47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71C337A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12.30- 13.15</w:t>
            </w:r>
          </w:p>
          <w:p w14:paraId="1FEFA112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4702E989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5C5F6DF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13.20- 14.05</w:t>
            </w:r>
          </w:p>
          <w:p w14:paraId="269CBB81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65D20C51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62F7211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14.10- 14.55</w:t>
            </w:r>
          </w:p>
          <w:p w14:paraId="2537CC92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1-х кл.1гр.</w:t>
            </w:r>
          </w:p>
          <w:p w14:paraId="68AFC112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98ECD0B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15.00- 15.45</w:t>
            </w:r>
          </w:p>
          <w:p w14:paraId="365D025A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1-х кл.2гр.</w:t>
            </w:r>
          </w:p>
          <w:p w14:paraId="29300AFE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33227303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4BA31188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9E46745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14:paraId="5A5AAC3D" w14:textId="77777777" w:rsidR="00C403FB" w:rsidRPr="009F4372" w:rsidRDefault="00C403FB" w:rsidP="00B1028B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26A7AD16" w14:textId="77777777" w:rsidTr="002D4833">
        <w:trPr>
          <w:trHeight w:val="443"/>
          <w:jc w:val="center"/>
        </w:trPr>
        <w:tc>
          <w:tcPr>
            <w:tcW w:w="1844" w:type="dxa"/>
            <w:vMerge/>
          </w:tcPr>
          <w:p w14:paraId="6E216A31" w14:textId="77777777" w:rsidR="00C403FB" w:rsidRPr="009F4372" w:rsidRDefault="00C403FB" w:rsidP="00B1028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12F3D356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 № 27,</w:t>
            </w:r>
          </w:p>
          <w:p w14:paraId="2EFF55B2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каб.224</w:t>
            </w:r>
          </w:p>
        </w:tc>
        <w:tc>
          <w:tcPr>
            <w:tcW w:w="1947" w:type="dxa"/>
          </w:tcPr>
          <w:p w14:paraId="14876422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919375B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11.50 - 12.35</w:t>
            </w:r>
          </w:p>
          <w:p w14:paraId="476D7114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4C97EFFF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BDEDA68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12.45 - 13.30</w:t>
            </w:r>
          </w:p>
          <w:p w14:paraId="2F6DC0A4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20842CF8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09BDF453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11.50 – 12.35</w:t>
            </w:r>
          </w:p>
          <w:p w14:paraId="5752B98A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1BA4D57A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D9E63D7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12.45 – 13.30 </w:t>
            </w:r>
          </w:p>
          <w:p w14:paraId="6069039F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37BCE6C5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4EDDEA5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13.35 -14.20 </w:t>
            </w:r>
          </w:p>
          <w:p w14:paraId="148339EF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Вок</w:t>
            </w:r>
            <w:proofErr w:type="spellEnd"/>
            <w:r w:rsidRPr="009F4372">
              <w:rPr>
                <w:sz w:val="24"/>
              </w:rPr>
              <w:t xml:space="preserve">. ансамбль </w:t>
            </w:r>
          </w:p>
          <w:p w14:paraId="09523F13" w14:textId="77777777" w:rsidR="00C403FB" w:rsidRPr="009F4372" w:rsidRDefault="00C403FB" w:rsidP="00631FB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5-6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</w:tc>
        <w:tc>
          <w:tcPr>
            <w:tcW w:w="1819" w:type="dxa"/>
          </w:tcPr>
          <w:p w14:paraId="334A66B0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48523CE9" w14:textId="77777777" w:rsidR="00C403FB" w:rsidRPr="009F4372" w:rsidRDefault="00C403FB" w:rsidP="00676B0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15F7A1B8" w14:textId="77777777" w:rsidR="00C403FB" w:rsidRPr="009F4372" w:rsidRDefault="00C403FB" w:rsidP="00B102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14:paraId="5803D8F9" w14:textId="77777777" w:rsidR="00C403FB" w:rsidRPr="009F4372" w:rsidRDefault="00C403FB" w:rsidP="00B1028B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4CC132D2" w14:textId="77777777" w:rsidTr="00907297">
        <w:trPr>
          <w:trHeight w:val="443"/>
          <w:jc w:val="center"/>
        </w:trPr>
        <w:tc>
          <w:tcPr>
            <w:tcW w:w="1844" w:type="dxa"/>
          </w:tcPr>
          <w:p w14:paraId="09A7FCA9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Герберг</w:t>
            </w:r>
            <w:proofErr w:type="spellEnd"/>
            <w:r w:rsidRPr="009F4372">
              <w:rPr>
                <w:sz w:val="24"/>
              </w:rPr>
              <w:t xml:space="preserve"> А.Н. </w:t>
            </w:r>
          </w:p>
          <w:p w14:paraId="0C94A6CE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Руководитель ОМО</w:t>
            </w:r>
          </w:p>
          <w:p w14:paraId="3DCFE449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Хор, </w:t>
            </w:r>
            <w:proofErr w:type="spellStart"/>
            <w:proofErr w:type="gramStart"/>
            <w:r w:rsidRPr="009F4372">
              <w:rPr>
                <w:sz w:val="24"/>
              </w:rPr>
              <w:t>пост.гол</w:t>
            </w:r>
            <w:proofErr w:type="spellEnd"/>
            <w:proofErr w:type="gramEnd"/>
            <w:r w:rsidRPr="009F4372">
              <w:rPr>
                <w:sz w:val="24"/>
              </w:rPr>
              <w:t>.</w:t>
            </w:r>
          </w:p>
        </w:tc>
        <w:tc>
          <w:tcPr>
            <w:tcW w:w="887" w:type="dxa"/>
          </w:tcPr>
          <w:p w14:paraId="6B7587E1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16EAA7E5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204, 414</w:t>
            </w:r>
          </w:p>
        </w:tc>
        <w:tc>
          <w:tcPr>
            <w:tcW w:w="1947" w:type="dxa"/>
          </w:tcPr>
          <w:p w14:paraId="4337B80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10.40 – 11.25</w:t>
            </w:r>
          </w:p>
          <w:p w14:paraId="4B9CF64F" w14:textId="77777777" w:rsidR="00C403FB" w:rsidRPr="009F4372" w:rsidRDefault="00C403FB" w:rsidP="0016230A">
            <w:pPr>
              <w:spacing w:line="240" w:lineRule="exact"/>
              <w:ind w:left="-272" w:right="-108" w:hanging="83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   11.25 – 12.10</w:t>
            </w:r>
          </w:p>
          <w:p w14:paraId="5FA20CE3" w14:textId="77777777" w:rsidR="00C403FB" w:rsidRPr="009F4372" w:rsidRDefault="00C403FB" w:rsidP="00F624F9">
            <w:pPr>
              <w:spacing w:line="240" w:lineRule="exact"/>
              <w:ind w:left="-414" w:right="-108" w:firstLine="142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 17.10 </w:t>
            </w:r>
            <w:proofErr w:type="gramStart"/>
            <w:r w:rsidRPr="009F4372">
              <w:rPr>
                <w:sz w:val="24"/>
              </w:rPr>
              <w:t>-  17.55</w:t>
            </w:r>
            <w:proofErr w:type="gramEnd"/>
          </w:p>
          <w:p w14:paraId="66D558A6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Пост. голоса </w:t>
            </w:r>
          </w:p>
          <w:p w14:paraId="21B6BFA2" w14:textId="77777777" w:rsidR="00C403FB" w:rsidRPr="009F4372" w:rsidRDefault="00C403FB" w:rsidP="00EF634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414</w:t>
            </w:r>
          </w:p>
          <w:p w14:paraId="7AE26FD5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BE9313E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18.00 – 20.15 </w:t>
            </w:r>
          </w:p>
          <w:p w14:paraId="1C1302E6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Канд. и </w:t>
            </w:r>
            <w:proofErr w:type="spellStart"/>
            <w:r w:rsidRPr="009F4372">
              <w:rPr>
                <w:sz w:val="24"/>
              </w:rPr>
              <w:t>конц</w:t>
            </w:r>
            <w:proofErr w:type="spellEnd"/>
            <w:r w:rsidRPr="009F4372">
              <w:rPr>
                <w:sz w:val="24"/>
              </w:rPr>
              <w:t>. хор</w:t>
            </w:r>
          </w:p>
          <w:p w14:paraId="2062F032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каб.204</w:t>
            </w:r>
          </w:p>
          <w:p w14:paraId="0EA58250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E84E9DC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>09.50 - 10.35</w:t>
            </w:r>
          </w:p>
          <w:p w14:paraId="4C0CA2F8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10.35 - 11.20</w:t>
            </w:r>
          </w:p>
          <w:p w14:paraId="1BD4DC49" w14:textId="77777777" w:rsidR="00C403FB" w:rsidRPr="009F4372" w:rsidRDefault="00C403FB" w:rsidP="00F624F9">
            <w:pPr>
              <w:spacing w:line="240" w:lineRule="exact"/>
              <w:ind w:left="-271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11.25 - 12.10</w:t>
            </w:r>
          </w:p>
          <w:p w14:paraId="5013AE57" w14:textId="77777777" w:rsidR="00C403FB" w:rsidRPr="009F4372" w:rsidRDefault="00C403FB" w:rsidP="00F624F9">
            <w:pPr>
              <w:spacing w:line="240" w:lineRule="exact"/>
              <w:ind w:left="-271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16.15-17.00</w:t>
            </w:r>
          </w:p>
          <w:p w14:paraId="1E1426EF" w14:textId="77777777" w:rsidR="00C403FB" w:rsidRPr="009F4372" w:rsidRDefault="00C403FB" w:rsidP="00F624F9">
            <w:pPr>
              <w:spacing w:line="240" w:lineRule="exact"/>
              <w:ind w:left="-271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17.00-17.45</w:t>
            </w:r>
          </w:p>
          <w:p w14:paraId="062664D0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>Пост. голоса</w:t>
            </w:r>
          </w:p>
          <w:p w14:paraId="09F625B4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каб.414</w:t>
            </w:r>
          </w:p>
        </w:tc>
        <w:tc>
          <w:tcPr>
            <w:tcW w:w="1844" w:type="dxa"/>
          </w:tcPr>
          <w:p w14:paraId="43112F53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 xml:space="preserve">10.45 – 11.30 </w:t>
            </w:r>
          </w:p>
          <w:p w14:paraId="05516131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11.30 – 12.15</w:t>
            </w:r>
          </w:p>
          <w:p w14:paraId="1E0A46B5" w14:textId="77777777" w:rsidR="00C403FB" w:rsidRPr="009F4372" w:rsidRDefault="00C403FB" w:rsidP="00F624F9">
            <w:pPr>
              <w:spacing w:line="240" w:lineRule="exact"/>
              <w:ind w:left="-272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  17.10 - 17.55</w:t>
            </w:r>
          </w:p>
          <w:p w14:paraId="0B47402F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477607EA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каб.414</w:t>
            </w:r>
          </w:p>
          <w:p w14:paraId="161A88BB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2FC36EB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18.00 – 20.15 </w:t>
            </w:r>
          </w:p>
          <w:p w14:paraId="70D385B2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Канд. и </w:t>
            </w:r>
            <w:proofErr w:type="spellStart"/>
            <w:r w:rsidRPr="009F4372">
              <w:rPr>
                <w:sz w:val="24"/>
              </w:rPr>
              <w:t>конц</w:t>
            </w:r>
            <w:proofErr w:type="spellEnd"/>
            <w:r w:rsidRPr="009F4372">
              <w:rPr>
                <w:sz w:val="24"/>
              </w:rPr>
              <w:t>. хор</w:t>
            </w:r>
          </w:p>
          <w:p w14:paraId="7DBD03EF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</w:t>
            </w:r>
          </w:p>
        </w:tc>
        <w:tc>
          <w:tcPr>
            <w:tcW w:w="1819" w:type="dxa"/>
          </w:tcPr>
          <w:p w14:paraId="574CD4D8" w14:textId="77777777" w:rsidR="00C403FB" w:rsidRPr="009F4372" w:rsidRDefault="00C403FB" w:rsidP="0030735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398E4766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2255E13C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53AE71B8" w14:textId="77777777" w:rsidR="00C403FB" w:rsidRPr="009F4372" w:rsidRDefault="00C403FB" w:rsidP="00F624F9">
            <w:pPr>
              <w:spacing w:line="256" w:lineRule="auto"/>
              <w:ind w:hanging="131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10.00 – 11.30</w:t>
            </w:r>
          </w:p>
          <w:p w14:paraId="664D7F27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 xml:space="preserve">Кандид. хор, </w:t>
            </w: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 204</w:t>
            </w:r>
          </w:p>
          <w:p w14:paraId="4613D6CE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11.40 – 13.10</w:t>
            </w:r>
          </w:p>
          <w:p w14:paraId="02247C4C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lastRenderedPageBreak/>
              <w:t xml:space="preserve">Конц. хор </w:t>
            </w: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 204</w:t>
            </w:r>
          </w:p>
        </w:tc>
      </w:tr>
      <w:tr w:rsidR="009F4372" w:rsidRPr="009F4372" w14:paraId="39D70C95" w14:textId="77777777" w:rsidTr="00907297">
        <w:trPr>
          <w:trHeight w:val="1410"/>
          <w:jc w:val="center"/>
        </w:trPr>
        <w:tc>
          <w:tcPr>
            <w:tcW w:w="1844" w:type="dxa"/>
          </w:tcPr>
          <w:p w14:paraId="2AC77982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lastRenderedPageBreak/>
              <w:t>Герберг</w:t>
            </w:r>
            <w:proofErr w:type="spellEnd"/>
            <w:r w:rsidRPr="009F4372">
              <w:rPr>
                <w:sz w:val="24"/>
              </w:rPr>
              <w:t xml:space="preserve"> М.Е.</w:t>
            </w:r>
          </w:p>
          <w:p w14:paraId="418D4B31" w14:textId="77777777" w:rsidR="00C403FB" w:rsidRPr="009F4372" w:rsidRDefault="00C403FB" w:rsidP="00D44CCF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Ст. педагог</w:t>
            </w:r>
          </w:p>
        </w:tc>
        <w:tc>
          <w:tcPr>
            <w:tcW w:w="887" w:type="dxa"/>
          </w:tcPr>
          <w:p w14:paraId="648A5DE8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2B417595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201, 204</w:t>
            </w:r>
            <w:r w:rsidRPr="009F4372">
              <w:rPr>
                <w:sz w:val="24"/>
              </w:rPr>
              <w:br/>
            </w:r>
          </w:p>
        </w:tc>
        <w:tc>
          <w:tcPr>
            <w:tcW w:w="1947" w:type="dxa"/>
          </w:tcPr>
          <w:p w14:paraId="0948A8F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14.20 – 15.05</w:t>
            </w:r>
          </w:p>
          <w:p w14:paraId="43873C1D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3619EE57" w14:textId="77777777" w:rsidR="00C403FB" w:rsidRPr="009F4372" w:rsidRDefault="00C403FB" w:rsidP="00EF634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каб.201</w:t>
            </w:r>
          </w:p>
          <w:p w14:paraId="1BD9563A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BCDA1A5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15.10 – 16.20</w:t>
            </w:r>
          </w:p>
          <w:p w14:paraId="1ABF2816" w14:textId="77777777" w:rsidR="00C403FB" w:rsidRPr="009F4372" w:rsidRDefault="00C403FB" w:rsidP="007567D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 xml:space="preserve">-о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F4372">
                <w:rPr>
                  <w:sz w:val="24"/>
                </w:rPr>
                <w:t xml:space="preserve">3 </w:t>
              </w:r>
              <w:proofErr w:type="spell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r w:rsidRPr="009F4372">
              <w:rPr>
                <w:sz w:val="24"/>
              </w:rPr>
              <w:t>.</w:t>
            </w:r>
          </w:p>
          <w:p w14:paraId="32719242" w14:textId="77777777" w:rsidR="00C403FB" w:rsidRPr="009F4372" w:rsidRDefault="00C403FB" w:rsidP="00EF634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каб.201</w:t>
            </w:r>
          </w:p>
          <w:p w14:paraId="4A04C5A4" w14:textId="77777777" w:rsidR="00C403FB" w:rsidRPr="009F4372" w:rsidRDefault="00C403FB" w:rsidP="00DB6F4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41F1259" w14:textId="77777777" w:rsidR="00C403FB" w:rsidRPr="009F4372" w:rsidRDefault="00C403FB" w:rsidP="00DB6F4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16.25 – 17.10</w:t>
            </w:r>
          </w:p>
          <w:p w14:paraId="270FBE25" w14:textId="77777777" w:rsidR="00C403FB" w:rsidRPr="009F4372" w:rsidRDefault="00C403FB" w:rsidP="00DB6F4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17.10 – 17.55</w:t>
            </w:r>
          </w:p>
          <w:p w14:paraId="21FE54CE" w14:textId="77777777" w:rsidR="00C403FB" w:rsidRPr="009F4372" w:rsidRDefault="00C403FB" w:rsidP="00DB6F4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</w:t>
            </w:r>
          </w:p>
          <w:p w14:paraId="350821A0" w14:textId="77777777" w:rsidR="00C403FB" w:rsidRPr="009F4372" w:rsidRDefault="00C403FB" w:rsidP="0029078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13FED936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2DF972D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18.00 – 20.15 </w:t>
            </w:r>
          </w:p>
          <w:p w14:paraId="46B779C8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Канд. и </w:t>
            </w:r>
            <w:proofErr w:type="spellStart"/>
            <w:r w:rsidRPr="009F4372">
              <w:rPr>
                <w:sz w:val="24"/>
              </w:rPr>
              <w:t>конц</w:t>
            </w:r>
            <w:proofErr w:type="spellEnd"/>
            <w:r w:rsidRPr="009F4372">
              <w:rPr>
                <w:sz w:val="24"/>
              </w:rPr>
              <w:t>. хор</w:t>
            </w:r>
          </w:p>
          <w:p w14:paraId="07C7BEBB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14ECD3F1" w14:textId="77777777" w:rsidR="00C403FB" w:rsidRPr="009F4372" w:rsidRDefault="00C403FB" w:rsidP="00DB6F4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C8B8D61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15.10 – 15.55</w:t>
            </w:r>
          </w:p>
          <w:p w14:paraId="70BBB15B" w14:textId="77777777" w:rsidR="00C403FB" w:rsidRPr="009F4372" w:rsidRDefault="00C403FB" w:rsidP="008D49C3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16.50- 18.00</w:t>
            </w:r>
          </w:p>
          <w:p w14:paraId="6B8FD835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 xml:space="preserve">-о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F4372">
                <w:rPr>
                  <w:sz w:val="24"/>
                </w:rPr>
                <w:t xml:space="preserve">2 </w:t>
              </w:r>
              <w:proofErr w:type="spell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86655AE" w14:textId="77777777" w:rsidR="00C403FB" w:rsidRPr="009F4372" w:rsidRDefault="00C403FB" w:rsidP="008D49C3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каб.201</w:t>
            </w:r>
          </w:p>
          <w:p w14:paraId="58F1A164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8C96779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18.15 – 19.50 </w:t>
            </w:r>
          </w:p>
          <w:p w14:paraId="7193673E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Сред.хор</w:t>
            </w:r>
            <w:proofErr w:type="spellEnd"/>
            <w:r w:rsidRPr="009F4372">
              <w:rPr>
                <w:sz w:val="24"/>
              </w:rPr>
              <w:t xml:space="preserve"> «Аллегретто»</w:t>
            </w:r>
          </w:p>
          <w:p w14:paraId="3EECB101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194F5A64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44B7ECE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F4C5B76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1F5D814E" w14:textId="77777777" w:rsidR="00C403FB" w:rsidRPr="009F4372" w:rsidRDefault="00C403FB" w:rsidP="00EF650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09.20 – 10.05</w:t>
            </w:r>
          </w:p>
          <w:p w14:paraId="61365318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7C1E9DAD" w14:textId="77777777" w:rsidR="00C403FB" w:rsidRPr="009F4372" w:rsidRDefault="00C403FB" w:rsidP="00EF6348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3D93ED82" w14:textId="77777777" w:rsidR="00C403FB" w:rsidRPr="009F4372" w:rsidRDefault="00C403FB" w:rsidP="00EF6348">
            <w:pPr>
              <w:spacing w:line="256" w:lineRule="auto"/>
              <w:jc w:val="center"/>
              <w:rPr>
                <w:sz w:val="24"/>
              </w:rPr>
            </w:pPr>
          </w:p>
          <w:p w14:paraId="6F0B7136" w14:textId="77777777" w:rsidR="00C403FB" w:rsidRPr="009F4372" w:rsidRDefault="00C403FB" w:rsidP="00EF634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10.10- 11.20</w:t>
            </w:r>
          </w:p>
          <w:p w14:paraId="25030E6B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 xml:space="preserve">-о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F4372">
                <w:rPr>
                  <w:sz w:val="24"/>
                </w:rPr>
                <w:t xml:space="preserve">2 </w:t>
              </w:r>
              <w:proofErr w:type="spellStart"/>
              <w:proofErr w:type="gram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proofErr w:type="gramEnd"/>
          </w:p>
          <w:p w14:paraId="014CE4A2" w14:textId="77777777" w:rsidR="00C403FB" w:rsidRPr="009F4372" w:rsidRDefault="00C403FB" w:rsidP="00EF634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каб.201</w:t>
            </w:r>
          </w:p>
          <w:p w14:paraId="7DEBD272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AF55713" w14:textId="77777777" w:rsidR="00C403FB" w:rsidRPr="009F4372" w:rsidRDefault="00C403FB" w:rsidP="008D49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11.25 – 12.10 </w:t>
            </w:r>
          </w:p>
          <w:p w14:paraId="111A5C6E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Пост.голоса</w:t>
            </w:r>
            <w:proofErr w:type="spellEnd"/>
          </w:p>
          <w:p w14:paraId="3B58AA59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</w:tc>
        <w:tc>
          <w:tcPr>
            <w:tcW w:w="1819" w:type="dxa"/>
          </w:tcPr>
          <w:p w14:paraId="538BEF9F" w14:textId="77777777" w:rsidR="00C403FB" w:rsidRPr="009F4372" w:rsidRDefault="00C403FB" w:rsidP="00B64C4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14.35- 15.20</w:t>
            </w:r>
          </w:p>
          <w:p w14:paraId="3A74980E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 xml:space="preserve">-о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F4372">
                <w:rPr>
                  <w:sz w:val="24"/>
                </w:rPr>
                <w:t xml:space="preserve">3 </w:t>
              </w:r>
              <w:proofErr w:type="spell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r w:rsidRPr="009F4372">
              <w:rPr>
                <w:sz w:val="24"/>
              </w:rPr>
              <w:t>.</w:t>
            </w:r>
          </w:p>
          <w:p w14:paraId="25FA1D24" w14:textId="77777777" w:rsidR="00C403FB" w:rsidRPr="009F4372" w:rsidRDefault="00C403FB" w:rsidP="006D4525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073CAF92" w14:textId="77777777" w:rsidR="00C403FB" w:rsidRPr="009F4372" w:rsidRDefault="00C403FB" w:rsidP="006D4525">
            <w:pPr>
              <w:spacing w:line="256" w:lineRule="auto"/>
              <w:jc w:val="center"/>
              <w:rPr>
                <w:sz w:val="24"/>
              </w:rPr>
            </w:pPr>
          </w:p>
          <w:p w14:paraId="3E281E13" w14:textId="77777777" w:rsidR="00C403FB" w:rsidRPr="009F4372" w:rsidRDefault="00C403FB" w:rsidP="006D4525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15.25- 17.20</w:t>
            </w:r>
          </w:p>
          <w:p w14:paraId="241694EC" w14:textId="77777777" w:rsidR="00C403FB" w:rsidRPr="009F4372" w:rsidRDefault="00C403FB" w:rsidP="006D4525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>-о 7г.об. каб.419</w:t>
            </w:r>
          </w:p>
          <w:p w14:paraId="115BE94B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0E11A7A2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17.25– 18.10</w:t>
            </w:r>
          </w:p>
          <w:p w14:paraId="5658ACF8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Вок</w:t>
            </w:r>
            <w:proofErr w:type="spellEnd"/>
            <w:r w:rsidRPr="009F4372">
              <w:rPr>
                <w:sz w:val="24"/>
              </w:rPr>
              <w:t xml:space="preserve">. </w:t>
            </w:r>
            <w:proofErr w:type="spellStart"/>
            <w:r w:rsidRPr="009F4372">
              <w:rPr>
                <w:sz w:val="24"/>
              </w:rPr>
              <w:t>анс</w:t>
            </w:r>
            <w:proofErr w:type="spellEnd"/>
            <w:r w:rsidRPr="009F4372">
              <w:rPr>
                <w:sz w:val="24"/>
              </w:rPr>
              <w:t>. мальчиков</w:t>
            </w:r>
          </w:p>
          <w:p w14:paraId="22F08C00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каб.204</w:t>
            </w:r>
          </w:p>
          <w:p w14:paraId="013790AE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BB60AEC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18.15 – 19.50 </w:t>
            </w:r>
          </w:p>
          <w:p w14:paraId="21CDE3EB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Сред. хор «Аллегретто»</w:t>
            </w:r>
          </w:p>
          <w:p w14:paraId="72AD67B0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016FC96C" w14:textId="77777777" w:rsidR="00C403FB" w:rsidRPr="009F4372" w:rsidRDefault="00C403FB" w:rsidP="00FC4D43">
            <w:pPr>
              <w:spacing w:line="240" w:lineRule="exact"/>
              <w:ind w:right="-108"/>
              <w:rPr>
                <w:sz w:val="24"/>
              </w:rPr>
            </w:pPr>
          </w:p>
        </w:tc>
        <w:tc>
          <w:tcPr>
            <w:tcW w:w="2185" w:type="dxa"/>
          </w:tcPr>
          <w:p w14:paraId="388ED8BA" w14:textId="77777777" w:rsidR="00C403FB" w:rsidRPr="009F4372" w:rsidRDefault="00C403FB" w:rsidP="00CA57D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09.05- 09.55</w:t>
            </w:r>
          </w:p>
          <w:p w14:paraId="5B1D1CA7" w14:textId="77777777" w:rsidR="00C403FB" w:rsidRPr="009F4372" w:rsidRDefault="00C403FB" w:rsidP="00CA57D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 xml:space="preserve">-о </w:t>
            </w:r>
          </w:p>
          <w:p w14:paraId="06E12A1C" w14:textId="77777777" w:rsidR="00C403FB" w:rsidRPr="009F4372" w:rsidRDefault="00C403FB" w:rsidP="00CA57D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F4372">
                <w:rPr>
                  <w:sz w:val="24"/>
                </w:rPr>
                <w:t xml:space="preserve">7 </w:t>
              </w:r>
              <w:proofErr w:type="spell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71915D2" w14:textId="77777777" w:rsidR="00C403FB" w:rsidRPr="009F4372" w:rsidRDefault="00C403FB" w:rsidP="00B67BD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</w:t>
            </w:r>
          </w:p>
          <w:p w14:paraId="6866BBC1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83DCA3B" w14:textId="77777777" w:rsidR="00C403FB" w:rsidRPr="009F4372" w:rsidRDefault="00C403FB" w:rsidP="006D452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10.00 – 10.45</w:t>
            </w:r>
          </w:p>
          <w:p w14:paraId="05842196" w14:textId="77777777" w:rsidR="00C403FB" w:rsidRPr="009F4372" w:rsidRDefault="00C403FB" w:rsidP="0043517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11.00 – 11.45</w:t>
            </w:r>
          </w:p>
          <w:p w14:paraId="39093D67" w14:textId="77777777" w:rsidR="00C403FB" w:rsidRPr="009F4372" w:rsidRDefault="00C403FB" w:rsidP="0043517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12.00 – 12.45</w:t>
            </w:r>
          </w:p>
          <w:p w14:paraId="32855DF4" w14:textId="77777777" w:rsidR="00C403FB" w:rsidRPr="009F4372" w:rsidRDefault="00C403FB" w:rsidP="006C1C67">
            <w:pPr>
              <w:spacing w:line="240" w:lineRule="exact"/>
              <w:ind w:left="-108" w:right="-108"/>
              <w:rPr>
                <w:sz w:val="24"/>
              </w:rPr>
            </w:pPr>
            <w:r w:rsidRPr="009F4372">
              <w:rPr>
                <w:sz w:val="24"/>
              </w:rPr>
              <w:t xml:space="preserve">       12.50- 13.35</w:t>
            </w:r>
          </w:p>
          <w:p w14:paraId="417222B2" w14:textId="77777777" w:rsidR="00C403FB" w:rsidRPr="009F4372" w:rsidRDefault="00C403FB" w:rsidP="0043517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 каб.201</w:t>
            </w:r>
          </w:p>
          <w:p w14:paraId="52A9E453" w14:textId="77777777" w:rsidR="00C403FB" w:rsidRPr="009F4372" w:rsidRDefault="00C403FB" w:rsidP="00CA57D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AA91FF0" w14:textId="77777777" w:rsidR="00C403FB" w:rsidRPr="009F4372" w:rsidRDefault="00C403FB" w:rsidP="0043517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253B2796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96A6075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09.10 – 09.55</w:t>
            </w:r>
          </w:p>
          <w:p w14:paraId="310366D6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Вок</w:t>
            </w:r>
            <w:proofErr w:type="spellEnd"/>
            <w:r w:rsidRPr="009F437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F4372">
              <w:rPr>
                <w:bCs/>
                <w:sz w:val="24"/>
                <w:szCs w:val="24"/>
              </w:rPr>
              <w:t>анс</w:t>
            </w:r>
            <w:proofErr w:type="spellEnd"/>
            <w:r w:rsidRPr="009F4372">
              <w:rPr>
                <w:bCs/>
                <w:sz w:val="24"/>
                <w:szCs w:val="24"/>
              </w:rPr>
              <w:t>. мальчиков</w:t>
            </w:r>
          </w:p>
          <w:p w14:paraId="6A8CDCA8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sz w:val="24"/>
              </w:rPr>
              <w:t>каб.201</w:t>
            </w:r>
          </w:p>
          <w:p w14:paraId="38FA0CB9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</w:p>
          <w:p w14:paraId="6BC6DA10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10.00 – 11.30</w:t>
            </w:r>
          </w:p>
          <w:p w14:paraId="46A8953E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 xml:space="preserve">Кандид. хор </w:t>
            </w: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 201</w:t>
            </w:r>
          </w:p>
          <w:p w14:paraId="4C72480F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</w:p>
          <w:p w14:paraId="57434DCD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11.40 – 13.10</w:t>
            </w:r>
          </w:p>
          <w:p w14:paraId="4C0C8FF5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Концертный хор</w:t>
            </w:r>
          </w:p>
          <w:p w14:paraId="18FB85B8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</w:t>
            </w:r>
          </w:p>
          <w:p w14:paraId="0445A3E9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13.20 – 15.00</w:t>
            </w:r>
          </w:p>
          <w:p w14:paraId="7EADE0BB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Средн</w:t>
            </w:r>
            <w:proofErr w:type="spellEnd"/>
            <w:r w:rsidRPr="009F4372">
              <w:rPr>
                <w:bCs/>
                <w:sz w:val="24"/>
                <w:szCs w:val="24"/>
              </w:rPr>
              <w:t>. хор «</w:t>
            </w:r>
            <w:proofErr w:type="gramStart"/>
            <w:r w:rsidRPr="009F4372">
              <w:rPr>
                <w:bCs/>
                <w:sz w:val="24"/>
                <w:szCs w:val="24"/>
              </w:rPr>
              <w:t>Аллегретто»(</w:t>
            </w:r>
            <w:proofErr w:type="spellStart"/>
            <w:proofErr w:type="gramEnd"/>
            <w:r w:rsidRPr="009F4372">
              <w:rPr>
                <w:bCs/>
                <w:sz w:val="24"/>
                <w:szCs w:val="24"/>
              </w:rPr>
              <w:t>нечетн</w:t>
            </w:r>
            <w:proofErr w:type="spellEnd"/>
            <w:r w:rsidRPr="009F437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F4372">
              <w:rPr>
                <w:bCs/>
                <w:sz w:val="24"/>
                <w:szCs w:val="24"/>
              </w:rPr>
              <w:t>воскр</w:t>
            </w:r>
            <w:proofErr w:type="spellEnd"/>
            <w:r w:rsidRPr="009F4372">
              <w:rPr>
                <w:bCs/>
                <w:sz w:val="24"/>
                <w:szCs w:val="24"/>
              </w:rPr>
              <w:t>.)</w:t>
            </w:r>
          </w:p>
          <w:p w14:paraId="6F9363E3" w14:textId="77777777" w:rsidR="00C403FB" w:rsidRPr="009F4372" w:rsidRDefault="00C403FB" w:rsidP="00FC4D43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каб.201</w:t>
            </w:r>
          </w:p>
          <w:p w14:paraId="046BE258" w14:textId="77777777" w:rsidR="00C403FB" w:rsidRPr="009F4372" w:rsidRDefault="00C403FB" w:rsidP="00FC4D43">
            <w:pPr>
              <w:rPr>
                <w:bCs/>
                <w:sz w:val="24"/>
                <w:szCs w:val="24"/>
              </w:rPr>
            </w:pPr>
          </w:p>
        </w:tc>
      </w:tr>
      <w:tr w:rsidR="009F4372" w:rsidRPr="009F4372" w14:paraId="03EEEAF6" w14:textId="77777777" w:rsidTr="00907297">
        <w:trPr>
          <w:trHeight w:val="443"/>
          <w:jc w:val="center"/>
        </w:trPr>
        <w:tc>
          <w:tcPr>
            <w:tcW w:w="1844" w:type="dxa"/>
            <w:vMerge w:val="restart"/>
          </w:tcPr>
          <w:p w14:paraId="0A0A75F7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Корнилова Е.П.</w:t>
            </w:r>
          </w:p>
          <w:p w14:paraId="4E5C434C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Концертмейстер</w:t>
            </w:r>
          </w:p>
        </w:tc>
        <w:tc>
          <w:tcPr>
            <w:tcW w:w="887" w:type="dxa"/>
          </w:tcPr>
          <w:p w14:paraId="448E87C9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2AFC074F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 xml:space="preserve">. </w:t>
            </w:r>
          </w:p>
          <w:p w14:paraId="21B11AA6" w14:textId="77777777" w:rsidR="00C403FB" w:rsidRPr="009F4372" w:rsidRDefault="00C403FB" w:rsidP="00886C5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201, 301, 204</w:t>
            </w:r>
          </w:p>
          <w:p w14:paraId="22580795" w14:textId="77777777" w:rsidR="00C403FB" w:rsidRPr="009F4372" w:rsidRDefault="00C403FB" w:rsidP="00886C5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614.</w:t>
            </w:r>
          </w:p>
        </w:tc>
        <w:tc>
          <w:tcPr>
            <w:tcW w:w="1947" w:type="dxa"/>
          </w:tcPr>
          <w:p w14:paraId="2627983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14.20 – 15.05</w:t>
            </w:r>
          </w:p>
          <w:p w14:paraId="5807AC48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Пост.голса</w:t>
            </w:r>
            <w:proofErr w:type="spellEnd"/>
          </w:p>
          <w:p w14:paraId="39691D60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1098AFD7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C9E74E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15.45 – 16.30</w:t>
            </w:r>
          </w:p>
          <w:p w14:paraId="75F81C7B" w14:textId="77777777" w:rsidR="00C403FB" w:rsidRPr="009F4372" w:rsidRDefault="00C403FB" w:rsidP="002F3AB4">
            <w:pPr>
              <w:spacing w:line="240" w:lineRule="exact"/>
              <w:ind w:left="-108" w:right="-108" w:hanging="164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16.30-17.15</w:t>
            </w:r>
          </w:p>
          <w:p w14:paraId="4A6994F7" w14:textId="77777777" w:rsidR="00C403FB" w:rsidRPr="009F4372" w:rsidRDefault="00C403FB" w:rsidP="00F048F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4F84B25A" w14:textId="77777777" w:rsidR="00C403FB" w:rsidRPr="009F4372" w:rsidRDefault="00C403FB" w:rsidP="00F048F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</w:t>
            </w:r>
          </w:p>
          <w:p w14:paraId="30BB12BE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3CADA0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17.20 – 17.55 </w:t>
            </w:r>
            <w:proofErr w:type="spellStart"/>
            <w:r w:rsidRPr="009F4372">
              <w:rPr>
                <w:sz w:val="24"/>
              </w:rPr>
              <w:t>Подгот.гр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81AA0D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609A678C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E834C37" w14:textId="77777777" w:rsidR="00C403FB" w:rsidRPr="009F4372" w:rsidRDefault="00C403FB" w:rsidP="0065209D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14.15-15.00</w:t>
            </w:r>
          </w:p>
          <w:p w14:paraId="2E0F921A" w14:textId="77777777" w:rsidR="00C403FB" w:rsidRPr="009F4372" w:rsidRDefault="00C403FB" w:rsidP="0065209D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15.00-15.45</w:t>
            </w:r>
          </w:p>
          <w:p w14:paraId="2664CB29" w14:textId="77777777" w:rsidR="00C403FB" w:rsidRPr="009F4372" w:rsidRDefault="00C403FB" w:rsidP="0065209D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15.50-16.35</w:t>
            </w:r>
          </w:p>
          <w:p w14:paraId="03D2A3F6" w14:textId="77777777" w:rsidR="00C403FB" w:rsidRPr="009F4372" w:rsidRDefault="00C403FB" w:rsidP="0065209D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16.35-17.20</w:t>
            </w:r>
          </w:p>
          <w:p w14:paraId="42E8D375" w14:textId="77777777" w:rsidR="00C403FB" w:rsidRPr="009F4372" w:rsidRDefault="00C403FB" w:rsidP="0065209D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17.25-18.10</w:t>
            </w:r>
          </w:p>
          <w:p w14:paraId="79050718" w14:textId="77777777" w:rsidR="00C403FB" w:rsidRPr="009F4372" w:rsidRDefault="00C403FB" w:rsidP="00CB64B7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</w:t>
            </w:r>
          </w:p>
          <w:p w14:paraId="50EE0A85" w14:textId="77777777" w:rsidR="00C403FB" w:rsidRPr="009F4372" w:rsidRDefault="00C403FB" w:rsidP="00CB64B7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каб.204</w:t>
            </w:r>
          </w:p>
          <w:p w14:paraId="5716723F" w14:textId="77777777" w:rsidR="00C403FB" w:rsidRPr="009F4372" w:rsidRDefault="00C403FB" w:rsidP="0065209D">
            <w:pPr>
              <w:spacing w:line="256" w:lineRule="auto"/>
              <w:jc w:val="center"/>
              <w:rPr>
                <w:sz w:val="24"/>
              </w:rPr>
            </w:pPr>
          </w:p>
          <w:p w14:paraId="1329C43D" w14:textId="77777777" w:rsidR="00C403FB" w:rsidRPr="009F4372" w:rsidRDefault="00C403FB" w:rsidP="008E7E5D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5A1A79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13.50 – 14.35</w:t>
            </w:r>
          </w:p>
          <w:p w14:paraId="4FB66448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14.35 – 15.20</w:t>
            </w:r>
          </w:p>
          <w:p w14:paraId="2331ED35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15.25 – 16.10</w:t>
            </w:r>
          </w:p>
          <w:p w14:paraId="4D65D5EE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16.10 – 16.55</w:t>
            </w:r>
          </w:p>
          <w:p w14:paraId="56CCF6D5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Пост.голоса</w:t>
            </w:r>
            <w:proofErr w:type="spellEnd"/>
            <w:r w:rsidRPr="009F4372">
              <w:rPr>
                <w:sz w:val="24"/>
              </w:rPr>
              <w:t xml:space="preserve"> </w:t>
            </w:r>
          </w:p>
          <w:p w14:paraId="10262E63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каб.614</w:t>
            </w:r>
          </w:p>
          <w:p w14:paraId="23CE39C0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98A2D8D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17.20 – 17.55 </w:t>
            </w:r>
            <w:proofErr w:type="spellStart"/>
            <w:r w:rsidRPr="009F4372">
              <w:rPr>
                <w:sz w:val="24"/>
              </w:rPr>
              <w:t>Подгот.гр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50259E9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463FF166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E1CA0E9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18.35</w:t>
            </w:r>
          </w:p>
          <w:p w14:paraId="4B55CFBA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18.40 – 19.15</w:t>
            </w:r>
          </w:p>
          <w:p w14:paraId="360EFE8B" w14:textId="77777777" w:rsidR="00C403FB" w:rsidRPr="009F4372" w:rsidRDefault="00C403FB" w:rsidP="006F4E8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</w:t>
            </w:r>
            <w:r w:rsidRPr="009F4372">
              <w:rPr>
                <w:sz w:val="24"/>
              </w:rPr>
              <w:lastRenderedPageBreak/>
              <w:t>«Росинки»</w:t>
            </w:r>
          </w:p>
          <w:p w14:paraId="79FCC9DA" w14:textId="35751A13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</w:t>
            </w:r>
            <w:r w:rsidR="009F4372" w:rsidRPr="009F4372">
              <w:rPr>
                <w:sz w:val="24"/>
              </w:rPr>
              <w:t>1</w:t>
            </w:r>
          </w:p>
        </w:tc>
        <w:tc>
          <w:tcPr>
            <w:tcW w:w="1819" w:type="dxa"/>
          </w:tcPr>
          <w:p w14:paraId="71D8B2CB" w14:textId="77777777" w:rsidR="00C403FB" w:rsidRPr="009F4372" w:rsidRDefault="00C403FB" w:rsidP="00173BC3">
            <w:pPr>
              <w:spacing w:line="240" w:lineRule="exact"/>
              <w:ind w:left="-273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 xml:space="preserve">  14.30 – 15.15</w:t>
            </w:r>
          </w:p>
          <w:p w14:paraId="215006AA" w14:textId="77777777" w:rsidR="00C403FB" w:rsidRPr="009F4372" w:rsidRDefault="00C403FB" w:rsidP="006714C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15.15 – 16.00</w:t>
            </w:r>
          </w:p>
          <w:p w14:paraId="161C7769" w14:textId="77777777" w:rsidR="00C403FB" w:rsidRPr="009F4372" w:rsidRDefault="00C403FB" w:rsidP="006714C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16.05 – 16.50</w:t>
            </w:r>
          </w:p>
          <w:p w14:paraId="5D1DADD7" w14:textId="77777777" w:rsidR="00C403FB" w:rsidRPr="009F4372" w:rsidRDefault="00C403FB" w:rsidP="006714C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16.50 – 17.35</w:t>
            </w:r>
          </w:p>
          <w:p w14:paraId="56A301DF" w14:textId="77777777" w:rsidR="00C403FB" w:rsidRPr="009F4372" w:rsidRDefault="00C403FB" w:rsidP="006714C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468BB003" w14:textId="77777777" w:rsidR="00C403FB" w:rsidRPr="009F4372" w:rsidRDefault="00C403FB" w:rsidP="006714C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</w:t>
            </w:r>
          </w:p>
          <w:p w14:paraId="77EC416C" w14:textId="77777777" w:rsidR="00C403FB" w:rsidRPr="009F4372" w:rsidRDefault="00C403FB" w:rsidP="008857E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3D96C060" w14:textId="77777777" w:rsidR="00C403FB" w:rsidRPr="009F4372" w:rsidRDefault="00C403FB" w:rsidP="002F3AB4">
            <w:pPr>
              <w:spacing w:line="240" w:lineRule="exact"/>
              <w:ind w:left="-108" w:right="-108" w:hanging="224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09.30-10.15</w:t>
            </w:r>
          </w:p>
          <w:p w14:paraId="5B5EEB54" w14:textId="77777777" w:rsidR="00C403FB" w:rsidRPr="009F4372" w:rsidRDefault="00C403FB" w:rsidP="002F3AB4">
            <w:pPr>
              <w:spacing w:line="240" w:lineRule="exact"/>
              <w:ind w:left="-108" w:right="-108" w:hanging="224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10.15-11.00</w:t>
            </w:r>
          </w:p>
          <w:p w14:paraId="6376E827" w14:textId="77777777" w:rsidR="00C403FB" w:rsidRPr="009F4372" w:rsidRDefault="00C403FB" w:rsidP="00545FA4">
            <w:pPr>
              <w:spacing w:line="240" w:lineRule="exact"/>
              <w:ind w:left="-108" w:right="-108" w:hanging="7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63B51CEC" w14:textId="77777777" w:rsidR="00C403FB" w:rsidRPr="009F4372" w:rsidRDefault="00C403FB" w:rsidP="00545FA4">
            <w:pPr>
              <w:spacing w:line="240" w:lineRule="exact"/>
              <w:ind w:left="-108" w:right="-108" w:hanging="7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201</w:t>
            </w:r>
          </w:p>
          <w:p w14:paraId="36237422" w14:textId="77777777" w:rsidR="00C403FB" w:rsidRPr="009F4372" w:rsidRDefault="00C403FB" w:rsidP="00545FA4">
            <w:pPr>
              <w:spacing w:line="240" w:lineRule="exact"/>
              <w:ind w:left="-108" w:right="-108" w:hanging="7"/>
              <w:jc w:val="center"/>
              <w:rPr>
                <w:sz w:val="24"/>
              </w:rPr>
            </w:pPr>
          </w:p>
          <w:p w14:paraId="092B137F" w14:textId="77777777" w:rsidR="00C403FB" w:rsidRPr="009F4372" w:rsidRDefault="00C403FB" w:rsidP="00545FA4">
            <w:pPr>
              <w:spacing w:line="240" w:lineRule="exact"/>
              <w:ind w:left="-108" w:right="-108" w:hanging="7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14.30 – 15.15</w:t>
            </w:r>
          </w:p>
          <w:p w14:paraId="5497AC21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15.15 – 16.00</w:t>
            </w:r>
          </w:p>
          <w:p w14:paraId="59B34248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16.05 – 16.50</w:t>
            </w:r>
          </w:p>
          <w:p w14:paraId="4D02AB42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16.50 – 17.30</w:t>
            </w:r>
          </w:p>
          <w:p w14:paraId="7A70DA6A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Пост. голоса </w:t>
            </w:r>
          </w:p>
          <w:p w14:paraId="567813BC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5799FD9E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9A38CEF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19.15</w:t>
            </w:r>
          </w:p>
          <w:p w14:paraId="2262944D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«Росинки»</w:t>
            </w:r>
          </w:p>
          <w:p w14:paraId="3AE021E5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lastRenderedPageBreak/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49ADB1D3" w14:textId="77777777" w:rsidR="00C403FB" w:rsidRPr="009F4372" w:rsidRDefault="00C403FB" w:rsidP="009F4372">
            <w:pPr>
              <w:spacing w:line="240" w:lineRule="exact"/>
              <w:ind w:right="-108"/>
              <w:rPr>
                <w:sz w:val="24"/>
              </w:rPr>
            </w:pPr>
          </w:p>
        </w:tc>
        <w:tc>
          <w:tcPr>
            <w:tcW w:w="1641" w:type="dxa"/>
          </w:tcPr>
          <w:p w14:paraId="278BC2A5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37B7095C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6822B274" w14:textId="77777777" w:rsidTr="002D4833">
        <w:trPr>
          <w:trHeight w:val="443"/>
          <w:jc w:val="center"/>
        </w:trPr>
        <w:tc>
          <w:tcPr>
            <w:tcW w:w="1844" w:type="dxa"/>
            <w:vMerge/>
          </w:tcPr>
          <w:p w14:paraId="7FB89F5A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68C6448A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 № 26, акт.</w:t>
            </w:r>
          </w:p>
          <w:p w14:paraId="19406449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зал</w:t>
            </w:r>
          </w:p>
        </w:tc>
        <w:tc>
          <w:tcPr>
            <w:tcW w:w="1947" w:type="dxa"/>
          </w:tcPr>
          <w:p w14:paraId="56540B8D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11.00-11.45</w:t>
            </w:r>
          </w:p>
          <w:p w14:paraId="714C018D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0BE47C8E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78B10A7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12.00-12.45 </w:t>
            </w:r>
          </w:p>
          <w:p w14:paraId="0D0AB1EF" w14:textId="77777777" w:rsidR="00C403FB" w:rsidRPr="009F4372" w:rsidRDefault="00C403FB" w:rsidP="00771CE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6E58DA70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1C0F8DD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12.55-13.40</w:t>
            </w:r>
          </w:p>
          <w:p w14:paraId="431831FE" w14:textId="77777777" w:rsidR="00C403FB" w:rsidRPr="009F4372" w:rsidRDefault="00C403FB" w:rsidP="0084106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1242B2D8" w14:textId="77777777" w:rsidR="00C403FB" w:rsidRPr="009F4372" w:rsidRDefault="00C403FB" w:rsidP="001E0AD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3D3CC95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10.00 – 10.45</w:t>
            </w:r>
          </w:p>
          <w:p w14:paraId="0F5C27E1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5D729B9B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0C88458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11.00-11.45</w:t>
            </w:r>
          </w:p>
          <w:p w14:paraId="7789E12F" w14:textId="77777777" w:rsidR="00C403FB" w:rsidRPr="009F4372" w:rsidRDefault="00C403FB" w:rsidP="008D19D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7F90B145" w14:textId="77777777" w:rsidR="00C403FB" w:rsidRPr="009F4372" w:rsidRDefault="00C403FB" w:rsidP="008D19D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CEDA52A" w14:textId="77777777" w:rsidR="00C403FB" w:rsidRPr="009F4372" w:rsidRDefault="00C403FB" w:rsidP="008D19D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12.00-12.45</w:t>
            </w:r>
          </w:p>
          <w:p w14:paraId="73E63B42" w14:textId="77777777" w:rsidR="00C403FB" w:rsidRPr="009F4372" w:rsidRDefault="00C403FB" w:rsidP="008E7E5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27C4EAE" w14:textId="77777777" w:rsidR="00C403FB" w:rsidRPr="009F4372" w:rsidRDefault="00C403FB" w:rsidP="008E7E5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5E36537" w14:textId="77777777" w:rsidR="00C403FB" w:rsidRPr="009F4372" w:rsidRDefault="00C403FB" w:rsidP="008E7E5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12.55 – 13.40 </w:t>
            </w:r>
          </w:p>
          <w:p w14:paraId="0FAEE06D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Сред.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42E46939" w14:textId="77777777" w:rsidR="00C403FB" w:rsidRPr="009F4372" w:rsidRDefault="00C403FB" w:rsidP="00FC4D4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4FA58F51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12.55 – 13.40</w:t>
            </w:r>
          </w:p>
          <w:p w14:paraId="1D77E793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 xml:space="preserve">. </w:t>
            </w:r>
          </w:p>
          <w:p w14:paraId="1BFBC161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24366AF3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11.00-11.45</w:t>
            </w:r>
          </w:p>
          <w:p w14:paraId="56B1B568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7A893B68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DB902CF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12.00-12.45</w:t>
            </w:r>
          </w:p>
          <w:p w14:paraId="3DADAD1F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4AD743B8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F4DD24B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12.55-13.40</w:t>
            </w:r>
          </w:p>
          <w:p w14:paraId="27896908" w14:textId="77777777" w:rsidR="00C403FB" w:rsidRPr="009F4372" w:rsidRDefault="00C403FB" w:rsidP="00BB744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5D8F0CF4" w14:textId="77777777" w:rsidR="00C403FB" w:rsidRPr="009F4372" w:rsidRDefault="00C403FB" w:rsidP="006714C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53F0DD8F" w14:textId="77777777" w:rsidR="00C403FB" w:rsidRPr="009F4372" w:rsidRDefault="00C403FB" w:rsidP="00545FA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5A708686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29E598C6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773BC079" w14:textId="77777777" w:rsidTr="002D4833">
        <w:trPr>
          <w:trHeight w:val="443"/>
          <w:jc w:val="center"/>
        </w:trPr>
        <w:tc>
          <w:tcPr>
            <w:tcW w:w="1844" w:type="dxa"/>
            <w:vMerge/>
          </w:tcPr>
          <w:p w14:paraId="1624F3C5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22A88810" w14:textId="77777777" w:rsidR="00C403FB" w:rsidRPr="009F4372" w:rsidRDefault="00C403FB" w:rsidP="000D131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 № 27, каб.224</w:t>
            </w:r>
          </w:p>
        </w:tc>
        <w:tc>
          <w:tcPr>
            <w:tcW w:w="1947" w:type="dxa"/>
          </w:tcPr>
          <w:p w14:paraId="367889D5" w14:textId="77777777" w:rsidR="00C403FB" w:rsidRPr="009F4372" w:rsidRDefault="00C403FB" w:rsidP="00AE2DB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494C76D0" w14:textId="77777777" w:rsidR="00C403FB" w:rsidRPr="009F4372" w:rsidRDefault="00C403FB" w:rsidP="008E7E5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1576D984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0B83492A" w14:textId="77777777" w:rsidR="00C403FB" w:rsidRPr="009F4372" w:rsidRDefault="00C403FB" w:rsidP="0065209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469A8A2D" w14:textId="77777777" w:rsidR="00C403FB" w:rsidRPr="009F4372" w:rsidRDefault="00C403FB" w:rsidP="001A67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11.50 – 12.35</w:t>
            </w:r>
          </w:p>
          <w:p w14:paraId="31B3C9D9" w14:textId="77777777" w:rsidR="00C403FB" w:rsidRPr="009F4372" w:rsidRDefault="00C403FB" w:rsidP="001A67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59535A14" w14:textId="77777777" w:rsidR="00C403FB" w:rsidRPr="009F4372" w:rsidRDefault="00C403FB" w:rsidP="001A67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DB39FB5" w14:textId="77777777" w:rsidR="00C403FB" w:rsidRPr="009F4372" w:rsidRDefault="00C403FB" w:rsidP="001A67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12.45 – 13.30</w:t>
            </w:r>
          </w:p>
          <w:p w14:paraId="1F02D8EB" w14:textId="77777777" w:rsidR="00C403FB" w:rsidRPr="009F4372" w:rsidRDefault="00C403FB" w:rsidP="001A67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4B487414" w14:textId="77777777" w:rsidR="00C403FB" w:rsidRPr="009F4372" w:rsidRDefault="00C403FB" w:rsidP="001A67F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359A12C3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2CE811A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298572F9" w14:textId="77777777" w:rsidTr="002D4833">
        <w:trPr>
          <w:trHeight w:val="443"/>
          <w:jc w:val="center"/>
        </w:trPr>
        <w:tc>
          <w:tcPr>
            <w:tcW w:w="1844" w:type="dxa"/>
          </w:tcPr>
          <w:p w14:paraId="4A53CFE0" w14:textId="77777777" w:rsidR="00C403FB" w:rsidRPr="009F4372" w:rsidRDefault="00C403FB" w:rsidP="002C4BC2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Коткова</w:t>
            </w:r>
            <w:proofErr w:type="spellEnd"/>
            <w:r w:rsidRPr="009F4372">
              <w:rPr>
                <w:sz w:val="24"/>
              </w:rPr>
              <w:t xml:space="preserve"> </w:t>
            </w:r>
            <w:proofErr w:type="gramStart"/>
            <w:r w:rsidRPr="009F4372">
              <w:rPr>
                <w:sz w:val="24"/>
              </w:rPr>
              <w:t>Н.Ю</w:t>
            </w:r>
            <w:proofErr w:type="gramEnd"/>
          </w:p>
          <w:p w14:paraId="0C5AB033" w14:textId="77777777" w:rsidR="00C403FB" w:rsidRPr="009F4372" w:rsidRDefault="00C403FB" w:rsidP="002C4BC2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ПДО</w:t>
            </w:r>
          </w:p>
        </w:tc>
        <w:tc>
          <w:tcPr>
            <w:tcW w:w="887" w:type="dxa"/>
          </w:tcPr>
          <w:p w14:paraId="0E26569E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6FD5A6D0" w14:textId="77777777" w:rsidR="00C403FB" w:rsidRPr="009F4372" w:rsidRDefault="00C403FB" w:rsidP="00886C5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201, 301,419,418</w:t>
            </w:r>
          </w:p>
        </w:tc>
        <w:tc>
          <w:tcPr>
            <w:tcW w:w="1947" w:type="dxa"/>
          </w:tcPr>
          <w:p w14:paraId="726D7B56" w14:textId="77777777" w:rsidR="00C403FB" w:rsidRPr="009F4372" w:rsidRDefault="00C403FB" w:rsidP="003C2C9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17.20 – 17.55 </w:t>
            </w:r>
            <w:proofErr w:type="spellStart"/>
            <w:r w:rsidRPr="009F4372">
              <w:rPr>
                <w:sz w:val="24"/>
              </w:rPr>
              <w:t>Подгот.гр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D218328" w14:textId="77777777" w:rsidR="00C403FB" w:rsidRPr="009F4372" w:rsidRDefault="00C403FB" w:rsidP="003C2C9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39B18B8B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B4330A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20.15</w:t>
            </w:r>
          </w:p>
          <w:p w14:paraId="0BAD883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</w:t>
            </w:r>
          </w:p>
          <w:p w14:paraId="1B4FD6BD" w14:textId="77777777" w:rsidR="00C403FB" w:rsidRPr="009F4372" w:rsidRDefault="00C403FB" w:rsidP="00BA6CC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каб.301</w:t>
            </w:r>
          </w:p>
        </w:tc>
        <w:tc>
          <w:tcPr>
            <w:tcW w:w="1985" w:type="dxa"/>
          </w:tcPr>
          <w:p w14:paraId="60EDD6F1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16.25 – 17.55 </w:t>
            </w:r>
          </w:p>
          <w:p w14:paraId="1F5BC3EE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1E7835EA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каб.418</w:t>
            </w:r>
          </w:p>
          <w:p w14:paraId="04B90B2F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9EEADE4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19.15</w:t>
            </w:r>
          </w:p>
          <w:p w14:paraId="6491D6EC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«Капельки»</w:t>
            </w:r>
          </w:p>
          <w:p w14:paraId="49EF066F" w14:textId="77777777" w:rsidR="00C403FB" w:rsidRPr="009F4372" w:rsidRDefault="00C403FB" w:rsidP="00932003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71D69CF9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5150F5B1" w14:textId="77777777" w:rsidR="00C403FB" w:rsidRPr="009F4372" w:rsidRDefault="00C403FB" w:rsidP="003C2C9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17.20 – 17.55 </w:t>
            </w:r>
            <w:proofErr w:type="spellStart"/>
            <w:r w:rsidRPr="009F4372">
              <w:rPr>
                <w:sz w:val="24"/>
              </w:rPr>
              <w:t>Подгот.гр</w:t>
            </w:r>
            <w:proofErr w:type="spellEnd"/>
            <w:r w:rsidRPr="009F4372">
              <w:rPr>
                <w:sz w:val="24"/>
              </w:rPr>
              <w:t>.</w:t>
            </w:r>
          </w:p>
          <w:p w14:paraId="29EE5D3F" w14:textId="77777777" w:rsidR="00C403FB" w:rsidRPr="009F4372" w:rsidRDefault="00C403FB" w:rsidP="003C2C9E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387BFA7A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0744E3D4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18.00 – 20.15 </w:t>
            </w:r>
          </w:p>
          <w:p w14:paraId="78E4F6C2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Канд</w:t>
            </w:r>
            <w:proofErr w:type="gramStart"/>
            <w:r w:rsidRPr="009F4372">
              <w:rPr>
                <w:sz w:val="24"/>
              </w:rPr>
              <w:t>.</w:t>
            </w:r>
            <w:proofErr w:type="gramEnd"/>
            <w:r w:rsidRPr="009F4372">
              <w:rPr>
                <w:sz w:val="24"/>
              </w:rPr>
              <w:t>и</w:t>
            </w:r>
            <w:proofErr w:type="spellEnd"/>
            <w:r w:rsidRPr="009F4372">
              <w:rPr>
                <w:sz w:val="24"/>
              </w:rPr>
              <w:t xml:space="preserve"> </w:t>
            </w:r>
            <w:proofErr w:type="spellStart"/>
            <w:r w:rsidRPr="009F4372">
              <w:rPr>
                <w:sz w:val="24"/>
              </w:rPr>
              <w:t>конц</w:t>
            </w:r>
            <w:proofErr w:type="spellEnd"/>
            <w:r w:rsidRPr="009F4372">
              <w:rPr>
                <w:sz w:val="24"/>
              </w:rPr>
              <w:t>. хор</w:t>
            </w:r>
          </w:p>
          <w:p w14:paraId="02DB59E8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3414BC46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1A879C9B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19.15</w:t>
            </w:r>
          </w:p>
          <w:p w14:paraId="5F8FA240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«Капельки»</w:t>
            </w:r>
          </w:p>
          <w:p w14:paraId="24505714" w14:textId="77777777" w:rsidR="00C403FB" w:rsidRPr="009F4372" w:rsidRDefault="00C403FB" w:rsidP="00932003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39296E56" w14:textId="77777777" w:rsidR="00C403FB" w:rsidRPr="009F4372" w:rsidRDefault="00C403FB" w:rsidP="002C4B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057AAB7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4E0FCB7E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EFE7884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10.00 – 11.30</w:t>
            </w:r>
          </w:p>
          <w:p w14:paraId="13622E55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Кандид.хор</w:t>
            </w:r>
            <w:proofErr w:type="spellEnd"/>
            <w:r w:rsidRPr="009F437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 301</w:t>
            </w:r>
          </w:p>
          <w:p w14:paraId="38982635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  <w:p w14:paraId="3FFE82FD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11.40 –13.10</w:t>
            </w:r>
          </w:p>
          <w:p w14:paraId="21F4058B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 xml:space="preserve">Конц. хор </w:t>
            </w:r>
            <w:proofErr w:type="spellStart"/>
            <w:r w:rsidRPr="009F4372">
              <w:rPr>
                <w:bCs/>
                <w:sz w:val="24"/>
                <w:szCs w:val="24"/>
              </w:rPr>
              <w:t>каб</w:t>
            </w:r>
            <w:proofErr w:type="spellEnd"/>
            <w:r w:rsidRPr="009F4372">
              <w:rPr>
                <w:bCs/>
                <w:sz w:val="24"/>
                <w:szCs w:val="24"/>
              </w:rPr>
              <w:t>. 301</w:t>
            </w:r>
          </w:p>
        </w:tc>
      </w:tr>
      <w:tr w:rsidR="009F4372" w:rsidRPr="009F4372" w14:paraId="6D339126" w14:textId="77777777" w:rsidTr="002D4833">
        <w:trPr>
          <w:trHeight w:val="443"/>
          <w:jc w:val="center"/>
        </w:trPr>
        <w:tc>
          <w:tcPr>
            <w:tcW w:w="1844" w:type="dxa"/>
          </w:tcPr>
          <w:p w14:paraId="7F988D40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Кувыркина</w:t>
            </w:r>
            <w:proofErr w:type="spellEnd"/>
            <w:r w:rsidRPr="009F4372">
              <w:rPr>
                <w:sz w:val="24"/>
              </w:rPr>
              <w:t xml:space="preserve"> А.А.</w:t>
            </w:r>
          </w:p>
          <w:p w14:paraId="1A6FC571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Концертмейстер</w:t>
            </w:r>
          </w:p>
        </w:tc>
        <w:tc>
          <w:tcPr>
            <w:tcW w:w="887" w:type="dxa"/>
          </w:tcPr>
          <w:p w14:paraId="4CF636D3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1CA20E07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201, 301, 414</w:t>
            </w:r>
          </w:p>
        </w:tc>
        <w:tc>
          <w:tcPr>
            <w:tcW w:w="1947" w:type="dxa"/>
          </w:tcPr>
          <w:p w14:paraId="1000E010" w14:textId="77777777" w:rsidR="00C403FB" w:rsidRPr="009F4372" w:rsidRDefault="00C403FB" w:rsidP="00EE148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16.25 - 17.10</w:t>
            </w:r>
          </w:p>
          <w:p w14:paraId="0CA07E29" w14:textId="77777777" w:rsidR="00C403FB" w:rsidRPr="009F4372" w:rsidRDefault="00C403FB" w:rsidP="00EE148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17.10 - 17.55</w:t>
            </w:r>
          </w:p>
          <w:p w14:paraId="0414B527" w14:textId="77777777" w:rsidR="00C403FB" w:rsidRPr="009F4372" w:rsidRDefault="00C403FB" w:rsidP="00EE148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 каб.201</w:t>
            </w:r>
          </w:p>
        </w:tc>
        <w:tc>
          <w:tcPr>
            <w:tcW w:w="1985" w:type="dxa"/>
          </w:tcPr>
          <w:p w14:paraId="29764CDF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15.10-15.55</w:t>
            </w:r>
          </w:p>
          <w:p w14:paraId="3A6FC73A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 каб.201</w:t>
            </w:r>
          </w:p>
          <w:p w14:paraId="6D3AC918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0341936F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16.15 – 17.00</w:t>
            </w:r>
          </w:p>
          <w:p w14:paraId="05C1CA97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17.00 – 17.45</w:t>
            </w:r>
          </w:p>
          <w:p w14:paraId="7685BE59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гол. каб.414</w:t>
            </w:r>
          </w:p>
          <w:p w14:paraId="03E455B6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69B8D559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19.15</w:t>
            </w:r>
          </w:p>
          <w:p w14:paraId="72DD93F1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«Капельки»</w:t>
            </w:r>
          </w:p>
          <w:p w14:paraId="35FA5273" w14:textId="246ACEB9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каб.301</w:t>
            </w:r>
          </w:p>
        </w:tc>
        <w:tc>
          <w:tcPr>
            <w:tcW w:w="1844" w:type="dxa"/>
          </w:tcPr>
          <w:p w14:paraId="5F39E8D5" w14:textId="77777777" w:rsidR="00C403FB" w:rsidRPr="009F4372" w:rsidRDefault="00C403FB" w:rsidP="00A361A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09.20 - 10.05</w:t>
            </w:r>
          </w:p>
          <w:p w14:paraId="4BA6122A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 каб.204</w:t>
            </w:r>
          </w:p>
          <w:p w14:paraId="3D13A67B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5E692A1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17.30-18.15</w:t>
            </w:r>
          </w:p>
          <w:p w14:paraId="6993EB13" w14:textId="77777777" w:rsidR="00C403FB" w:rsidRPr="009F4372" w:rsidRDefault="00C403FB" w:rsidP="006E29E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 каб.414</w:t>
            </w:r>
          </w:p>
          <w:p w14:paraId="6AAE27C5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63891AD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3395CE9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AAE1FED" w14:textId="77777777" w:rsidR="00C403FB" w:rsidRPr="009F4372" w:rsidRDefault="00C403FB" w:rsidP="003B38C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50B934D" w14:textId="77777777" w:rsidR="00C403FB" w:rsidRPr="009F4372" w:rsidRDefault="00C403FB" w:rsidP="006E29E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681EC065" w14:textId="77777777" w:rsidR="00C403FB" w:rsidRPr="009F4372" w:rsidRDefault="00C403FB" w:rsidP="007B6E5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18.00 – 19.15</w:t>
            </w:r>
          </w:p>
          <w:p w14:paraId="7EC7D135" w14:textId="77777777" w:rsidR="00C403FB" w:rsidRPr="009F4372" w:rsidRDefault="00C403FB" w:rsidP="007B6E5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Мл. хор «Капельки»</w:t>
            </w:r>
          </w:p>
          <w:p w14:paraId="52B1DB62" w14:textId="77777777" w:rsidR="00C403FB" w:rsidRPr="009F4372" w:rsidRDefault="00C403FB" w:rsidP="007B6E5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каб.301</w:t>
            </w:r>
          </w:p>
        </w:tc>
        <w:tc>
          <w:tcPr>
            <w:tcW w:w="2185" w:type="dxa"/>
          </w:tcPr>
          <w:p w14:paraId="0C3A25A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2DC261F6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534F75B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09.10 - 09.55</w:t>
            </w:r>
          </w:p>
          <w:p w14:paraId="2C02217F" w14:textId="77777777" w:rsidR="00C403FB" w:rsidRPr="009F4372" w:rsidRDefault="00C403FB" w:rsidP="006E29E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Вок.анс</w:t>
            </w:r>
            <w:proofErr w:type="spellEnd"/>
            <w:r w:rsidRPr="009F4372">
              <w:rPr>
                <w:sz w:val="24"/>
              </w:rPr>
              <w:t xml:space="preserve"> мальчиков каб.204</w:t>
            </w:r>
          </w:p>
          <w:p w14:paraId="68CBCAE5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3A9203F4" w14:textId="77777777" w:rsidTr="002D4833">
        <w:trPr>
          <w:trHeight w:val="443"/>
          <w:jc w:val="center"/>
        </w:trPr>
        <w:tc>
          <w:tcPr>
            <w:tcW w:w="1844" w:type="dxa"/>
          </w:tcPr>
          <w:p w14:paraId="6E545676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3485F038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МОУ СШ № 26</w:t>
            </w:r>
          </w:p>
        </w:tc>
        <w:tc>
          <w:tcPr>
            <w:tcW w:w="1947" w:type="dxa"/>
          </w:tcPr>
          <w:p w14:paraId="115D57DB" w14:textId="77777777" w:rsidR="00C403FB" w:rsidRPr="009F4372" w:rsidRDefault="00C403FB" w:rsidP="00EE148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45003949" w14:textId="77777777" w:rsidR="00C403FB" w:rsidRPr="009F4372" w:rsidRDefault="00C403FB" w:rsidP="00320CC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34A27F5C" w14:textId="77777777" w:rsidR="00C403FB" w:rsidRPr="009F4372" w:rsidRDefault="00C403FB" w:rsidP="001C5CF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16.30 -17.15 </w:t>
            </w:r>
          </w:p>
          <w:p w14:paraId="58FCBE18" w14:textId="77777777" w:rsidR="00C403FB" w:rsidRPr="009F4372" w:rsidRDefault="00C403FB" w:rsidP="001C5CF8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7315781B" w14:textId="77777777" w:rsidR="00C403FB" w:rsidRPr="009F4372" w:rsidRDefault="00C403FB" w:rsidP="00173BC3">
            <w:pPr>
              <w:spacing w:line="240" w:lineRule="exact"/>
              <w:ind w:right="-108"/>
              <w:rPr>
                <w:sz w:val="24"/>
              </w:rPr>
            </w:pPr>
          </w:p>
        </w:tc>
        <w:tc>
          <w:tcPr>
            <w:tcW w:w="1819" w:type="dxa"/>
          </w:tcPr>
          <w:p w14:paraId="19AD9866" w14:textId="77777777" w:rsidR="00C403FB" w:rsidRPr="009F4372" w:rsidRDefault="00C403FB" w:rsidP="007B6E5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33BC4CC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59DB6D2D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51F8383B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372" w:rsidRPr="009F4372" w14:paraId="47BFEA95" w14:textId="77777777" w:rsidTr="002D4833">
        <w:trPr>
          <w:trHeight w:val="509"/>
          <w:jc w:val="center"/>
        </w:trPr>
        <w:tc>
          <w:tcPr>
            <w:tcW w:w="1844" w:type="dxa"/>
          </w:tcPr>
          <w:p w14:paraId="0EAE7D49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Куделина И.В.</w:t>
            </w:r>
          </w:p>
          <w:p w14:paraId="57092499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ПДО Ф-но</w:t>
            </w:r>
          </w:p>
        </w:tc>
        <w:tc>
          <w:tcPr>
            <w:tcW w:w="887" w:type="dxa"/>
          </w:tcPr>
          <w:p w14:paraId="14CDDB93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386D4FA6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  <w:p w14:paraId="54956473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47" w:type="dxa"/>
          </w:tcPr>
          <w:p w14:paraId="023B851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09.00 – 09.45</w:t>
            </w:r>
          </w:p>
          <w:p w14:paraId="406E949C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09.50. – 10.35</w:t>
            </w:r>
          </w:p>
          <w:p w14:paraId="6D47EDC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12.10 – 12.55 </w:t>
            </w:r>
          </w:p>
          <w:p w14:paraId="7B7ACD1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13.20 – 13.55</w:t>
            </w:r>
          </w:p>
          <w:p w14:paraId="311B538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14.00 – 14.35</w:t>
            </w:r>
          </w:p>
          <w:p w14:paraId="00616B3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14.35 – 15.20</w:t>
            </w:r>
          </w:p>
          <w:p w14:paraId="345A1343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15.30 – 16.15 </w:t>
            </w:r>
          </w:p>
          <w:p w14:paraId="7EA1D0B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16.20 – 17.05 </w:t>
            </w:r>
          </w:p>
          <w:p w14:paraId="15B28D13" w14:textId="30895198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Ф-но каб.301</w:t>
            </w:r>
          </w:p>
        </w:tc>
        <w:tc>
          <w:tcPr>
            <w:tcW w:w="1985" w:type="dxa"/>
          </w:tcPr>
          <w:p w14:paraId="7DDABD8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09.00 – 09.45</w:t>
            </w:r>
          </w:p>
          <w:p w14:paraId="4BA5197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12.15 – 13.00</w:t>
            </w:r>
          </w:p>
          <w:p w14:paraId="17CFB498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14.40 – 15.25</w:t>
            </w:r>
          </w:p>
          <w:p w14:paraId="164FD914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15.25 – 16.10</w:t>
            </w:r>
          </w:p>
          <w:p w14:paraId="10478E0A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16.15 – 17.00 </w:t>
            </w:r>
          </w:p>
          <w:p w14:paraId="2420CAD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17.05 – 17.50 </w:t>
            </w:r>
          </w:p>
          <w:p w14:paraId="191225DF" w14:textId="77777777" w:rsidR="00C403FB" w:rsidRPr="009F4372" w:rsidRDefault="00C403FB" w:rsidP="00DE0EC0">
            <w:pPr>
              <w:spacing w:line="240" w:lineRule="exact"/>
              <w:ind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Ф-но каб.301</w:t>
            </w:r>
          </w:p>
        </w:tc>
        <w:tc>
          <w:tcPr>
            <w:tcW w:w="1844" w:type="dxa"/>
          </w:tcPr>
          <w:p w14:paraId="6843A357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09.55 – 10.40</w:t>
            </w:r>
          </w:p>
          <w:p w14:paraId="05DE3DD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12.30 – 13.15</w:t>
            </w:r>
          </w:p>
          <w:p w14:paraId="39F61C0B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14.00 – 14.35</w:t>
            </w:r>
          </w:p>
          <w:p w14:paraId="319EB6C7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14.35 – 15.20</w:t>
            </w:r>
          </w:p>
          <w:p w14:paraId="30D6AF8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gramStart"/>
            <w:r w:rsidRPr="009F4372">
              <w:rPr>
                <w:sz w:val="24"/>
              </w:rPr>
              <w:t>15.30  -</w:t>
            </w:r>
            <w:proofErr w:type="gramEnd"/>
            <w:r w:rsidRPr="009F4372">
              <w:rPr>
                <w:sz w:val="24"/>
              </w:rPr>
              <w:t xml:space="preserve"> 16.15</w:t>
            </w:r>
          </w:p>
          <w:p w14:paraId="3718D9E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16.20 - 17.05</w:t>
            </w:r>
          </w:p>
          <w:p w14:paraId="4F6D846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17.05 - 17.40</w:t>
            </w:r>
          </w:p>
          <w:p w14:paraId="377C8648" w14:textId="77777777" w:rsidR="00C403FB" w:rsidRPr="009F4372" w:rsidRDefault="00C403FB" w:rsidP="0096117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Ф-но </w:t>
            </w: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301</w:t>
            </w:r>
          </w:p>
        </w:tc>
        <w:tc>
          <w:tcPr>
            <w:tcW w:w="1819" w:type="dxa"/>
          </w:tcPr>
          <w:p w14:paraId="3F385A76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09.00 - 09.45 </w:t>
            </w:r>
          </w:p>
          <w:p w14:paraId="6FF346B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09.50 – 10.35</w:t>
            </w:r>
          </w:p>
          <w:p w14:paraId="62EBEEBB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10.40 – 11.25</w:t>
            </w:r>
          </w:p>
          <w:p w14:paraId="103274A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14.45 – 15.30</w:t>
            </w:r>
          </w:p>
          <w:p w14:paraId="7AB1A95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15.30 – 16.15</w:t>
            </w:r>
          </w:p>
          <w:p w14:paraId="0CB97E4B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16.20 – 17.05</w:t>
            </w:r>
          </w:p>
          <w:p w14:paraId="432EAC1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17.05 – 17.50</w:t>
            </w:r>
          </w:p>
          <w:p w14:paraId="708C7B3E" w14:textId="77777777" w:rsidR="00C403FB" w:rsidRPr="009F4372" w:rsidRDefault="00C403FB" w:rsidP="003C436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Ф-но каб.301</w:t>
            </w:r>
          </w:p>
          <w:p w14:paraId="5860DCA7" w14:textId="77777777" w:rsidR="00C403FB" w:rsidRPr="009F4372" w:rsidRDefault="00C403FB" w:rsidP="003C436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16FDD880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23675435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E164773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</w:p>
        </w:tc>
      </w:tr>
      <w:tr w:rsidR="009F4372" w:rsidRPr="009F4372" w14:paraId="3566B056" w14:textId="77777777" w:rsidTr="002D4833">
        <w:trPr>
          <w:trHeight w:val="509"/>
          <w:jc w:val="center"/>
        </w:trPr>
        <w:tc>
          <w:tcPr>
            <w:tcW w:w="1844" w:type="dxa"/>
          </w:tcPr>
          <w:p w14:paraId="28972DDF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Концертмейстер </w:t>
            </w:r>
          </w:p>
        </w:tc>
        <w:tc>
          <w:tcPr>
            <w:tcW w:w="887" w:type="dxa"/>
          </w:tcPr>
          <w:p w14:paraId="4AC79263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6547B9A7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414</w:t>
            </w:r>
          </w:p>
          <w:p w14:paraId="0BAA25C5" w14:textId="77777777" w:rsidR="00C403FB" w:rsidRPr="009F4372" w:rsidRDefault="00C403FB" w:rsidP="0080183B">
            <w:pPr>
              <w:rPr>
                <w:sz w:val="24"/>
              </w:rPr>
            </w:pPr>
          </w:p>
          <w:p w14:paraId="1977B1D6" w14:textId="77777777" w:rsidR="00C403FB" w:rsidRPr="009F4372" w:rsidRDefault="00C403FB" w:rsidP="0080183B">
            <w:pPr>
              <w:rPr>
                <w:sz w:val="24"/>
              </w:rPr>
            </w:pPr>
          </w:p>
          <w:p w14:paraId="1FEE2C38" w14:textId="77777777" w:rsidR="00C403FB" w:rsidRPr="009F4372" w:rsidRDefault="00C403FB" w:rsidP="0080183B">
            <w:pPr>
              <w:rPr>
                <w:sz w:val="24"/>
              </w:rPr>
            </w:pPr>
          </w:p>
        </w:tc>
        <w:tc>
          <w:tcPr>
            <w:tcW w:w="1947" w:type="dxa"/>
          </w:tcPr>
          <w:p w14:paraId="0F233325" w14:textId="77777777" w:rsidR="00C403FB" w:rsidRPr="009F4372" w:rsidRDefault="00C403FB" w:rsidP="002F3AB4">
            <w:pPr>
              <w:spacing w:line="240" w:lineRule="exact"/>
              <w:ind w:left="-108" w:right="-108" w:hanging="105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10.40 - 11.25</w:t>
            </w:r>
          </w:p>
          <w:p w14:paraId="546DBAE7" w14:textId="77777777" w:rsidR="00C403FB" w:rsidRPr="009F4372" w:rsidRDefault="00C403FB" w:rsidP="002F3AB4">
            <w:pPr>
              <w:spacing w:line="240" w:lineRule="exact"/>
              <w:ind w:left="-108" w:right="-108" w:hanging="105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11.25 </w:t>
            </w:r>
            <w:proofErr w:type="gramStart"/>
            <w:r w:rsidRPr="009F4372">
              <w:rPr>
                <w:sz w:val="24"/>
              </w:rPr>
              <w:t>-  12.10</w:t>
            </w:r>
            <w:proofErr w:type="gramEnd"/>
          </w:p>
          <w:p w14:paraId="10A80D0F" w14:textId="77777777" w:rsidR="00C403FB" w:rsidRPr="009F4372" w:rsidRDefault="00C403FB" w:rsidP="00840B7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17.10 – 17.55 </w:t>
            </w:r>
          </w:p>
          <w:p w14:paraId="1A09A376" w14:textId="77777777" w:rsidR="00C403FB" w:rsidRPr="009F4372" w:rsidRDefault="00C403FB" w:rsidP="00840B7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2518C550" w14:textId="1F0C0B83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414</w:t>
            </w:r>
          </w:p>
        </w:tc>
        <w:tc>
          <w:tcPr>
            <w:tcW w:w="1985" w:type="dxa"/>
          </w:tcPr>
          <w:p w14:paraId="42565851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09.50 – 10.35</w:t>
            </w:r>
          </w:p>
          <w:p w14:paraId="0586F57E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10.35 – 11.20</w:t>
            </w:r>
          </w:p>
          <w:p w14:paraId="2584A2F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11.25 - 12.10</w:t>
            </w:r>
          </w:p>
          <w:p w14:paraId="6C6D90E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425E168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каб.414</w:t>
            </w:r>
          </w:p>
        </w:tc>
        <w:tc>
          <w:tcPr>
            <w:tcW w:w="1844" w:type="dxa"/>
          </w:tcPr>
          <w:p w14:paraId="2E936D66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10.45 – 11.30</w:t>
            </w:r>
          </w:p>
          <w:p w14:paraId="68D89D8C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11.30-12.15</w:t>
            </w:r>
          </w:p>
          <w:p w14:paraId="5920E63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5E2D9EF4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каб.414</w:t>
            </w:r>
          </w:p>
        </w:tc>
        <w:tc>
          <w:tcPr>
            <w:tcW w:w="1819" w:type="dxa"/>
          </w:tcPr>
          <w:p w14:paraId="1737ECF5" w14:textId="77777777" w:rsidR="00C403FB" w:rsidRPr="009F4372" w:rsidRDefault="00C403FB" w:rsidP="00173B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578A1F36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68DC3AE6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3CC730D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</w:p>
        </w:tc>
      </w:tr>
      <w:tr w:rsidR="009F4372" w:rsidRPr="009F4372" w14:paraId="15E59A90" w14:textId="77777777" w:rsidTr="002D4833">
        <w:trPr>
          <w:trHeight w:val="509"/>
          <w:jc w:val="center"/>
        </w:trPr>
        <w:tc>
          <w:tcPr>
            <w:tcW w:w="1844" w:type="dxa"/>
          </w:tcPr>
          <w:p w14:paraId="3F879B53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505E8EF3" w14:textId="77777777" w:rsidR="00C403FB" w:rsidRPr="009F4372" w:rsidRDefault="00C403FB" w:rsidP="00173BC3">
            <w:pPr>
              <w:rPr>
                <w:sz w:val="24"/>
              </w:rPr>
            </w:pPr>
            <w:r w:rsidRPr="009F4372">
              <w:rPr>
                <w:sz w:val="24"/>
              </w:rPr>
              <w:t xml:space="preserve">СШ № 27 </w:t>
            </w: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224</w:t>
            </w:r>
          </w:p>
          <w:p w14:paraId="569EEB46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47" w:type="dxa"/>
          </w:tcPr>
          <w:p w14:paraId="29B4C4F5" w14:textId="77777777" w:rsidR="00C403FB" w:rsidRPr="009F4372" w:rsidRDefault="00C403FB" w:rsidP="002F3AB4">
            <w:pPr>
              <w:spacing w:line="240" w:lineRule="exact"/>
              <w:ind w:left="-108" w:right="-108" w:hanging="105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6F4AD65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43ACAC9F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52671AB0" w14:textId="77777777" w:rsidR="00C403FB" w:rsidRPr="009F4372" w:rsidRDefault="00C403FB" w:rsidP="00173B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11.50 – 12.35 </w:t>
            </w:r>
          </w:p>
          <w:p w14:paraId="5877C45A" w14:textId="77777777" w:rsidR="00C403FB" w:rsidRPr="009F4372" w:rsidRDefault="00C403FB" w:rsidP="00173B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1-х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5B4988D" w14:textId="77777777" w:rsidR="00C403FB" w:rsidRPr="009F4372" w:rsidRDefault="00C403FB" w:rsidP="00173B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C4D0341" w14:textId="77777777" w:rsidR="00C403FB" w:rsidRPr="009F4372" w:rsidRDefault="00C403FB" w:rsidP="00173B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12.45 – 13.30</w:t>
            </w:r>
          </w:p>
          <w:p w14:paraId="02988E33" w14:textId="2C226B85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Мл. хор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</w:tc>
        <w:tc>
          <w:tcPr>
            <w:tcW w:w="2185" w:type="dxa"/>
          </w:tcPr>
          <w:p w14:paraId="3193D98D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100DB159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8595382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</w:p>
        </w:tc>
      </w:tr>
      <w:tr w:rsidR="009F4372" w:rsidRPr="009F4372" w14:paraId="0C59800D" w14:textId="77777777" w:rsidTr="002D4833">
        <w:trPr>
          <w:trHeight w:val="509"/>
          <w:jc w:val="center"/>
        </w:trPr>
        <w:tc>
          <w:tcPr>
            <w:tcW w:w="1844" w:type="dxa"/>
          </w:tcPr>
          <w:p w14:paraId="2467555D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Саликова Е.А.</w:t>
            </w:r>
          </w:p>
          <w:p w14:paraId="2B429C77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ПДО</w:t>
            </w:r>
          </w:p>
        </w:tc>
        <w:tc>
          <w:tcPr>
            <w:tcW w:w="887" w:type="dxa"/>
          </w:tcPr>
          <w:p w14:paraId="3579463E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0888772B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614</w:t>
            </w:r>
          </w:p>
        </w:tc>
        <w:tc>
          <w:tcPr>
            <w:tcW w:w="1947" w:type="dxa"/>
          </w:tcPr>
          <w:p w14:paraId="76505A66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3A8FA96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04A205F7" w14:textId="77777777" w:rsidR="00C403FB" w:rsidRPr="009F4372" w:rsidRDefault="00C403FB" w:rsidP="004651E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13.50 – 14.35</w:t>
            </w:r>
          </w:p>
          <w:p w14:paraId="56CB946B" w14:textId="77777777" w:rsidR="00C403FB" w:rsidRPr="009F4372" w:rsidRDefault="00C403FB" w:rsidP="004651E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14.35 – 15.20</w:t>
            </w:r>
          </w:p>
          <w:p w14:paraId="5B09B5D8" w14:textId="77777777" w:rsidR="00C403FB" w:rsidRPr="009F4372" w:rsidRDefault="00C403FB" w:rsidP="004651E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15.25 – 16.10</w:t>
            </w:r>
          </w:p>
          <w:p w14:paraId="1E920BAB" w14:textId="77777777" w:rsidR="00C403FB" w:rsidRPr="009F4372" w:rsidRDefault="00C403FB" w:rsidP="004651E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16.10 – 16.55</w:t>
            </w:r>
          </w:p>
          <w:p w14:paraId="63D65DAF" w14:textId="77777777" w:rsidR="00C403FB" w:rsidRPr="009F4372" w:rsidRDefault="00C403FB" w:rsidP="004651E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Пост.голоса</w:t>
            </w:r>
            <w:proofErr w:type="spellEnd"/>
            <w:r w:rsidRPr="009F4372">
              <w:rPr>
                <w:sz w:val="24"/>
              </w:rPr>
              <w:t xml:space="preserve"> </w:t>
            </w:r>
          </w:p>
          <w:p w14:paraId="31D4F61D" w14:textId="77777777" w:rsidR="00C403FB" w:rsidRPr="009F4372" w:rsidRDefault="00C403FB" w:rsidP="004651EF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каб.614</w:t>
            </w:r>
          </w:p>
        </w:tc>
        <w:tc>
          <w:tcPr>
            <w:tcW w:w="1819" w:type="dxa"/>
          </w:tcPr>
          <w:p w14:paraId="51F293D2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14:paraId="621DBE99" w14:textId="77777777" w:rsidR="00C403FB" w:rsidRPr="009F4372" w:rsidRDefault="00C403FB" w:rsidP="008F6BD7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2A25CF39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78B76CE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</w:p>
        </w:tc>
      </w:tr>
      <w:tr w:rsidR="009F4372" w:rsidRPr="009F4372" w14:paraId="20E473C9" w14:textId="77777777" w:rsidTr="002D4833">
        <w:trPr>
          <w:trHeight w:val="509"/>
          <w:jc w:val="center"/>
        </w:trPr>
        <w:tc>
          <w:tcPr>
            <w:tcW w:w="1844" w:type="dxa"/>
            <w:vMerge w:val="restart"/>
          </w:tcPr>
          <w:p w14:paraId="60922393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Чикина Т.Е.</w:t>
            </w:r>
          </w:p>
          <w:p w14:paraId="616BA8B9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ПДО</w:t>
            </w:r>
          </w:p>
        </w:tc>
        <w:tc>
          <w:tcPr>
            <w:tcW w:w="887" w:type="dxa"/>
          </w:tcPr>
          <w:p w14:paraId="7A34B7BE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ЦДЮ,</w:t>
            </w:r>
          </w:p>
          <w:p w14:paraId="5379DB80" w14:textId="77777777" w:rsidR="00C403FB" w:rsidRPr="009F4372" w:rsidRDefault="00C403FB" w:rsidP="0020593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 xml:space="preserve">. 201, 204, 419, зрит. зал </w:t>
            </w:r>
          </w:p>
        </w:tc>
        <w:tc>
          <w:tcPr>
            <w:tcW w:w="1947" w:type="dxa"/>
          </w:tcPr>
          <w:p w14:paraId="04E69180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15.45 – 16.30</w:t>
            </w:r>
          </w:p>
          <w:p w14:paraId="1C68805E" w14:textId="77777777" w:rsidR="00C403FB" w:rsidRPr="009F4372" w:rsidRDefault="00C403FB" w:rsidP="00FF4F7D">
            <w:pPr>
              <w:spacing w:line="240" w:lineRule="exact"/>
              <w:ind w:left="-108" w:right="-108" w:hanging="164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16.30-17.15</w:t>
            </w:r>
          </w:p>
          <w:p w14:paraId="701157B5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</w:t>
            </w:r>
          </w:p>
          <w:p w14:paraId="645EB87B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 204</w:t>
            </w:r>
          </w:p>
          <w:p w14:paraId="20D83F18" w14:textId="77777777" w:rsidR="00C403FB" w:rsidRPr="009F4372" w:rsidRDefault="00C403FB" w:rsidP="0048242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2F95197" w14:textId="77777777" w:rsidR="00C403FB" w:rsidRPr="009F4372" w:rsidRDefault="00C403FB" w:rsidP="0048242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17.30 – 19.00 </w:t>
            </w:r>
          </w:p>
          <w:p w14:paraId="51BBC779" w14:textId="77777777" w:rsidR="00C403FB" w:rsidRPr="009F4372" w:rsidRDefault="00C403FB" w:rsidP="003C436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Театр «Микс»</w:t>
            </w:r>
          </w:p>
          <w:p w14:paraId="2BE060F3" w14:textId="77777777" w:rsidR="00C403FB" w:rsidRPr="009F4372" w:rsidRDefault="00C403FB" w:rsidP="003C4369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601 </w:t>
            </w:r>
            <w:proofErr w:type="spellStart"/>
            <w:r w:rsidRPr="009F4372">
              <w:rPr>
                <w:sz w:val="24"/>
              </w:rPr>
              <w:t>каб</w:t>
            </w:r>
            <w:proofErr w:type="spellEnd"/>
            <w:r w:rsidRPr="009F4372"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59F404A5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14.15-15.00</w:t>
            </w:r>
          </w:p>
          <w:p w14:paraId="01631AE4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15.00-15.45</w:t>
            </w:r>
          </w:p>
          <w:p w14:paraId="520B5459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15.50-16.35</w:t>
            </w:r>
          </w:p>
          <w:p w14:paraId="17AFCB07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16.35-17.20</w:t>
            </w:r>
          </w:p>
          <w:p w14:paraId="4E0C91AD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17.25-18.10</w:t>
            </w:r>
          </w:p>
          <w:p w14:paraId="533D7449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 голоса</w:t>
            </w:r>
          </w:p>
          <w:p w14:paraId="77A2F792" w14:textId="77777777" w:rsidR="00C403FB" w:rsidRPr="009F4372" w:rsidRDefault="00C403FB" w:rsidP="000908B0">
            <w:pPr>
              <w:spacing w:line="256" w:lineRule="auto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каб.204</w:t>
            </w:r>
          </w:p>
          <w:p w14:paraId="4200A130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D347FBC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18.15 – 19.50 </w:t>
            </w:r>
          </w:p>
          <w:p w14:paraId="52152C35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Средн</w:t>
            </w:r>
            <w:proofErr w:type="spellEnd"/>
            <w:r w:rsidRPr="009F4372">
              <w:rPr>
                <w:sz w:val="24"/>
              </w:rPr>
              <w:t>. хор «Аллегретто»</w:t>
            </w:r>
          </w:p>
          <w:p w14:paraId="114DD016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>каб.204</w:t>
            </w:r>
          </w:p>
          <w:p w14:paraId="7134A5DE" w14:textId="77777777" w:rsidR="00C403FB" w:rsidRPr="009F4372" w:rsidRDefault="00C403FB" w:rsidP="00DE71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0BCC399A" w14:textId="77777777" w:rsidR="00C403FB" w:rsidRPr="009F4372" w:rsidRDefault="00C403FB" w:rsidP="006A42C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lastRenderedPageBreak/>
              <w:t>09.00 – 09.45</w:t>
            </w:r>
          </w:p>
          <w:p w14:paraId="34CA777A" w14:textId="77777777" w:rsidR="00C403FB" w:rsidRPr="009F4372" w:rsidRDefault="00C403FB" w:rsidP="006A42C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09.50 – 10.35</w:t>
            </w:r>
          </w:p>
          <w:p w14:paraId="56565571" w14:textId="77777777" w:rsidR="00C403FB" w:rsidRPr="009F4372" w:rsidRDefault="00C403FB" w:rsidP="00173BC3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10.40 – 11.25</w:t>
            </w:r>
          </w:p>
          <w:p w14:paraId="4918ACE3" w14:textId="77777777" w:rsidR="00C403FB" w:rsidRPr="009F4372" w:rsidRDefault="00C403FB" w:rsidP="006A42C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Пост. голоса каб.418</w:t>
            </w:r>
          </w:p>
          <w:p w14:paraId="52AD5C53" w14:textId="77777777" w:rsidR="00C403FB" w:rsidRPr="009F4372" w:rsidRDefault="00C403FB" w:rsidP="000908B0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5FBBD084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09.20 – 10.35</w:t>
            </w:r>
          </w:p>
          <w:p w14:paraId="433B352A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Сольф.4 </w:t>
            </w:r>
            <w:proofErr w:type="spellStart"/>
            <w:r w:rsidRPr="009F4372">
              <w:rPr>
                <w:sz w:val="24"/>
              </w:rPr>
              <w:t>г.об</w:t>
            </w:r>
            <w:proofErr w:type="spellEnd"/>
            <w:r w:rsidRPr="009F4372">
              <w:rPr>
                <w:sz w:val="24"/>
              </w:rPr>
              <w:t>.</w:t>
            </w:r>
          </w:p>
          <w:p w14:paraId="51736499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2E72157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10.40 - 11.25 Муз</w:t>
            </w:r>
            <w:proofErr w:type="gramStart"/>
            <w:r w:rsidRPr="009F4372">
              <w:rPr>
                <w:sz w:val="24"/>
              </w:rPr>
              <w:t>.</w:t>
            </w:r>
            <w:proofErr w:type="gramEnd"/>
            <w:r w:rsidRPr="009F4372">
              <w:rPr>
                <w:sz w:val="24"/>
              </w:rPr>
              <w:t xml:space="preserve"> лит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F4372">
                <w:rPr>
                  <w:sz w:val="24"/>
                </w:rPr>
                <w:t xml:space="preserve">1 </w:t>
              </w:r>
              <w:proofErr w:type="spell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7F6E5B1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 каб.204</w:t>
            </w:r>
          </w:p>
          <w:p w14:paraId="25D67E09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30ADE4BB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16.05 – 17.20</w:t>
            </w:r>
          </w:p>
          <w:p w14:paraId="1A2C9C06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Сольф</w:t>
            </w:r>
            <w:proofErr w:type="spellEnd"/>
            <w:r w:rsidRPr="009F4372">
              <w:rPr>
                <w:sz w:val="24"/>
              </w:rPr>
              <w:t>-о 4.г.об.</w:t>
            </w:r>
          </w:p>
          <w:p w14:paraId="3C6A4D99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52FC1FE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17.25 – 18.10</w:t>
            </w:r>
          </w:p>
          <w:p w14:paraId="24321E31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Муз</w:t>
            </w:r>
            <w:proofErr w:type="gramStart"/>
            <w:r w:rsidRPr="009F4372">
              <w:rPr>
                <w:sz w:val="24"/>
              </w:rPr>
              <w:t>.</w:t>
            </w:r>
            <w:proofErr w:type="gramEnd"/>
            <w:r w:rsidRPr="009F4372">
              <w:rPr>
                <w:sz w:val="24"/>
              </w:rPr>
              <w:t xml:space="preserve"> лит.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F4372">
                <w:rPr>
                  <w:sz w:val="24"/>
                </w:rPr>
                <w:t xml:space="preserve">1 </w:t>
              </w:r>
              <w:proofErr w:type="spellStart"/>
              <w:proofErr w:type="gramStart"/>
              <w:r w:rsidRPr="009F4372">
                <w:rPr>
                  <w:sz w:val="24"/>
                </w:rPr>
                <w:t>г</w:t>
              </w:r>
            </w:smartTag>
            <w:r w:rsidRPr="009F4372">
              <w:rPr>
                <w:sz w:val="24"/>
              </w:rPr>
              <w:t>.об</w:t>
            </w:r>
            <w:proofErr w:type="spellEnd"/>
            <w:proofErr w:type="gramEnd"/>
          </w:p>
          <w:p w14:paraId="31BD0D60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каб.201</w:t>
            </w:r>
          </w:p>
          <w:p w14:paraId="3CB6F1F8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516D859E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18.15 – 19.50 </w:t>
            </w:r>
          </w:p>
          <w:p w14:paraId="71ABE606" w14:textId="77777777" w:rsidR="00C403FB" w:rsidRPr="009F4372" w:rsidRDefault="00C403FB" w:rsidP="00443846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r w:rsidRPr="009F4372">
              <w:rPr>
                <w:sz w:val="24"/>
              </w:rPr>
              <w:t>Средн</w:t>
            </w:r>
            <w:proofErr w:type="spellEnd"/>
            <w:r w:rsidRPr="009F4372">
              <w:rPr>
                <w:sz w:val="24"/>
              </w:rPr>
              <w:t>. хор «Аллегретто»</w:t>
            </w:r>
          </w:p>
          <w:p w14:paraId="3D8579CD" w14:textId="3F83995E" w:rsidR="00C403FB" w:rsidRPr="009F4372" w:rsidRDefault="00C403FB" w:rsidP="009F4372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каб.204</w:t>
            </w:r>
          </w:p>
        </w:tc>
        <w:tc>
          <w:tcPr>
            <w:tcW w:w="2185" w:type="dxa"/>
          </w:tcPr>
          <w:p w14:paraId="449E81D8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0FE8032E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14:paraId="52CEA8AB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13.20 – 15.00</w:t>
            </w:r>
          </w:p>
          <w:p w14:paraId="5D29815C" w14:textId="77777777" w:rsidR="00C403FB" w:rsidRPr="009F4372" w:rsidRDefault="00C403FB" w:rsidP="00806BA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F4372">
              <w:rPr>
                <w:bCs/>
                <w:sz w:val="24"/>
                <w:szCs w:val="24"/>
              </w:rPr>
              <w:t>Средн</w:t>
            </w:r>
            <w:proofErr w:type="spellEnd"/>
            <w:r w:rsidRPr="009F4372">
              <w:rPr>
                <w:bCs/>
                <w:sz w:val="24"/>
                <w:szCs w:val="24"/>
              </w:rPr>
              <w:t>. хор «</w:t>
            </w:r>
            <w:proofErr w:type="gramStart"/>
            <w:r w:rsidRPr="009F4372">
              <w:rPr>
                <w:bCs/>
                <w:sz w:val="24"/>
                <w:szCs w:val="24"/>
              </w:rPr>
              <w:t>Аллегретто»(</w:t>
            </w:r>
            <w:proofErr w:type="spellStart"/>
            <w:proofErr w:type="gramEnd"/>
            <w:r w:rsidRPr="009F4372">
              <w:rPr>
                <w:bCs/>
                <w:sz w:val="24"/>
                <w:szCs w:val="24"/>
              </w:rPr>
              <w:t>нечетн</w:t>
            </w:r>
            <w:proofErr w:type="spellEnd"/>
            <w:r w:rsidRPr="009F437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F4372">
              <w:rPr>
                <w:bCs/>
                <w:sz w:val="24"/>
                <w:szCs w:val="24"/>
              </w:rPr>
              <w:t>воскр</w:t>
            </w:r>
            <w:proofErr w:type="spellEnd"/>
            <w:r w:rsidRPr="009F4372">
              <w:rPr>
                <w:bCs/>
                <w:sz w:val="24"/>
                <w:szCs w:val="24"/>
              </w:rPr>
              <w:t>.)</w:t>
            </w:r>
          </w:p>
          <w:p w14:paraId="1C548D13" w14:textId="77777777" w:rsidR="00C403FB" w:rsidRPr="009F4372" w:rsidRDefault="00C403FB" w:rsidP="00806BAE">
            <w:pPr>
              <w:jc w:val="center"/>
              <w:rPr>
                <w:bCs/>
                <w:sz w:val="24"/>
                <w:szCs w:val="24"/>
              </w:rPr>
            </w:pPr>
            <w:r w:rsidRPr="009F4372">
              <w:rPr>
                <w:bCs/>
                <w:sz w:val="24"/>
                <w:szCs w:val="24"/>
              </w:rPr>
              <w:t>каб.204</w:t>
            </w:r>
          </w:p>
          <w:p w14:paraId="72B4E5E5" w14:textId="77777777" w:rsidR="00C403FB" w:rsidRPr="009F4372" w:rsidRDefault="00C403FB" w:rsidP="00806BAE">
            <w:pPr>
              <w:jc w:val="center"/>
              <w:rPr>
                <w:sz w:val="24"/>
                <w:szCs w:val="24"/>
              </w:rPr>
            </w:pPr>
          </w:p>
        </w:tc>
      </w:tr>
      <w:tr w:rsidR="009F4372" w:rsidRPr="009F4372" w14:paraId="36B50C38" w14:textId="77777777" w:rsidTr="002D4833">
        <w:trPr>
          <w:trHeight w:val="509"/>
          <w:jc w:val="center"/>
        </w:trPr>
        <w:tc>
          <w:tcPr>
            <w:tcW w:w="1844" w:type="dxa"/>
            <w:vMerge/>
          </w:tcPr>
          <w:p w14:paraId="773AA794" w14:textId="77777777" w:rsidR="00C403FB" w:rsidRPr="009F4372" w:rsidRDefault="00C403FB" w:rsidP="008F6BD7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87" w:type="dxa"/>
          </w:tcPr>
          <w:p w14:paraId="203BD67F" w14:textId="77777777" w:rsidR="00C403FB" w:rsidRPr="009F4372" w:rsidRDefault="00C403FB" w:rsidP="003501B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СШ №39, каб.76</w:t>
            </w:r>
          </w:p>
        </w:tc>
        <w:tc>
          <w:tcPr>
            <w:tcW w:w="1947" w:type="dxa"/>
          </w:tcPr>
          <w:p w14:paraId="32A0982F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11.30 – 12.15</w:t>
            </w:r>
          </w:p>
          <w:p w14:paraId="55FB18F1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1CF8B589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0C591666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12.20 – 13.05</w:t>
            </w:r>
          </w:p>
          <w:p w14:paraId="50BD016C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Мл.хор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7DEC792D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3F1B798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13.10 – 13.55</w:t>
            </w:r>
          </w:p>
          <w:p w14:paraId="1B1D32FD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 xml:space="preserve">. </w:t>
            </w:r>
          </w:p>
          <w:p w14:paraId="4A39D59F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27C51A11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14.00- 14.45</w:t>
            </w:r>
          </w:p>
          <w:p w14:paraId="4F85C7D4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Мл.хор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1-х кл.1гр.</w:t>
            </w:r>
          </w:p>
          <w:p w14:paraId="5A4FFF0F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49F8C3A2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14.50- 15.35 </w:t>
            </w:r>
          </w:p>
          <w:p w14:paraId="6775E7E1" w14:textId="77777777" w:rsidR="00C403FB" w:rsidRPr="009F4372" w:rsidRDefault="00C403FB" w:rsidP="00FF4F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Мл.хор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1-х кл.2гр.</w:t>
            </w:r>
          </w:p>
          <w:p w14:paraId="314D8E43" w14:textId="77777777" w:rsidR="00C403FB" w:rsidRPr="009F4372" w:rsidRDefault="00C403FB" w:rsidP="00DB0EA1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7576CEC" w14:textId="77777777" w:rsidR="00C403FB" w:rsidRPr="009F4372" w:rsidRDefault="00C403FB" w:rsidP="00DE717D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3FFA3F46" w14:textId="77777777" w:rsidR="00C403FB" w:rsidRPr="009F4372" w:rsidRDefault="00C403FB" w:rsidP="006A42C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7E5A3A57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11.40- 12.25</w:t>
            </w:r>
          </w:p>
          <w:p w14:paraId="667D1A9B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3-х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6872A803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1A47706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12.30- 13.15</w:t>
            </w:r>
          </w:p>
          <w:p w14:paraId="6D76E549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Мл.хор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2-х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  <w:r w:rsidRPr="009F4372">
              <w:rPr>
                <w:sz w:val="24"/>
              </w:rPr>
              <w:t>.</w:t>
            </w:r>
          </w:p>
          <w:p w14:paraId="054725FF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15896083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13.20- 14.05</w:t>
            </w:r>
          </w:p>
          <w:p w14:paraId="52482FE5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 xml:space="preserve">Ср. хор 4-х </w:t>
            </w:r>
            <w:proofErr w:type="spellStart"/>
            <w:r w:rsidRPr="009F4372">
              <w:rPr>
                <w:sz w:val="24"/>
              </w:rPr>
              <w:t>кл</w:t>
            </w:r>
            <w:proofErr w:type="spellEnd"/>
          </w:p>
          <w:p w14:paraId="366247C6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36839C3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14.10- 14.55</w:t>
            </w:r>
          </w:p>
          <w:p w14:paraId="007CEEF2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Мл.хор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1-х кл.1гр.</w:t>
            </w:r>
          </w:p>
          <w:p w14:paraId="53E76C31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  <w:p w14:paraId="702E6911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9F4372">
              <w:rPr>
                <w:sz w:val="24"/>
              </w:rPr>
              <w:t>15.00- 15.45</w:t>
            </w:r>
          </w:p>
          <w:p w14:paraId="3F81B19A" w14:textId="77777777" w:rsidR="00C403FB" w:rsidRPr="009F4372" w:rsidRDefault="00C403FB" w:rsidP="00B01F7A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 w:rsidRPr="009F4372">
              <w:rPr>
                <w:sz w:val="24"/>
              </w:rPr>
              <w:t>Мл.хор</w:t>
            </w:r>
            <w:proofErr w:type="spellEnd"/>
            <w:proofErr w:type="gramEnd"/>
            <w:r w:rsidRPr="009F4372">
              <w:rPr>
                <w:sz w:val="24"/>
              </w:rPr>
              <w:t xml:space="preserve"> 1-х кл.2гр</w:t>
            </w:r>
          </w:p>
        </w:tc>
        <w:tc>
          <w:tcPr>
            <w:tcW w:w="2185" w:type="dxa"/>
          </w:tcPr>
          <w:p w14:paraId="6D8747AB" w14:textId="77777777" w:rsidR="00C403FB" w:rsidRPr="009F4372" w:rsidRDefault="00C403FB" w:rsidP="00AB66EC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641" w:type="dxa"/>
          </w:tcPr>
          <w:p w14:paraId="79D56C72" w14:textId="77777777" w:rsidR="00C403FB" w:rsidRPr="009F4372" w:rsidRDefault="00C403FB" w:rsidP="008F6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0BAE3F0A" w14:textId="77777777" w:rsidR="00C403FB" w:rsidRPr="009F4372" w:rsidRDefault="00C403FB" w:rsidP="00806BAE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AA292EA" w14:textId="77777777" w:rsidR="00C403FB" w:rsidRPr="006C1C67" w:rsidRDefault="00C403FB">
      <w:pPr>
        <w:rPr>
          <w:color w:val="0F243E"/>
          <w:sz w:val="24"/>
          <w:szCs w:val="24"/>
        </w:rPr>
      </w:pPr>
    </w:p>
    <w:p w14:paraId="29EAFB4B" w14:textId="77777777" w:rsidR="00C403FB" w:rsidRPr="006C1C67" w:rsidRDefault="00C403FB">
      <w:pPr>
        <w:rPr>
          <w:color w:val="0F243E"/>
          <w:sz w:val="24"/>
          <w:szCs w:val="24"/>
        </w:rPr>
      </w:pPr>
      <w:r w:rsidRPr="006C1C67">
        <w:rPr>
          <w:color w:val="0F243E"/>
          <w:sz w:val="24"/>
          <w:szCs w:val="24"/>
        </w:rPr>
        <w:t xml:space="preserve">Руководитель структурного подразделения                                                                                                                       А.Н. </w:t>
      </w:r>
      <w:proofErr w:type="spellStart"/>
      <w:r w:rsidRPr="006C1C67">
        <w:rPr>
          <w:color w:val="0F243E"/>
          <w:sz w:val="24"/>
          <w:szCs w:val="24"/>
        </w:rPr>
        <w:t>Герберг</w:t>
      </w:r>
      <w:proofErr w:type="spellEnd"/>
      <w:r w:rsidRPr="006C1C67">
        <w:rPr>
          <w:color w:val="0F243E"/>
          <w:sz w:val="24"/>
          <w:szCs w:val="24"/>
        </w:rPr>
        <w:t xml:space="preserve">                                                                                  </w:t>
      </w:r>
    </w:p>
    <w:p w14:paraId="36B72F62" w14:textId="77777777" w:rsidR="00C403FB" w:rsidRPr="006C1C67" w:rsidRDefault="00C403FB">
      <w:pPr>
        <w:rPr>
          <w:color w:val="0F243E"/>
        </w:rPr>
      </w:pPr>
    </w:p>
    <w:sectPr w:rsidR="00C403FB" w:rsidRPr="006C1C67" w:rsidSect="003F5E55">
      <w:pgSz w:w="16838" w:h="11906" w:orient="landscape"/>
      <w:pgMar w:top="851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4DB"/>
    <w:rsid w:val="00004248"/>
    <w:rsid w:val="00007067"/>
    <w:rsid w:val="00010A0F"/>
    <w:rsid w:val="00011A73"/>
    <w:rsid w:val="0001241E"/>
    <w:rsid w:val="00015DFC"/>
    <w:rsid w:val="000230A8"/>
    <w:rsid w:val="00023BE3"/>
    <w:rsid w:val="000366D5"/>
    <w:rsid w:val="00036C93"/>
    <w:rsid w:val="00036E3C"/>
    <w:rsid w:val="0004503F"/>
    <w:rsid w:val="000452DF"/>
    <w:rsid w:val="00047846"/>
    <w:rsid w:val="0005228C"/>
    <w:rsid w:val="00052AC4"/>
    <w:rsid w:val="000541DB"/>
    <w:rsid w:val="00054644"/>
    <w:rsid w:val="00057621"/>
    <w:rsid w:val="00060775"/>
    <w:rsid w:val="00070EE5"/>
    <w:rsid w:val="0007495F"/>
    <w:rsid w:val="00083045"/>
    <w:rsid w:val="000848BD"/>
    <w:rsid w:val="00084BFD"/>
    <w:rsid w:val="00087F23"/>
    <w:rsid w:val="000908B0"/>
    <w:rsid w:val="00090921"/>
    <w:rsid w:val="00090B7B"/>
    <w:rsid w:val="0009743B"/>
    <w:rsid w:val="000A1FCF"/>
    <w:rsid w:val="000A50A2"/>
    <w:rsid w:val="000B04C1"/>
    <w:rsid w:val="000B3157"/>
    <w:rsid w:val="000B72A0"/>
    <w:rsid w:val="000B7833"/>
    <w:rsid w:val="000C05F5"/>
    <w:rsid w:val="000C0AD6"/>
    <w:rsid w:val="000C1E12"/>
    <w:rsid w:val="000C2CF9"/>
    <w:rsid w:val="000D1314"/>
    <w:rsid w:val="000D3367"/>
    <w:rsid w:val="000E0404"/>
    <w:rsid w:val="000E059F"/>
    <w:rsid w:val="000E46ED"/>
    <w:rsid w:val="000E7E61"/>
    <w:rsid w:val="000F0075"/>
    <w:rsid w:val="000F3AA5"/>
    <w:rsid w:val="000F6747"/>
    <w:rsid w:val="00101B80"/>
    <w:rsid w:val="00110FB0"/>
    <w:rsid w:val="00111E2F"/>
    <w:rsid w:val="0011440C"/>
    <w:rsid w:val="001151BF"/>
    <w:rsid w:val="00127A15"/>
    <w:rsid w:val="00132FC0"/>
    <w:rsid w:val="001342E1"/>
    <w:rsid w:val="001367E6"/>
    <w:rsid w:val="0013682F"/>
    <w:rsid w:val="00137081"/>
    <w:rsid w:val="001372B6"/>
    <w:rsid w:val="0014152B"/>
    <w:rsid w:val="00142A76"/>
    <w:rsid w:val="001458EA"/>
    <w:rsid w:val="001472FE"/>
    <w:rsid w:val="00147CE4"/>
    <w:rsid w:val="00151572"/>
    <w:rsid w:val="00154E6F"/>
    <w:rsid w:val="00156B50"/>
    <w:rsid w:val="00157E0A"/>
    <w:rsid w:val="0016230A"/>
    <w:rsid w:val="0016510F"/>
    <w:rsid w:val="00165AF2"/>
    <w:rsid w:val="00166DAC"/>
    <w:rsid w:val="00173BC3"/>
    <w:rsid w:val="00176A04"/>
    <w:rsid w:val="00183DE1"/>
    <w:rsid w:val="00186698"/>
    <w:rsid w:val="001930C7"/>
    <w:rsid w:val="001942E0"/>
    <w:rsid w:val="001A3ADC"/>
    <w:rsid w:val="001A5DEC"/>
    <w:rsid w:val="001A6675"/>
    <w:rsid w:val="001A67F6"/>
    <w:rsid w:val="001B107C"/>
    <w:rsid w:val="001B18A4"/>
    <w:rsid w:val="001B31CC"/>
    <w:rsid w:val="001B580F"/>
    <w:rsid w:val="001C1230"/>
    <w:rsid w:val="001C22E0"/>
    <w:rsid w:val="001C50E7"/>
    <w:rsid w:val="001C5CF8"/>
    <w:rsid w:val="001D005A"/>
    <w:rsid w:val="001D11A0"/>
    <w:rsid w:val="001D1D8F"/>
    <w:rsid w:val="001D3D42"/>
    <w:rsid w:val="001D48ED"/>
    <w:rsid w:val="001D5C4E"/>
    <w:rsid w:val="001E0AD0"/>
    <w:rsid w:val="001E5B5A"/>
    <w:rsid w:val="001E71A5"/>
    <w:rsid w:val="001F2585"/>
    <w:rsid w:val="001F36EC"/>
    <w:rsid w:val="00205216"/>
    <w:rsid w:val="00205931"/>
    <w:rsid w:val="002106E2"/>
    <w:rsid w:val="002113D0"/>
    <w:rsid w:val="00212242"/>
    <w:rsid w:val="002131F4"/>
    <w:rsid w:val="002157D5"/>
    <w:rsid w:val="00215FC3"/>
    <w:rsid w:val="002220E8"/>
    <w:rsid w:val="0022224F"/>
    <w:rsid w:val="0022757C"/>
    <w:rsid w:val="002302AE"/>
    <w:rsid w:val="00232BBD"/>
    <w:rsid w:val="0023380F"/>
    <w:rsid w:val="002365B5"/>
    <w:rsid w:val="00236940"/>
    <w:rsid w:val="0024208A"/>
    <w:rsid w:val="00243B72"/>
    <w:rsid w:val="00244334"/>
    <w:rsid w:val="0025086A"/>
    <w:rsid w:val="00256BD0"/>
    <w:rsid w:val="002605F9"/>
    <w:rsid w:val="00271651"/>
    <w:rsid w:val="00272D4F"/>
    <w:rsid w:val="00273162"/>
    <w:rsid w:val="0027323F"/>
    <w:rsid w:val="00273FA0"/>
    <w:rsid w:val="002763A7"/>
    <w:rsid w:val="00280A2A"/>
    <w:rsid w:val="00281B47"/>
    <w:rsid w:val="00284BE0"/>
    <w:rsid w:val="00286A18"/>
    <w:rsid w:val="00290271"/>
    <w:rsid w:val="0029078B"/>
    <w:rsid w:val="00292715"/>
    <w:rsid w:val="002A1EB8"/>
    <w:rsid w:val="002B55C2"/>
    <w:rsid w:val="002B7D37"/>
    <w:rsid w:val="002C40DC"/>
    <w:rsid w:val="002C4BC2"/>
    <w:rsid w:val="002C6C19"/>
    <w:rsid w:val="002D2C62"/>
    <w:rsid w:val="002D4833"/>
    <w:rsid w:val="002E0285"/>
    <w:rsid w:val="002E5B7C"/>
    <w:rsid w:val="002E6CA1"/>
    <w:rsid w:val="002E7FEE"/>
    <w:rsid w:val="002F2B5C"/>
    <w:rsid w:val="002F3AB4"/>
    <w:rsid w:val="002F45C1"/>
    <w:rsid w:val="002F6525"/>
    <w:rsid w:val="002F7348"/>
    <w:rsid w:val="002F774C"/>
    <w:rsid w:val="003004FB"/>
    <w:rsid w:val="00303F30"/>
    <w:rsid w:val="0030735C"/>
    <w:rsid w:val="00310582"/>
    <w:rsid w:val="00310C2F"/>
    <w:rsid w:val="003127A8"/>
    <w:rsid w:val="00317E0F"/>
    <w:rsid w:val="00320CC2"/>
    <w:rsid w:val="00320F8E"/>
    <w:rsid w:val="003222D7"/>
    <w:rsid w:val="00323B72"/>
    <w:rsid w:val="00325C87"/>
    <w:rsid w:val="0033288C"/>
    <w:rsid w:val="00340605"/>
    <w:rsid w:val="00340E06"/>
    <w:rsid w:val="003431FF"/>
    <w:rsid w:val="00343FC0"/>
    <w:rsid w:val="003501BA"/>
    <w:rsid w:val="00352180"/>
    <w:rsid w:val="00354C8C"/>
    <w:rsid w:val="003569DB"/>
    <w:rsid w:val="00356A2B"/>
    <w:rsid w:val="003672ED"/>
    <w:rsid w:val="0037160E"/>
    <w:rsid w:val="00373D61"/>
    <w:rsid w:val="00375436"/>
    <w:rsid w:val="00377F64"/>
    <w:rsid w:val="003848F8"/>
    <w:rsid w:val="003858DE"/>
    <w:rsid w:val="00386FE6"/>
    <w:rsid w:val="003872EB"/>
    <w:rsid w:val="00397642"/>
    <w:rsid w:val="003A0E8A"/>
    <w:rsid w:val="003A50DD"/>
    <w:rsid w:val="003A7F29"/>
    <w:rsid w:val="003B0E9C"/>
    <w:rsid w:val="003B1066"/>
    <w:rsid w:val="003B2F9E"/>
    <w:rsid w:val="003B34D5"/>
    <w:rsid w:val="003B38C0"/>
    <w:rsid w:val="003C14AC"/>
    <w:rsid w:val="003C2C9E"/>
    <w:rsid w:val="003C4369"/>
    <w:rsid w:val="003D31A2"/>
    <w:rsid w:val="003D5461"/>
    <w:rsid w:val="003E0706"/>
    <w:rsid w:val="003E1EAB"/>
    <w:rsid w:val="003E1FB7"/>
    <w:rsid w:val="003E6D42"/>
    <w:rsid w:val="003E786B"/>
    <w:rsid w:val="003F2694"/>
    <w:rsid w:val="003F530D"/>
    <w:rsid w:val="003F5E55"/>
    <w:rsid w:val="004014E9"/>
    <w:rsid w:val="004035CD"/>
    <w:rsid w:val="00403976"/>
    <w:rsid w:val="00406039"/>
    <w:rsid w:val="00406714"/>
    <w:rsid w:val="00406B57"/>
    <w:rsid w:val="0041267F"/>
    <w:rsid w:val="004135EE"/>
    <w:rsid w:val="004135F6"/>
    <w:rsid w:val="00413C51"/>
    <w:rsid w:val="00414129"/>
    <w:rsid w:val="00416B26"/>
    <w:rsid w:val="00425EC9"/>
    <w:rsid w:val="00434D93"/>
    <w:rsid w:val="00435178"/>
    <w:rsid w:val="00435813"/>
    <w:rsid w:val="00440C3A"/>
    <w:rsid w:val="00440FC8"/>
    <w:rsid w:val="00443846"/>
    <w:rsid w:val="00446C72"/>
    <w:rsid w:val="00447425"/>
    <w:rsid w:val="004513EF"/>
    <w:rsid w:val="00455E15"/>
    <w:rsid w:val="0046033E"/>
    <w:rsid w:val="00464AA2"/>
    <w:rsid w:val="004651EF"/>
    <w:rsid w:val="00470191"/>
    <w:rsid w:val="00477E5C"/>
    <w:rsid w:val="00480834"/>
    <w:rsid w:val="00482426"/>
    <w:rsid w:val="00484524"/>
    <w:rsid w:val="00486474"/>
    <w:rsid w:val="00494C3A"/>
    <w:rsid w:val="004A0A7C"/>
    <w:rsid w:val="004A0FBD"/>
    <w:rsid w:val="004A1DFD"/>
    <w:rsid w:val="004A45AC"/>
    <w:rsid w:val="004A52E3"/>
    <w:rsid w:val="004B142D"/>
    <w:rsid w:val="004B3D75"/>
    <w:rsid w:val="004C3598"/>
    <w:rsid w:val="004C49BC"/>
    <w:rsid w:val="004C59EE"/>
    <w:rsid w:val="004D21CF"/>
    <w:rsid w:val="004D3D5D"/>
    <w:rsid w:val="004E1AF6"/>
    <w:rsid w:val="004F54CB"/>
    <w:rsid w:val="004F7093"/>
    <w:rsid w:val="00500A62"/>
    <w:rsid w:val="00502AD9"/>
    <w:rsid w:val="005044E2"/>
    <w:rsid w:val="005057A1"/>
    <w:rsid w:val="005066E2"/>
    <w:rsid w:val="00512F14"/>
    <w:rsid w:val="00516DAE"/>
    <w:rsid w:val="00517221"/>
    <w:rsid w:val="005229B9"/>
    <w:rsid w:val="00522D30"/>
    <w:rsid w:val="00527DFD"/>
    <w:rsid w:val="0053444F"/>
    <w:rsid w:val="005376BA"/>
    <w:rsid w:val="0054044B"/>
    <w:rsid w:val="005428F8"/>
    <w:rsid w:val="00545FA4"/>
    <w:rsid w:val="0054769F"/>
    <w:rsid w:val="00553664"/>
    <w:rsid w:val="00554BDB"/>
    <w:rsid w:val="005558DE"/>
    <w:rsid w:val="00555F04"/>
    <w:rsid w:val="00556D95"/>
    <w:rsid w:val="00556EC2"/>
    <w:rsid w:val="005605FD"/>
    <w:rsid w:val="00563A21"/>
    <w:rsid w:val="00565306"/>
    <w:rsid w:val="00566828"/>
    <w:rsid w:val="00571334"/>
    <w:rsid w:val="005724A6"/>
    <w:rsid w:val="005726CB"/>
    <w:rsid w:val="00574543"/>
    <w:rsid w:val="005809E1"/>
    <w:rsid w:val="0058347D"/>
    <w:rsid w:val="00593549"/>
    <w:rsid w:val="00593986"/>
    <w:rsid w:val="00593C61"/>
    <w:rsid w:val="005A0E24"/>
    <w:rsid w:val="005A4CBA"/>
    <w:rsid w:val="005B641B"/>
    <w:rsid w:val="005B6BBE"/>
    <w:rsid w:val="005C6055"/>
    <w:rsid w:val="005C74D4"/>
    <w:rsid w:val="005D1EB5"/>
    <w:rsid w:val="005D3796"/>
    <w:rsid w:val="005E024A"/>
    <w:rsid w:val="005E2DE2"/>
    <w:rsid w:val="005E6546"/>
    <w:rsid w:val="005E7894"/>
    <w:rsid w:val="005F1EDF"/>
    <w:rsid w:val="005F71B9"/>
    <w:rsid w:val="005F722C"/>
    <w:rsid w:val="006001DC"/>
    <w:rsid w:val="00611143"/>
    <w:rsid w:val="00615429"/>
    <w:rsid w:val="00617A4D"/>
    <w:rsid w:val="006207C4"/>
    <w:rsid w:val="00621143"/>
    <w:rsid w:val="006237B1"/>
    <w:rsid w:val="00623FB1"/>
    <w:rsid w:val="00631FB6"/>
    <w:rsid w:val="00637A88"/>
    <w:rsid w:val="006408FB"/>
    <w:rsid w:val="00641E58"/>
    <w:rsid w:val="00644141"/>
    <w:rsid w:val="0065209D"/>
    <w:rsid w:val="00652C33"/>
    <w:rsid w:val="0065467A"/>
    <w:rsid w:val="006560B8"/>
    <w:rsid w:val="00656A67"/>
    <w:rsid w:val="00663809"/>
    <w:rsid w:val="006638B1"/>
    <w:rsid w:val="0066584E"/>
    <w:rsid w:val="00665CED"/>
    <w:rsid w:val="006664CD"/>
    <w:rsid w:val="006714C5"/>
    <w:rsid w:val="006714CE"/>
    <w:rsid w:val="00671FC2"/>
    <w:rsid w:val="006736E3"/>
    <w:rsid w:val="006752A3"/>
    <w:rsid w:val="00676B09"/>
    <w:rsid w:val="006806E3"/>
    <w:rsid w:val="00680A5E"/>
    <w:rsid w:val="00681F20"/>
    <w:rsid w:val="00684DE2"/>
    <w:rsid w:val="00694779"/>
    <w:rsid w:val="006A0E57"/>
    <w:rsid w:val="006A3ED6"/>
    <w:rsid w:val="006A42C4"/>
    <w:rsid w:val="006B1C0B"/>
    <w:rsid w:val="006B1E8C"/>
    <w:rsid w:val="006B5B6B"/>
    <w:rsid w:val="006B744F"/>
    <w:rsid w:val="006C1379"/>
    <w:rsid w:val="006C1C67"/>
    <w:rsid w:val="006C3903"/>
    <w:rsid w:val="006C4241"/>
    <w:rsid w:val="006C732B"/>
    <w:rsid w:val="006C7866"/>
    <w:rsid w:val="006D4525"/>
    <w:rsid w:val="006E29E0"/>
    <w:rsid w:val="006F1FC6"/>
    <w:rsid w:val="006F3DEC"/>
    <w:rsid w:val="006F4E83"/>
    <w:rsid w:val="006F6E2D"/>
    <w:rsid w:val="00704550"/>
    <w:rsid w:val="0070520F"/>
    <w:rsid w:val="00720B6A"/>
    <w:rsid w:val="00722E92"/>
    <w:rsid w:val="007239C2"/>
    <w:rsid w:val="00731A9F"/>
    <w:rsid w:val="00736F8F"/>
    <w:rsid w:val="0074064D"/>
    <w:rsid w:val="00740CBD"/>
    <w:rsid w:val="007412A8"/>
    <w:rsid w:val="00747DD2"/>
    <w:rsid w:val="007563D0"/>
    <w:rsid w:val="007567DF"/>
    <w:rsid w:val="00757718"/>
    <w:rsid w:val="007602C5"/>
    <w:rsid w:val="00762A00"/>
    <w:rsid w:val="0076333F"/>
    <w:rsid w:val="0076371A"/>
    <w:rsid w:val="0076457A"/>
    <w:rsid w:val="00771031"/>
    <w:rsid w:val="00771CE2"/>
    <w:rsid w:val="007774C7"/>
    <w:rsid w:val="007809A0"/>
    <w:rsid w:val="00791B5D"/>
    <w:rsid w:val="00791BD8"/>
    <w:rsid w:val="007928D8"/>
    <w:rsid w:val="00793D47"/>
    <w:rsid w:val="007A19B8"/>
    <w:rsid w:val="007A3243"/>
    <w:rsid w:val="007A3771"/>
    <w:rsid w:val="007A3B63"/>
    <w:rsid w:val="007A4489"/>
    <w:rsid w:val="007A527B"/>
    <w:rsid w:val="007B1DB3"/>
    <w:rsid w:val="007B2AC2"/>
    <w:rsid w:val="007B6192"/>
    <w:rsid w:val="007B6E5B"/>
    <w:rsid w:val="007C2B48"/>
    <w:rsid w:val="007C33FC"/>
    <w:rsid w:val="007C6796"/>
    <w:rsid w:val="007D279F"/>
    <w:rsid w:val="007D2ED1"/>
    <w:rsid w:val="007E00EF"/>
    <w:rsid w:val="007E2D74"/>
    <w:rsid w:val="007E321F"/>
    <w:rsid w:val="007E377A"/>
    <w:rsid w:val="007E6597"/>
    <w:rsid w:val="007F00BC"/>
    <w:rsid w:val="007F490E"/>
    <w:rsid w:val="0080183B"/>
    <w:rsid w:val="00801EB9"/>
    <w:rsid w:val="0080410B"/>
    <w:rsid w:val="008057E6"/>
    <w:rsid w:val="008062B3"/>
    <w:rsid w:val="00806BAE"/>
    <w:rsid w:val="00806C45"/>
    <w:rsid w:val="008111FF"/>
    <w:rsid w:val="008118F5"/>
    <w:rsid w:val="008215B3"/>
    <w:rsid w:val="008230D6"/>
    <w:rsid w:val="008271AF"/>
    <w:rsid w:val="00835222"/>
    <w:rsid w:val="00840B73"/>
    <w:rsid w:val="0084106E"/>
    <w:rsid w:val="00843D7B"/>
    <w:rsid w:val="00847286"/>
    <w:rsid w:val="00847AE9"/>
    <w:rsid w:val="00850A10"/>
    <w:rsid w:val="0085245C"/>
    <w:rsid w:val="00852CB3"/>
    <w:rsid w:val="008538C2"/>
    <w:rsid w:val="0085699B"/>
    <w:rsid w:val="00857187"/>
    <w:rsid w:val="00857533"/>
    <w:rsid w:val="00861823"/>
    <w:rsid w:val="00862373"/>
    <w:rsid w:val="008659A6"/>
    <w:rsid w:val="00866837"/>
    <w:rsid w:val="00874189"/>
    <w:rsid w:val="00875C03"/>
    <w:rsid w:val="00876770"/>
    <w:rsid w:val="00877594"/>
    <w:rsid w:val="008810AD"/>
    <w:rsid w:val="00881616"/>
    <w:rsid w:val="00881901"/>
    <w:rsid w:val="00883B2F"/>
    <w:rsid w:val="00884418"/>
    <w:rsid w:val="008857EE"/>
    <w:rsid w:val="00886C5F"/>
    <w:rsid w:val="008955E4"/>
    <w:rsid w:val="0089641E"/>
    <w:rsid w:val="0089723D"/>
    <w:rsid w:val="00897937"/>
    <w:rsid w:val="008979A8"/>
    <w:rsid w:val="008A381C"/>
    <w:rsid w:val="008A4D95"/>
    <w:rsid w:val="008B2B9E"/>
    <w:rsid w:val="008B3B6C"/>
    <w:rsid w:val="008B3E5F"/>
    <w:rsid w:val="008C732D"/>
    <w:rsid w:val="008C7EB3"/>
    <w:rsid w:val="008D19DA"/>
    <w:rsid w:val="008D49C3"/>
    <w:rsid w:val="008E0DF8"/>
    <w:rsid w:val="008E2AAA"/>
    <w:rsid w:val="008E4535"/>
    <w:rsid w:val="008E7E5D"/>
    <w:rsid w:val="008F0724"/>
    <w:rsid w:val="008F4222"/>
    <w:rsid w:val="008F690E"/>
    <w:rsid w:val="008F6BD7"/>
    <w:rsid w:val="00903F17"/>
    <w:rsid w:val="00903FC2"/>
    <w:rsid w:val="0090514C"/>
    <w:rsid w:val="00907297"/>
    <w:rsid w:val="00911764"/>
    <w:rsid w:val="009175AE"/>
    <w:rsid w:val="0092358A"/>
    <w:rsid w:val="00924776"/>
    <w:rsid w:val="00924C1B"/>
    <w:rsid w:val="00927EB6"/>
    <w:rsid w:val="00932003"/>
    <w:rsid w:val="009344A7"/>
    <w:rsid w:val="00935F82"/>
    <w:rsid w:val="00936409"/>
    <w:rsid w:val="009377BC"/>
    <w:rsid w:val="00942028"/>
    <w:rsid w:val="00943F30"/>
    <w:rsid w:val="00945652"/>
    <w:rsid w:val="00946550"/>
    <w:rsid w:val="00956905"/>
    <w:rsid w:val="00957A67"/>
    <w:rsid w:val="0096019A"/>
    <w:rsid w:val="00961175"/>
    <w:rsid w:val="00963BAD"/>
    <w:rsid w:val="009665D9"/>
    <w:rsid w:val="00967B0F"/>
    <w:rsid w:val="009716C6"/>
    <w:rsid w:val="00971A31"/>
    <w:rsid w:val="00975E14"/>
    <w:rsid w:val="009803E3"/>
    <w:rsid w:val="00983244"/>
    <w:rsid w:val="00987C67"/>
    <w:rsid w:val="00992B1B"/>
    <w:rsid w:val="009B0DCE"/>
    <w:rsid w:val="009B4D99"/>
    <w:rsid w:val="009B692D"/>
    <w:rsid w:val="009C1FC9"/>
    <w:rsid w:val="009C5C86"/>
    <w:rsid w:val="009C7163"/>
    <w:rsid w:val="009D2688"/>
    <w:rsid w:val="009F34C9"/>
    <w:rsid w:val="009F4372"/>
    <w:rsid w:val="009F596C"/>
    <w:rsid w:val="00A047EE"/>
    <w:rsid w:val="00A12BA2"/>
    <w:rsid w:val="00A30856"/>
    <w:rsid w:val="00A3287E"/>
    <w:rsid w:val="00A361A5"/>
    <w:rsid w:val="00A439C6"/>
    <w:rsid w:val="00A43B90"/>
    <w:rsid w:val="00A442AB"/>
    <w:rsid w:val="00A44336"/>
    <w:rsid w:val="00A53F27"/>
    <w:rsid w:val="00A56D01"/>
    <w:rsid w:val="00A5785E"/>
    <w:rsid w:val="00A57A3D"/>
    <w:rsid w:val="00A62EE0"/>
    <w:rsid w:val="00A702E3"/>
    <w:rsid w:val="00A75B51"/>
    <w:rsid w:val="00A76C5C"/>
    <w:rsid w:val="00A87AEE"/>
    <w:rsid w:val="00A92217"/>
    <w:rsid w:val="00AA3D2E"/>
    <w:rsid w:val="00AA471B"/>
    <w:rsid w:val="00AA47FB"/>
    <w:rsid w:val="00AB0551"/>
    <w:rsid w:val="00AB262B"/>
    <w:rsid w:val="00AB29D0"/>
    <w:rsid w:val="00AB3623"/>
    <w:rsid w:val="00AB4AE8"/>
    <w:rsid w:val="00AB5AA1"/>
    <w:rsid w:val="00AB6634"/>
    <w:rsid w:val="00AB66EC"/>
    <w:rsid w:val="00AC2394"/>
    <w:rsid w:val="00AC2596"/>
    <w:rsid w:val="00AC2B51"/>
    <w:rsid w:val="00AC447A"/>
    <w:rsid w:val="00AC4D4B"/>
    <w:rsid w:val="00AC77D5"/>
    <w:rsid w:val="00AD0F0A"/>
    <w:rsid w:val="00AD0F46"/>
    <w:rsid w:val="00AD2AFC"/>
    <w:rsid w:val="00AE0A22"/>
    <w:rsid w:val="00AE2563"/>
    <w:rsid w:val="00AE2DBD"/>
    <w:rsid w:val="00AE743D"/>
    <w:rsid w:val="00AE7D6F"/>
    <w:rsid w:val="00AF164E"/>
    <w:rsid w:val="00AF4457"/>
    <w:rsid w:val="00B01720"/>
    <w:rsid w:val="00B019A7"/>
    <w:rsid w:val="00B01F7A"/>
    <w:rsid w:val="00B07F17"/>
    <w:rsid w:val="00B07F56"/>
    <w:rsid w:val="00B1028B"/>
    <w:rsid w:val="00B10F83"/>
    <w:rsid w:val="00B1167C"/>
    <w:rsid w:val="00B15A19"/>
    <w:rsid w:val="00B17327"/>
    <w:rsid w:val="00B248EC"/>
    <w:rsid w:val="00B27AED"/>
    <w:rsid w:val="00B310F5"/>
    <w:rsid w:val="00B323F2"/>
    <w:rsid w:val="00B329E5"/>
    <w:rsid w:val="00B37B59"/>
    <w:rsid w:val="00B41807"/>
    <w:rsid w:val="00B54662"/>
    <w:rsid w:val="00B55977"/>
    <w:rsid w:val="00B61B77"/>
    <w:rsid w:val="00B63D29"/>
    <w:rsid w:val="00B64C4B"/>
    <w:rsid w:val="00B6724C"/>
    <w:rsid w:val="00B67BD1"/>
    <w:rsid w:val="00B74CC6"/>
    <w:rsid w:val="00B80004"/>
    <w:rsid w:val="00B83B2C"/>
    <w:rsid w:val="00B906B7"/>
    <w:rsid w:val="00B91949"/>
    <w:rsid w:val="00B93BB8"/>
    <w:rsid w:val="00BA1175"/>
    <w:rsid w:val="00BA4B1F"/>
    <w:rsid w:val="00BA6CCA"/>
    <w:rsid w:val="00BB34DB"/>
    <w:rsid w:val="00BB744A"/>
    <w:rsid w:val="00BC338C"/>
    <w:rsid w:val="00BC361B"/>
    <w:rsid w:val="00BC4004"/>
    <w:rsid w:val="00BC4E15"/>
    <w:rsid w:val="00BD4C70"/>
    <w:rsid w:val="00BE1261"/>
    <w:rsid w:val="00BE2F06"/>
    <w:rsid w:val="00BE301F"/>
    <w:rsid w:val="00BE6B39"/>
    <w:rsid w:val="00BF2B7A"/>
    <w:rsid w:val="00C00C35"/>
    <w:rsid w:val="00C01980"/>
    <w:rsid w:val="00C13146"/>
    <w:rsid w:val="00C14945"/>
    <w:rsid w:val="00C23792"/>
    <w:rsid w:val="00C2482E"/>
    <w:rsid w:val="00C2562F"/>
    <w:rsid w:val="00C27096"/>
    <w:rsid w:val="00C33A5D"/>
    <w:rsid w:val="00C37165"/>
    <w:rsid w:val="00C403FB"/>
    <w:rsid w:val="00C4086B"/>
    <w:rsid w:val="00C42A2E"/>
    <w:rsid w:val="00C45037"/>
    <w:rsid w:val="00C46BAC"/>
    <w:rsid w:val="00C5133E"/>
    <w:rsid w:val="00C517D9"/>
    <w:rsid w:val="00C53103"/>
    <w:rsid w:val="00C55CA1"/>
    <w:rsid w:val="00C61FFF"/>
    <w:rsid w:val="00C65D9A"/>
    <w:rsid w:val="00C7188E"/>
    <w:rsid w:val="00C74395"/>
    <w:rsid w:val="00C7453F"/>
    <w:rsid w:val="00C749E8"/>
    <w:rsid w:val="00C74DD9"/>
    <w:rsid w:val="00C8012F"/>
    <w:rsid w:val="00C857FE"/>
    <w:rsid w:val="00C85D35"/>
    <w:rsid w:val="00C8698D"/>
    <w:rsid w:val="00C92C84"/>
    <w:rsid w:val="00C937E3"/>
    <w:rsid w:val="00C93CA4"/>
    <w:rsid w:val="00C9682A"/>
    <w:rsid w:val="00CA1B4F"/>
    <w:rsid w:val="00CA57D8"/>
    <w:rsid w:val="00CA5B6C"/>
    <w:rsid w:val="00CA7458"/>
    <w:rsid w:val="00CB0119"/>
    <w:rsid w:val="00CB290E"/>
    <w:rsid w:val="00CB394F"/>
    <w:rsid w:val="00CB64B7"/>
    <w:rsid w:val="00CB7BCD"/>
    <w:rsid w:val="00CC3C26"/>
    <w:rsid w:val="00CC5B52"/>
    <w:rsid w:val="00CD264A"/>
    <w:rsid w:val="00CD344E"/>
    <w:rsid w:val="00CE0610"/>
    <w:rsid w:val="00CE1760"/>
    <w:rsid w:val="00CE5601"/>
    <w:rsid w:val="00CF5757"/>
    <w:rsid w:val="00CF6702"/>
    <w:rsid w:val="00CF7918"/>
    <w:rsid w:val="00D029F0"/>
    <w:rsid w:val="00D034BE"/>
    <w:rsid w:val="00D11037"/>
    <w:rsid w:val="00D118B8"/>
    <w:rsid w:val="00D14A8F"/>
    <w:rsid w:val="00D15CE2"/>
    <w:rsid w:val="00D16E11"/>
    <w:rsid w:val="00D175BE"/>
    <w:rsid w:val="00D20A39"/>
    <w:rsid w:val="00D2430C"/>
    <w:rsid w:val="00D40A4C"/>
    <w:rsid w:val="00D41C68"/>
    <w:rsid w:val="00D42A7C"/>
    <w:rsid w:val="00D431B8"/>
    <w:rsid w:val="00D44CCF"/>
    <w:rsid w:val="00D47E31"/>
    <w:rsid w:val="00D548D7"/>
    <w:rsid w:val="00D614CB"/>
    <w:rsid w:val="00D63D5E"/>
    <w:rsid w:val="00D75F57"/>
    <w:rsid w:val="00D77706"/>
    <w:rsid w:val="00D81655"/>
    <w:rsid w:val="00D83B3B"/>
    <w:rsid w:val="00D94514"/>
    <w:rsid w:val="00D972B7"/>
    <w:rsid w:val="00DA15AD"/>
    <w:rsid w:val="00DA6E7D"/>
    <w:rsid w:val="00DA7541"/>
    <w:rsid w:val="00DB0EA1"/>
    <w:rsid w:val="00DB1CC2"/>
    <w:rsid w:val="00DB6F49"/>
    <w:rsid w:val="00DC4C08"/>
    <w:rsid w:val="00DC5DC6"/>
    <w:rsid w:val="00DC7D46"/>
    <w:rsid w:val="00DD37C0"/>
    <w:rsid w:val="00DD4532"/>
    <w:rsid w:val="00DD4E7E"/>
    <w:rsid w:val="00DD5B68"/>
    <w:rsid w:val="00DE0A47"/>
    <w:rsid w:val="00DE0EC0"/>
    <w:rsid w:val="00DE1FA5"/>
    <w:rsid w:val="00DE21F2"/>
    <w:rsid w:val="00DE4926"/>
    <w:rsid w:val="00DE717D"/>
    <w:rsid w:val="00DF0038"/>
    <w:rsid w:val="00DF0063"/>
    <w:rsid w:val="00DF2A83"/>
    <w:rsid w:val="00DF42F9"/>
    <w:rsid w:val="00E0004F"/>
    <w:rsid w:val="00E01BBE"/>
    <w:rsid w:val="00E11828"/>
    <w:rsid w:val="00E16EBB"/>
    <w:rsid w:val="00E1750D"/>
    <w:rsid w:val="00E20409"/>
    <w:rsid w:val="00E20514"/>
    <w:rsid w:val="00E20E2D"/>
    <w:rsid w:val="00E214A5"/>
    <w:rsid w:val="00E239A0"/>
    <w:rsid w:val="00E330BC"/>
    <w:rsid w:val="00E51036"/>
    <w:rsid w:val="00E512E9"/>
    <w:rsid w:val="00E523E1"/>
    <w:rsid w:val="00E52EA6"/>
    <w:rsid w:val="00E562DA"/>
    <w:rsid w:val="00E624A6"/>
    <w:rsid w:val="00E743D2"/>
    <w:rsid w:val="00E77E8F"/>
    <w:rsid w:val="00E80CB8"/>
    <w:rsid w:val="00E8500B"/>
    <w:rsid w:val="00E8661A"/>
    <w:rsid w:val="00E905EB"/>
    <w:rsid w:val="00E933C8"/>
    <w:rsid w:val="00E939BA"/>
    <w:rsid w:val="00E93D0A"/>
    <w:rsid w:val="00E940FA"/>
    <w:rsid w:val="00E95359"/>
    <w:rsid w:val="00EA1BB3"/>
    <w:rsid w:val="00EA53FC"/>
    <w:rsid w:val="00EA619B"/>
    <w:rsid w:val="00EA6C65"/>
    <w:rsid w:val="00EB1F41"/>
    <w:rsid w:val="00EB2508"/>
    <w:rsid w:val="00EB7A50"/>
    <w:rsid w:val="00EC159E"/>
    <w:rsid w:val="00EC3146"/>
    <w:rsid w:val="00EC37DF"/>
    <w:rsid w:val="00EC4125"/>
    <w:rsid w:val="00EC52C8"/>
    <w:rsid w:val="00ED0103"/>
    <w:rsid w:val="00ED18AA"/>
    <w:rsid w:val="00ED33B8"/>
    <w:rsid w:val="00EE0C30"/>
    <w:rsid w:val="00EE1484"/>
    <w:rsid w:val="00EE1C22"/>
    <w:rsid w:val="00EE2309"/>
    <w:rsid w:val="00EE3BB7"/>
    <w:rsid w:val="00EE4B9D"/>
    <w:rsid w:val="00EE73EF"/>
    <w:rsid w:val="00EF0836"/>
    <w:rsid w:val="00EF2622"/>
    <w:rsid w:val="00EF6348"/>
    <w:rsid w:val="00EF6507"/>
    <w:rsid w:val="00F048FF"/>
    <w:rsid w:val="00F07C87"/>
    <w:rsid w:val="00F15C42"/>
    <w:rsid w:val="00F31BED"/>
    <w:rsid w:val="00F37883"/>
    <w:rsid w:val="00F4106D"/>
    <w:rsid w:val="00F41C3E"/>
    <w:rsid w:val="00F423C8"/>
    <w:rsid w:val="00F451FD"/>
    <w:rsid w:val="00F457E4"/>
    <w:rsid w:val="00F46872"/>
    <w:rsid w:val="00F50928"/>
    <w:rsid w:val="00F527F3"/>
    <w:rsid w:val="00F552BF"/>
    <w:rsid w:val="00F56975"/>
    <w:rsid w:val="00F624F9"/>
    <w:rsid w:val="00F62B73"/>
    <w:rsid w:val="00F635B6"/>
    <w:rsid w:val="00F63DD5"/>
    <w:rsid w:val="00F7385C"/>
    <w:rsid w:val="00F74BA2"/>
    <w:rsid w:val="00F757DE"/>
    <w:rsid w:val="00F778EE"/>
    <w:rsid w:val="00F805D4"/>
    <w:rsid w:val="00F85348"/>
    <w:rsid w:val="00F853BA"/>
    <w:rsid w:val="00F86351"/>
    <w:rsid w:val="00F96127"/>
    <w:rsid w:val="00FA07E4"/>
    <w:rsid w:val="00FA539B"/>
    <w:rsid w:val="00FB071F"/>
    <w:rsid w:val="00FB2BA0"/>
    <w:rsid w:val="00FB5B59"/>
    <w:rsid w:val="00FC0F7D"/>
    <w:rsid w:val="00FC4D43"/>
    <w:rsid w:val="00FC5BE0"/>
    <w:rsid w:val="00FC5FA7"/>
    <w:rsid w:val="00FC7214"/>
    <w:rsid w:val="00FD163C"/>
    <w:rsid w:val="00FD2B4E"/>
    <w:rsid w:val="00FD47E2"/>
    <w:rsid w:val="00FD49CA"/>
    <w:rsid w:val="00FD501A"/>
    <w:rsid w:val="00FE3ACC"/>
    <w:rsid w:val="00FE4840"/>
    <w:rsid w:val="00FE7A94"/>
    <w:rsid w:val="00FF1014"/>
    <w:rsid w:val="00FF266C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D8B7D47"/>
  <w15:docId w15:val="{8BE22FBF-1017-47F0-AEA6-68249C3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7B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90B7B"/>
    <w:pPr>
      <w:keepNext/>
      <w:jc w:val="center"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090B7B"/>
    <w:rPr>
      <w:rFonts w:ascii="Times New Roman" w:hAnsi="Times New Roman"/>
      <w:b/>
      <w:sz w:val="20"/>
      <w:lang w:eastAsia="ru-RU"/>
    </w:rPr>
  </w:style>
  <w:style w:type="paragraph" w:styleId="a3">
    <w:name w:val="caption"/>
    <w:basedOn w:val="a"/>
    <w:uiPriority w:val="99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semiHidden/>
    <w:rsid w:val="00C37165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37165"/>
    <w:rPr>
      <w:rFonts w:ascii="Segoe UI" w:hAnsi="Segoe UI"/>
      <w:sz w:val="18"/>
    </w:rPr>
  </w:style>
  <w:style w:type="character" w:styleId="a6">
    <w:name w:val="annotation reference"/>
    <w:uiPriority w:val="99"/>
    <w:semiHidden/>
    <w:rsid w:val="004C49BC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4C49BC"/>
    <w:rPr>
      <w:rFonts w:eastAsia="Calibri"/>
    </w:rPr>
  </w:style>
  <w:style w:type="character" w:customStyle="1" w:styleId="a8">
    <w:name w:val="Текст примечания Знак"/>
    <w:link w:val="a7"/>
    <w:uiPriority w:val="99"/>
    <w:semiHidden/>
    <w:locked/>
    <w:rsid w:val="004C49BC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4C49B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C49B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10</cp:revision>
  <cp:lastPrinted>2023-10-23T15:22:00Z</cp:lastPrinted>
  <dcterms:created xsi:type="dcterms:W3CDTF">2023-10-22T09:10:00Z</dcterms:created>
  <dcterms:modified xsi:type="dcterms:W3CDTF">2023-10-25T04:53:00Z</dcterms:modified>
</cp:coreProperties>
</file>