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5B3" w14:textId="77777777" w:rsidR="00007FA4" w:rsidRPr="00007FA4" w:rsidRDefault="00007FA4" w:rsidP="00CC50A7">
      <w:pPr>
        <w:pStyle w:val="2"/>
        <w:rPr>
          <w:rFonts w:ascii="Times New Roman" w:hAnsi="Times New Roman"/>
          <w:i/>
          <w:sz w:val="28"/>
          <w:szCs w:val="28"/>
        </w:rPr>
      </w:pPr>
      <w:r w:rsidRPr="00007FA4">
        <w:rPr>
          <w:rFonts w:ascii="Times New Roman" w:hAnsi="Times New Roman"/>
          <w:i/>
          <w:sz w:val="28"/>
          <w:szCs w:val="28"/>
        </w:rPr>
        <w:t>Пост-релиз</w:t>
      </w:r>
    </w:p>
    <w:p w14:paraId="0D1D7C1D" w14:textId="77777777" w:rsidR="00007FA4" w:rsidRPr="00007FA4" w:rsidRDefault="00007FA4" w:rsidP="00CC50A7">
      <w:pPr>
        <w:jc w:val="center"/>
        <w:rPr>
          <w:sz w:val="28"/>
          <w:szCs w:val="28"/>
        </w:rPr>
      </w:pPr>
    </w:p>
    <w:p w14:paraId="3F2F0DF9" w14:textId="3516D6BB" w:rsidR="00482126" w:rsidRPr="00482126" w:rsidRDefault="00007FA4" w:rsidP="00482126">
      <w:pPr>
        <w:tabs>
          <w:tab w:val="left" w:pos="2175"/>
        </w:tabs>
        <w:spacing w:line="360" w:lineRule="auto"/>
        <w:jc w:val="both"/>
        <w:rPr>
          <w:b/>
          <w:bCs/>
          <w:i/>
          <w:iCs/>
        </w:rPr>
      </w:pPr>
      <w:r w:rsidRPr="00007FA4">
        <w:rPr>
          <w:i/>
          <w:iCs/>
          <w:sz w:val="28"/>
          <w:szCs w:val="28"/>
        </w:rPr>
        <w:t>тема</w:t>
      </w:r>
      <w:r w:rsidR="0068429C" w:rsidRPr="00007FA4">
        <w:rPr>
          <w:i/>
          <w:iCs/>
          <w:sz w:val="28"/>
          <w:szCs w:val="28"/>
        </w:rPr>
        <w:t>:</w:t>
      </w:r>
      <w:r w:rsidR="0068429C" w:rsidRPr="00007FA4">
        <w:rPr>
          <w:b/>
          <w:sz w:val="28"/>
          <w:szCs w:val="28"/>
        </w:rPr>
        <w:t xml:space="preserve"> </w:t>
      </w:r>
      <w:r w:rsidR="0068429C" w:rsidRPr="00482126">
        <w:rPr>
          <w:b/>
          <w:i/>
          <w:sz w:val="28"/>
          <w:szCs w:val="28"/>
        </w:rPr>
        <w:t>о</w:t>
      </w:r>
      <w:r w:rsidR="00482126" w:rsidRPr="00482126">
        <w:rPr>
          <w:b/>
          <w:i/>
          <w:sz w:val="28"/>
          <w:szCs w:val="28"/>
        </w:rPr>
        <w:t xml:space="preserve"> проведении </w:t>
      </w:r>
      <w:r w:rsidR="00B625E1">
        <w:rPr>
          <w:b/>
          <w:i/>
          <w:sz w:val="28"/>
          <w:szCs w:val="28"/>
        </w:rPr>
        <w:t>образовательной программы</w:t>
      </w:r>
      <w:r w:rsidR="00482126" w:rsidRPr="00482126">
        <w:rPr>
          <w:b/>
          <w:i/>
          <w:sz w:val="28"/>
        </w:rPr>
        <w:t xml:space="preserve"> профильно</w:t>
      </w:r>
      <w:r w:rsidR="00B625E1">
        <w:rPr>
          <w:b/>
          <w:i/>
          <w:sz w:val="28"/>
        </w:rPr>
        <w:t>го</w:t>
      </w:r>
      <w:r w:rsidR="00482126" w:rsidRPr="00482126">
        <w:rPr>
          <w:b/>
          <w:i/>
          <w:sz w:val="28"/>
        </w:rPr>
        <w:t xml:space="preserve"> </w:t>
      </w:r>
      <w:r w:rsidR="00B625E1">
        <w:rPr>
          <w:b/>
          <w:i/>
          <w:sz w:val="28"/>
        </w:rPr>
        <w:t>отряда</w:t>
      </w:r>
      <w:r w:rsidR="00482126" w:rsidRPr="00482126">
        <w:rPr>
          <w:b/>
          <w:i/>
          <w:sz w:val="28"/>
        </w:rPr>
        <w:t xml:space="preserve"> «</w:t>
      </w:r>
      <w:proofErr w:type="spellStart"/>
      <w:r w:rsidR="00B625E1">
        <w:rPr>
          <w:b/>
          <w:i/>
          <w:sz w:val="28"/>
        </w:rPr>
        <w:t>Эколидер</w:t>
      </w:r>
      <w:proofErr w:type="spellEnd"/>
      <w:r w:rsidR="00482126" w:rsidRPr="00482126">
        <w:rPr>
          <w:b/>
          <w:i/>
          <w:sz w:val="28"/>
        </w:rPr>
        <w:t>»</w:t>
      </w:r>
      <w:r w:rsidR="00482126" w:rsidRPr="00482126">
        <w:t xml:space="preserve"> </w:t>
      </w:r>
    </w:p>
    <w:p w14:paraId="0B37CE18" w14:textId="6C631F21" w:rsidR="00171B99" w:rsidRDefault="00482126" w:rsidP="00171B99">
      <w:pPr>
        <w:suppressAutoHyphens/>
        <w:spacing w:line="360" w:lineRule="auto"/>
        <w:ind w:firstLine="708"/>
        <w:jc w:val="both"/>
        <w:rPr>
          <w:rFonts w:eastAsia="Calibri"/>
          <w:b/>
          <w:lang w:eastAsia="ar-SA"/>
        </w:rPr>
      </w:pPr>
      <w:r w:rsidRPr="00482126">
        <w:rPr>
          <w:rFonts w:eastAsia="Calibri"/>
          <w:b/>
          <w:lang w:eastAsia="ar-SA"/>
        </w:rPr>
        <w:t>С 2</w:t>
      </w:r>
      <w:r w:rsidR="00B625E1">
        <w:rPr>
          <w:rFonts w:eastAsia="Calibri"/>
          <w:b/>
          <w:lang w:eastAsia="ar-SA"/>
        </w:rPr>
        <w:t>8 октября</w:t>
      </w:r>
      <w:r w:rsidRPr="00482126">
        <w:rPr>
          <w:rFonts w:eastAsia="Calibri"/>
          <w:b/>
          <w:lang w:eastAsia="ar-SA"/>
        </w:rPr>
        <w:t xml:space="preserve"> по </w:t>
      </w:r>
      <w:r w:rsidR="00B625E1">
        <w:rPr>
          <w:rFonts w:eastAsia="Calibri"/>
          <w:b/>
          <w:lang w:eastAsia="ar-SA"/>
        </w:rPr>
        <w:t>1</w:t>
      </w:r>
      <w:r w:rsidRPr="00482126">
        <w:rPr>
          <w:rFonts w:eastAsia="Calibri"/>
          <w:b/>
          <w:lang w:eastAsia="ar-SA"/>
        </w:rPr>
        <w:t xml:space="preserve"> </w:t>
      </w:r>
      <w:r w:rsidR="00B625E1">
        <w:rPr>
          <w:rFonts w:eastAsia="Calibri"/>
          <w:b/>
          <w:lang w:eastAsia="ar-SA"/>
        </w:rPr>
        <w:t>ноября</w:t>
      </w:r>
      <w:r w:rsidRPr="00482126">
        <w:rPr>
          <w:rFonts w:eastAsia="Calibri"/>
          <w:b/>
          <w:lang w:eastAsia="ar-SA"/>
        </w:rPr>
        <w:t xml:space="preserve"> 202</w:t>
      </w:r>
      <w:r w:rsidR="00815831">
        <w:rPr>
          <w:rFonts w:eastAsia="Calibri"/>
          <w:b/>
          <w:lang w:eastAsia="ar-SA"/>
        </w:rPr>
        <w:t>3</w:t>
      </w:r>
      <w:r w:rsidRPr="00482126">
        <w:rPr>
          <w:rFonts w:eastAsia="Calibri"/>
          <w:b/>
          <w:lang w:eastAsia="ar-SA"/>
        </w:rPr>
        <w:t xml:space="preserve"> года на базе </w:t>
      </w:r>
      <w:r w:rsidR="008F7DF7" w:rsidRPr="008F7DF7">
        <w:rPr>
          <w:rFonts w:eastAsia="Calibri"/>
          <w:b/>
          <w:lang w:eastAsia="ar-SA"/>
        </w:rPr>
        <w:t>общества с ограниченной ответственностью «Оздоровительный центр «Высоковский бор»</w:t>
      </w:r>
      <w:r w:rsidRPr="00482126">
        <w:rPr>
          <w:rFonts w:eastAsia="Calibri"/>
          <w:b/>
          <w:lang w:eastAsia="ar-SA"/>
        </w:rPr>
        <w:t xml:space="preserve">, </w:t>
      </w:r>
      <w:r w:rsidR="008F7DF7">
        <w:rPr>
          <w:rFonts w:eastAsia="Calibri"/>
          <w:b/>
          <w:lang w:eastAsia="ar-SA"/>
        </w:rPr>
        <w:t>Рыбинского</w:t>
      </w:r>
      <w:r w:rsidRPr="00482126">
        <w:rPr>
          <w:rFonts w:eastAsia="Calibri"/>
          <w:b/>
          <w:lang w:eastAsia="ar-SA"/>
        </w:rPr>
        <w:t xml:space="preserve"> муниципального района </w:t>
      </w:r>
      <w:r>
        <w:rPr>
          <w:rFonts w:eastAsia="Calibri"/>
          <w:b/>
          <w:lang w:eastAsia="ar-SA"/>
        </w:rPr>
        <w:t>прошла</w:t>
      </w:r>
      <w:r w:rsidRPr="00482126">
        <w:rPr>
          <w:rFonts w:eastAsia="Calibri"/>
          <w:b/>
          <w:lang w:eastAsia="ar-SA"/>
        </w:rPr>
        <w:t xml:space="preserve"> </w:t>
      </w:r>
      <w:r w:rsidR="008F7DF7">
        <w:rPr>
          <w:rFonts w:eastAsia="Calibri"/>
          <w:b/>
          <w:lang w:eastAsia="ar-SA"/>
        </w:rPr>
        <w:t>образовательная программа</w:t>
      </w:r>
      <w:r w:rsidRPr="00482126">
        <w:rPr>
          <w:rFonts w:eastAsia="Calibri"/>
          <w:b/>
          <w:lang w:eastAsia="ar-SA"/>
        </w:rPr>
        <w:t xml:space="preserve"> областн</w:t>
      </w:r>
      <w:r w:rsidR="008F7DF7">
        <w:rPr>
          <w:rFonts w:eastAsia="Calibri"/>
          <w:b/>
          <w:lang w:eastAsia="ar-SA"/>
        </w:rPr>
        <w:t>ого</w:t>
      </w:r>
      <w:r w:rsidRPr="00482126">
        <w:rPr>
          <w:rFonts w:eastAsia="Calibri"/>
          <w:b/>
          <w:lang w:eastAsia="ar-SA"/>
        </w:rPr>
        <w:t xml:space="preserve"> профиль</w:t>
      </w:r>
      <w:r w:rsidR="008F7DF7">
        <w:rPr>
          <w:rFonts w:eastAsia="Calibri"/>
          <w:b/>
          <w:lang w:eastAsia="ar-SA"/>
        </w:rPr>
        <w:t>ного отряда</w:t>
      </w:r>
      <w:r w:rsidRPr="00482126">
        <w:rPr>
          <w:rFonts w:eastAsia="Calibri"/>
          <w:b/>
          <w:lang w:eastAsia="ar-SA"/>
        </w:rPr>
        <w:t xml:space="preserve"> «</w:t>
      </w:r>
      <w:proofErr w:type="spellStart"/>
      <w:r w:rsidR="008F7DF7">
        <w:rPr>
          <w:rFonts w:eastAsia="Calibri"/>
          <w:b/>
          <w:lang w:eastAsia="ar-SA"/>
        </w:rPr>
        <w:t>Эколидер</w:t>
      </w:r>
      <w:proofErr w:type="spellEnd"/>
      <w:r w:rsidR="00CE19CD" w:rsidRPr="000D61A6">
        <w:rPr>
          <w:rFonts w:eastAsia="Calibri"/>
          <w:b/>
          <w:lang w:eastAsia="ar-SA"/>
        </w:rPr>
        <w:t>»</w:t>
      </w:r>
      <w:r w:rsidRPr="000D61A6">
        <w:rPr>
          <w:rFonts w:eastAsia="Calibri"/>
          <w:b/>
          <w:lang w:eastAsia="ar-SA"/>
        </w:rPr>
        <w:t>.</w:t>
      </w:r>
    </w:p>
    <w:p w14:paraId="01138362" w14:textId="44821F1D" w:rsidR="00CE19CD" w:rsidRPr="000D61A6" w:rsidRDefault="00CE19CD" w:rsidP="00171B99">
      <w:pPr>
        <w:suppressAutoHyphens/>
        <w:spacing w:line="360" w:lineRule="auto"/>
        <w:ind w:firstLine="708"/>
        <w:jc w:val="both"/>
        <w:rPr>
          <w:bCs/>
          <w:szCs w:val="28"/>
        </w:rPr>
      </w:pPr>
      <w:r w:rsidRPr="000D61A6">
        <w:rPr>
          <w:bCs/>
          <w:szCs w:val="28"/>
        </w:rPr>
        <w:t>Организатор:</w:t>
      </w:r>
      <w:r w:rsidR="000D61A6" w:rsidRPr="000D61A6">
        <w:rPr>
          <w:bCs/>
        </w:rPr>
        <w:t xml:space="preserve"> </w:t>
      </w:r>
      <w:r w:rsidR="002C4C91">
        <w:rPr>
          <w:bCs/>
          <w:szCs w:val="28"/>
        </w:rPr>
        <w:t>м</w:t>
      </w:r>
      <w:r w:rsidR="000D61A6" w:rsidRPr="000D61A6">
        <w:rPr>
          <w:bCs/>
          <w:szCs w:val="28"/>
        </w:rPr>
        <w:t>инистерство образования Ярославской области</w:t>
      </w:r>
    </w:p>
    <w:p w14:paraId="76EA30E1" w14:textId="7CBE66DC" w:rsidR="00171B99" w:rsidRPr="000D61A6" w:rsidRDefault="00CE19CD" w:rsidP="000D61A6">
      <w:pPr>
        <w:suppressAutoHyphens/>
        <w:spacing w:line="360" w:lineRule="auto"/>
        <w:ind w:firstLine="708"/>
        <w:jc w:val="both"/>
        <w:rPr>
          <w:szCs w:val="28"/>
        </w:rPr>
      </w:pPr>
      <w:r w:rsidRPr="000D61A6">
        <w:rPr>
          <w:bCs/>
          <w:szCs w:val="28"/>
        </w:rPr>
        <w:t>Образовательную программу осуществляло</w:t>
      </w:r>
      <w:r w:rsidR="002C4C91" w:rsidRPr="002C4C91">
        <w:rPr>
          <w:bCs/>
          <w:szCs w:val="28"/>
        </w:rPr>
        <w:t xml:space="preserve"> </w:t>
      </w:r>
      <w:r w:rsidR="000D61A6" w:rsidRPr="000D61A6">
        <w:rPr>
          <w:szCs w:val="28"/>
        </w:rPr>
        <w:t>государственное образовательное автономное учреждение дополнительного</w:t>
      </w:r>
      <w:r w:rsidR="000D61A6">
        <w:rPr>
          <w:szCs w:val="28"/>
        </w:rPr>
        <w:t xml:space="preserve"> </w:t>
      </w:r>
      <w:r w:rsidR="000D61A6" w:rsidRPr="000D61A6">
        <w:rPr>
          <w:szCs w:val="28"/>
        </w:rPr>
        <w:t>образования Ярославской области «Центр детей и юношества»</w:t>
      </w:r>
      <w:r w:rsidR="002C4C91">
        <w:rPr>
          <w:szCs w:val="28"/>
        </w:rPr>
        <w:t>.</w:t>
      </w:r>
    </w:p>
    <w:p w14:paraId="1162107E" w14:textId="175517C6" w:rsidR="00171B99" w:rsidRDefault="00482126" w:rsidP="00171B99">
      <w:pPr>
        <w:suppressAutoHyphens/>
        <w:spacing w:line="360" w:lineRule="auto"/>
        <w:ind w:firstLine="708"/>
        <w:jc w:val="both"/>
        <w:rPr>
          <w:szCs w:val="28"/>
        </w:rPr>
      </w:pPr>
      <w:r w:rsidRPr="00482126">
        <w:rPr>
          <w:szCs w:val="28"/>
        </w:rPr>
        <w:t>В программе при</w:t>
      </w:r>
      <w:r w:rsidR="00171B99">
        <w:rPr>
          <w:szCs w:val="28"/>
        </w:rPr>
        <w:t>няли</w:t>
      </w:r>
      <w:r w:rsidRPr="00482126">
        <w:rPr>
          <w:szCs w:val="28"/>
        </w:rPr>
        <w:t xml:space="preserve"> участие </w:t>
      </w:r>
      <w:r w:rsidR="008F7DF7">
        <w:rPr>
          <w:szCs w:val="28"/>
        </w:rPr>
        <w:t>24 обучающихся</w:t>
      </w:r>
      <w:r w:rsidR="000D61A6" w:rsidRPr="000D61A6">
        <w:rPr>
          <w:szCs w:val="28"/>
        </w:rPr>
        <w:t xml:space="preserve"> в возрасте от 10 до 16 лет</w:t>
      </w:r>
      <w:r w:rsidR="00CE19CD">
        <w:rPr>
          <w:szCs w:val="28"/>
        </w:rPr>
        <w:t>,</w:t>
      </w:r>
      <w:r w:rsidR="000D61A6" w:rsidRPr="000D61A6">
        <w:rPr>
          <w:szCs w:val="28"/>
        </w:rPr>
        <w:t xml:space="preserve"> являющихся победителями и призерами областных и Всероссийских конкурсов естественнонаучной направленности, а также активны</w:t>
      </w:r>
      <w:r w:rsidR="002C4C91">
        <w:rPr>
          <w:szCs w:val="28"/>
        </w:rPr>
        <w:t>е</w:t>
      </w:r>
      <w:r w:rsidR="000D61A6" w:rsidRPr="000D61A6">
        <w:rPr>
          <w:szCs w:val="28"/>
        </w:rPr>
        <w:t xml:space="preserve"> участник</w:t>
      </w:r>
      <w:r w:rsidR="002C4C91">
        <w:rPr>
          <w:szCs w:val="28"/>
        </w:rPr>
        <w:t>и</w:t>
      </w:r>
      <w:r w:rsidR="000D61A6" w:rsidRPr="000D61A6">
        <w:rPr>
          <w:szCs w:val="28"/>
        </w:rPr>
        <w:t xml:space="preserve"> экологических отрядов и детских общественных экологических организаций</w:t>
      </w:r>
      <w:r w:rsidR="001A4E89">
        <w:rPr>
          <w:szCs w:val="28"/>
        </w:rPr>
        <w:t>.</w:t>
      </w:r>
    </w:p>
    <w:p w14:paraId="010B5FDC" w14:textId="1EE10A08" w:rsidR="00ED22BC" w:rsidRPr="006B3999" w:rsidRDefault="00557C7A" w:rsidP="002C4C91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Программа</w:t>
      </w:r>
      <w:r w:rsidRPr="00557C7A">
        <w:rPr>
          <w:szCs w:val="28"/>
        </w:rPr>
        <w:t xml:space="preserve"> ориентирован</w:t>
      </w:r>
      <w:r>
        <w:rPr>
          <w:szCs w:val="28"/>
        </w:rPr>
        <w:t>а</w:t>
      </w:r>
      <w:r w:rsidRPr="00557C7A">
        <w:rPr>
          <w:szCs w:val="28"/>
        </w:rPr>
        <w:t xml:space="preserve"> на учащихся, проявляющих интерес к природе и профессиям, в которых по роду своих обязанностей человек взаимодействует с природными объектами. </w:t>
      </w:r>
      <w:r w:rsidR="002C4C91">
        <w:rPr>
          <w:szCs w:val="28"/>
        </w:rPr>
        <w:t xml:space="preserve">Обучающиеся познакомились </w:t>
      </w:r>
      <w:r w:rsidRPr="00557C7A">
        <w:rPr>
          <w:szCs w:val="28"/>
        </w:rPr>
        <w:t>с многообразием «зелёных» профессий</w:t>
      </w:r>
      <w:r>
        <w:rPr>
          <w:szCs w:val="28"/>
        </w:rPr>
        <w:t xml:space="preserve"> </w:t>
      </w:r>
      <w:r w:rsidRPr="00557C7A">
        <w:rPr>
          <w:szCs w:val="28"/>
        </w:rPr>
        <w:t>по направлениям: «Агро», «</w:t>
      </w:r>
      <w:proofErr w:type="spellStart"/>
      <w:r w:rsidRPr="00557C7A">
        <w:rPr>
          <w:szCs w:val="28"/>
        </w:rPr>
        <w:t>Био</w:t>
      </w:r>
      <w:proofErr w:type="spellEnd"/>
      <w:r w:rsidRPr="00557C7A">
        <w:rPr>
          <w:szCs w:val="28"/>
        </w:rPr>
        <w:t>», «Лесное дело»</w:t>
      </w:r>
      <w:r>
        <w:rPr>
          <w:szCs w:val="28"/>
        </w:rPr>
        <w:t xml:space="preserve"> и</w:t>
      </w:r>
      <w:r w:rsidRPr="00557C7A">
        <w:rPr>
          <w:szCs w:val="28"/>
        </w:rPr>
        <w:t xml:space="preserve"> «Профи</w:t>
      </w:r>
      <w:r>
        <w:rPr>
          <w:szCs w:val="28"/>
        </w:rPr>
        <w:t xml:space="preserve">», </w:t>
      </w:r>
      <w:r w:rsidRPr="00557C7A">
        <w:rPr>
          <w:szCs w:val="28"/>
        </w:rPr>
        <w:t>которые вносят вклад в сохранение и устойчивое развитие окружающей среды</w:t>
      </w:r>
      <w:r w:rsidR="002C4C91">
        <w:rPr>
          <w:szCs w:val="28"/>
        </w:rPr>
        <w:t xml:space="preserve">. Также проявили свои знания в </w:t>
      </w:r>
      <w:r>
        <w:rPr>
          <w:szCs w:val="28"/>
        </w:rPr>
        <w:t>созда</w:t>
      </w:r>
      <w:r w:rsidR="002C4C91">
        <w:rPr>
          <w:szCs w:val="28"/>
        </w:rPr>
        <w:t>нии</w:t>
      </w:r>
      <w:r>
        <w:rPr>
          <w:szCs w:val="28"/>
        </w:rPr>
        <w:t xml:space="preserve"> </w:t>
      </w:r>
      <w:r w:rsidR="002C4C91">
        <w:rPr>
          <w:szCs w:val="28"/>
        </w:rPr>
        <w:t>проектов</w:t>
      </w:r>
      <w:r>
        <w:rPr>
          <w:szCs w:val="28"/>
        </w:rPr>
        <w:t xml:space="preserve"> </w:t>
      </w:r>
      <w:r w:rsidR="0062785E">
        <w:rPr>
          <w:szCs w:val="28"/>
        </w:rPr>
        <w:t xml:space="preserve">ботанического </w:t>
      </w:r>
      <w:r>
        <w:rPr>
          <w:szCs w:val="28"/>
        </w:rPr>
        <w:t>сад</w:t>
      </w:r>
      <w:r w:rsidR="0062785E">
        <w:rPr>
          <w:szCs w:val="28"/>
        </w:rPr>
        <w:t>а</w:t>
      </w:r>
      <w:r w:rsidR="008A1F7C">
        <w:rPr>
          <w:szCs w:val="28"/>
        </w:rPr>
        <w:t xml:space="preserve"> и представляли свои результаты в формате выставки</w:t>
      </w:r>
      <w:r>
        <w:rPr>
          <w:szCs w:val="28"/>
        </w:rPr>
        <w:t>,</w:t>
      </w:r>
      <w:r w:rsidR="0062785E">
        <w:rPr>
          <w:szCs w:val="28"/>
        </w:rPr>
        <w:t xml:space="preserve"> решали кейс-задание по созданию экологичного города</w:t>
      </w:r>
      <w:r>
        <w:rPr>
          <w:szCs w:val="28"/>
        </w:rPr>
        <w:t xml:space="preserve"> </w:t>
      </w:r>
      <w:r w:rsidR="0062785E">
        <w:rPr>
          <w:szCs w:val="28"/>
        </w:rPr>
        <w:t>будущего</w:t>
      </w:r>
      <w:r w:rsidR="006B3999">
        <w:rPr>
          <w:szCs w:val="28"/>
        </w:rPr>
        <w:t xml:space="preserve">, участвовали в </w:t>
      </w:r>
      <w:r w:rsidR="006B3999" w:rsidRPr="006B3999">
        <w:t>м</w:t>
      </w:r>
      <w:r w:rsidR="00482126" w:rsidRPr="006B3999">
        <w:t>астер-класс</w:t>
      </w:r>
      <w:r w:rsidR="006B3999" w:rsidRPr="006B3999">
        <w:t>е</w:t>
      </w:r>
      <w:r w:rsidR="00482126" w:rsidRPr="006B3999">
        <w:t xml:space="preserve"> по </w:t>
      </w:r>
      <w:r w:rsidR="003D0626" w:rsidRPr="006B3999">
        <w:t>лесным профессиям</w:t>
      </w:r>
      <w:r w:rsidR="00482126" w:rsidRPr="006B3999">
        <w:t>, организованн</w:t>
      </w:r>
      <w:r w:rsidR="003D0626" w:rsidRPr="006B3999">
        <w:t>ым</w:t>
      </w:r>
      <w:r w:rsidR="00482126" w:rsidRPr="006B3999">
        <w:t xml:space="preserve"> </w:t>
      </w:r>
      <w:r w:rsidR="003D0626" w:rsidRPr="006B3999">
        <w:t>государственным профессиональным образовательным учреждением Ярославской области Рыбинским лесотехническим колледжем</w:t>
      </w:r>
      <w:r w:rsidR="006B3999" w:rsidRPr="006B3999">
        <w:t xml:space="preserve"> и мастер-классе по изготовлению свечей из вощины</w:t>
      </w:r>
      <w:r w:rsidR="007C0C48" w:rsidRPr="006B3999">
        <w:rPr>
          <w:szCs w:val="28"/>
        </w:rPr>
        <w:t>.</w:t>
      </w:r>
      <w:r w:rsidR="008A1F7C" w:rsidRPr="008A1F7C">
        <w:rPr>
          <w:szCs w:val="28"/>
        </w:rPr>
        <w:t xml:space="preserve"> </w:t>
      </w:r>
    </w:p>
    <w:p w14:paraId="26931D49" w14:textId="29D56869" w:rsidR="001A4E89" w:rsidRPr="007C0C48" w:rsidRDefault="001A4E89" w:rsidP="001A4E89">
      <w:pPr>
        <w:suppressAutoHyphens/>
        <w:spacing w:line="360" w:lineRule="auto"/>
        <w:ind w:firstLine="708"/>
        <w:jc w:val="both"/>
        <w:rPr>
          <w:szCs w:val="28"/>
        </w:rPr>
      </w:pPr>
      <w:r w:rsidRPr="001A4E89">
        <w:rPr>
          <w:szCs w:val="28"/>
        </w:rPr>
        <w:t>Программа позволи</w:t>
      </w:r>
      <w:r>
        <w:rPr>
          <w:szCs w:val="28"/>
        </w:rPr>
        <w:t>ла</w:t>
      </w:r>
      <w:r w:rsidRPr="001A4E89">
        <w:rPr>
          <w:szCs w:val="28"/>
        </w:rPr>
        <w:t xml:space="preserve"> учащимся получить ответы на волнующие</w:t>
      </w:r>
      <w:r>
        <w:rPr>
          <w:szCs w:val="28"/>
        </w:rPr>
        <w:t xml:space="preserve"> </w:t>
      </w:r>
      <w:r w:rsidRPr="001A4E89">
        <w:rPr>
          <w:szCs w:val="28"/>
        </w:rPr>
        <w:t>вопросы и принять обоснованное решение о дальнейшей образовательной</w:t>
      </w:r>
      <w:r>
        <w:rPr>
          <w:szCs w:val="28"/>
        </w:rPr>
        <w:t xml:space="preserve"> </w:t>
      </w:r>
      <w:r w:rsidRPr="001A4E89">
        <w:rPr>
          <w:szCs w:val="28"/>
        </w:rPr>
        <w:t>траектории и перспективах профессионального становления.</w:t>
      </w:r>
    </w:p>
    <w:sectPr w:rsidR="001A4E89" w:rsidRPr="007C0C48" w:rsidSect="00D41A7B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D41"/>
    <w:multiLevelType w:val="hybridMultilevel"/>
    <w:tmpl w:val="196CBA9E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E3969"/>
    <w:multiLevelType w:val="hybridMultilevel"/>
    <w:tmpl w:val="5EEAA02C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7D612AC"/>
    <w:multiLevelType w:val="hybridMultilevel"/>
    <w:tmpl w:val="8B1AF76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F2E4E"/>
    <w:multiLevelType w:val="hybridMultilevel"/>
    <w:tmpl w:val="239A50DA"/>
    <w:lvl w:ilvl="0" w:tplc="B562F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59D4"/>
    <w:multiLevelType w:val="hybridMultilevel"/>
    <w:tmpl w:val="D2943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A79F3"/>
    <w:multiLevelType w:val="hybridMultilevel"/>
    <w:tmpl w:val="F956E82A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10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1" w15:restartNumberingAfterBreak="0">
    <w:nsid w:val="352E6FC8"/>
    <w:multiLevelType w:val="hybridMultilevel"/>
    <w:tmpl w:val="26060F68"/>
    <w:lvl w:ilvl="0" w:tplc="04E891B4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3A4C46D7"/>
    <w:multiLevelType w:val="hybridMultilevel"/>
    <w:tmpl w:val="E6C6C06A"/>
    <w:lvl w:ilvl="0" w:tplc="2420655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90BB9"/>
    <w:multiLevelType w:val="hybridMultilevel"/>
    <w:tmpl w:val="B28E7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D16D70"/>
    <w:multiLevelType w:val="hybridMultilevel"/>
    <w:tmpl w:val="4ACC05D2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1907"/>
    <w:multiLevelType w:val="hybridMultilevel"/>
    <w:tmpl w:val="B6BCF96A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DC9"/>
    <w:multiLevelType w:val="hybridMultilevel"/>
    <w:tmpl w:val="FC3E7266"/>
    <w:lvl w:ilvl="0" w:tplc="52F28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84B87"/>
    <w:multiLevelType w:val="hybridMultilevel"/>
    <w:tmpl w:val="331E7EDC"/>
    <w:lvl w:ilvl="0" w:tplc="06AC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D2F92"/>
    <w:multiLevelType w:val="hybridMultilevel"/>
    <w:tmpl w:val="6F80DD00"/>
    <w:lvl w:ilvl="0" w:tplc="810E89F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1D7192"/>
    <w:multiLevelType w:val="multilevel"/>
    <w:tmpl w:val="9AC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FC0F4E"/>
    <w:multiLevelType w:val="hybridMultilevel"/>
    <w:tmpl w:val="C71036E6"/>
    <w:lvl w:ilvl="0" w:tplc="B562F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F2604"/>
    <w:multiLevelType w:val="multilevel"/>
    <w:tmpl w:val="3B14F1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89E3B94"/>
    <w:multiLevelType w:val="hybridMultilevel"/>
    <w:tmpl w:val="BB6CA65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5" w15:restartNumberingAfterBreak="0">
    <w:nsid w:val="7ADB073B"/>
    <w:multiLevelType w:val="hybridMultilevel"/>
    <w:tmpl w:val="010A55A8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304D"/>
    <w:multiLevelType w:val="hybridMultilevel"/>
    <w:tmpl w:val="6ED8F64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8"/>
  </w:num>
  <w:num w:numId="12">
    <w:abstractNumId w:val="12"/>
  </w:num>
  <w:num w:numId="13">
    <w:abstractNumId w:val="23"/>
  </w:num>
  <w:num w:numId="14">
    <w:abstractNumId w:val="25"/>
  </w:num>
  <w:num w:numId="15">
    <w:abstractNumId w:val="19"/>
  </w:num>
  <w:num w:numId="16">
    <w:abstractNumId w:val="20"/>
  </w:num>
  <w:num w:numId="17">
    <w:abstractNumId w:val="2"/>
  </w:num>
  <w:num w:numId="18">
    <w:abstractNumId w:val="14"/>
  </w:num>
  <w:num w:numId="19">
    <w:abstractNumId w:val="0"/>
  </w:num>
  <w:num w:numId="20">
    <w:abstractNumId w:val="26"/>
  </w:num>
  <w:num w:numId="21">
    <w:abstractNumId w:val="0"/>
  </w:num>
  <w:num w:numId="22">
    <w:abstractNumId w:val="15"/>
  </w:num>
  <w:num w:numId="23">
    <w:abstractNumId w:val="6"/>
  </w:num>
  <w:num w:numId="24">
    <w:abstractNumId w:val="17"/>
  </w:num>
  <w:num w:numId="25">
    <w:abstractNumId w:val="11"/>
  </w:num>
  <w:num w:numId="26">
    <w:abstractNumId w:val="5"/>
  </w:num>
  <w:num w:numId="27">
    <w:abstractNumId w:val="13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89"/>
    <w:rsid w:val="00000DA6"/>
    <w:rsid w:val="00001C45"/>
    <w:rsid w:val="00007FA4"/>
    <w:rsid w:val="00014D20"/>
    <w:rsid w:val="00037CF8"/>
    <w:rsid w:val="00056087"/>
    <w:rsid w:val="00056526"/>
    <w:rsid w:val="0006264A"/>
    <w:rsid w:val="00066CAF"/>
    <w:rsid w:val="000728AC"/>
    <w:rsid w:val="00072C62"/>
    <w:rsid w:val="00075FE5"/>
    <w:rsid w:val="000954E2"/>
    <w:rsid w:val="000A38B5"/>
    <w:rsid w:val="000A4499"/>
    <w:rsid w:val="000B1232"/>
    <w:rsid w:val="000B254C"/>
    <w:rsid w:val="000C5FB2"/>
    <w:rsid w:val="000D35D3"/>
    <w:rsid w:val="000D61A6"/>
    <w:rsid w:val="000E4208"/>
    <w:rsid w:val="000F09A5"/>
    <w:rsid w:val="000F1387"/>
    <w:rsid w:val="000F1D3D"/>
    <w:rsid w:val="000F68AF"/>
    <w:rsid w:val="00107273"/>
    <w:rsid w:val="001343C5"/>
    <w:rsid w:val="00141A61"/>
    <w:rsid w:val="00166BA3"/>
    <w:rsid w:val="001701D5"/>
    <w:rsid w:val="00171B99"/>
    <w:rsid w:val="00177950"/>
    <w:rsid w:val="00177ED2"/>
    <w:rsid w:val="00181FDE"/>
    <w:rsid w:val="001856E2"/>
    <w:rsid w:val="00191D52"/>
    <w:rsid w:val="00194A23"/>
    <w:rsid w:val="001A4E89"/>
    <w:rsid w:val="001D7117"/>
    <w:rsid w:val="001E0FF7"/>
    <w:rsid w:val="001E6431"/>
    <w:rsid w:val="001F04C7"/>
    <w:rsid w:val="001F2BA6"/>
    <w:rsid w:val="001F3EB3"/>
    <w:rsid w:val="001F77A8"/>
    <w:rsid w:val="002239C4"/>
    <w:rsid w:val="002244AB"/>
    <w:rsid w:val="00226A20"/>
    <w:rsid w:val="00232203"/>
    <w:rsid w:val="00244D49"/>
    <w:rsid w:val="002472D7"/>
    <w:rsid w:val="00247355"/>
    <w:rsid w:val="00282F42"/>
    <w:rsid w:val="0029543B"/>
    <w:rsid w:val="002959B0"/>
    <w:rsid w:val="00297984"/>
    <w:rsid w:val="002C008A"/>
    <w:rsid w:val="002C183C"/>
    <w:rsid w:val="002C3E9A"/>
    <w:rsid w:val="002C4C91"/>
    <w:rsid w:val="002D68D4"/>
    <w:rsid w:val="002E3D6F"/>
    <w:rsid w:val="002E46F2"/>
    <w:rsid w:val="0030525F"/>
    <w:rsid w:val="00305E42"/>
    <w:rsid w:val="00314FFF"/>
    <w:rsid w:val="00315C14"/>
    <w:rsid w:val="00316E4D"/>
    <w:rsid w:val="00322645"/>
    <w:rsid w:val="00336244"/>
    <w:rsid w:val="00350C8C"/>
    <w:rsid w:val="003551B2"/>
    <w:rsid w:val="00356384"/>
    <w:rsid w:val="00361041"/>
    <w:rsid w:val="00363FA2"/>
    <w:rsid w:val="003705AC"/>
    <w:rsid w:val="00373ED3"/>
    <w:rsid w:val="00374DDC"/>
    <w:rsid w:val="00375C79"/>
    <w:rsid w:val="00381644"/>
    <w:rsid w:val="0038242B"/>
    <w:rsid w:val="003847F3"/>
    <w:rsid w:val="00384FAA"/>
    <w:rsid w:val="00390CB8"/>
    <w:rsid w:val="003A378F"/>
    <w:rsid w:val="003B454D"/>
    <w:rsid w:val="003B4F50"/>
    <w:rsid w:val="003B79FD"/>
    <w:rsid w:val="003D0626"/>
    <w:rsid w:val="003D274F"/>
    <w:rsid w:val="003D5E03"/>
    <w:rsid w:val="003E04CE"/>
    <w:rsid w:val="003E2DE9"/>
    <w:rsid w:val="003F3B2C"/>
    <w:rsid w:val="004051FA"/>
    <w:rsid w:val="00405A96"/>
    <w:rsid w:val="00405B39"/>
    <w:rsid w:val="00407BDD"/>
    <w:rsid w:val="00417880"/>
    <w:rsid w:val="004400B6"/>
    <w:rsid w:val="00443CBB"/>
    <w:rsid w:val="00453654"/>
    <w:rsid w:val="0045527E"/>
    <w:rsid w:val="004568D5"/>
    <w:rsid w:val="00464124"/>
    <w:rsid w:val="0046429F"/>
    <w:rsid w:val="00466365"/>
    <w:rsid w:val="00467C22"/>
    <w:rsid w:val="0048104C"/>
    <w:rsid w:val="00482126"/>
    <w:rsid w:val="004854CC"/>
    <w:rsid w:val="00494B36"/>
    <w:rsid w:val="0049699C"/>
    <w:rsid w:val="004A3E5A"/>
    <w:rsid w:val="004A696F"/>
    <w:rsid w:val="004A76F8"/>
    <w:rsid w:val="004B0EA9"/>
    <w:rsid w:val="004B5E8A"/>
    <w:rsid w:val="004C4623"/>
    <w:rsid w:val="004C7847"/>
    <w:rsid w:val="004D166D"/>
    <w:rsid w:val="004E0944"/>
    <w:rsid w:val="004E4B89"/>
    <w:rsid w:val="004F1FCF"/>
    <w:rsid w:val="004F30C5"/>
    <w:rsid w:val="00502989"/>
    <w:rsid w:val="005070FD"/>
    <w:rsid w:val="00514303"/>
    <w:rsid w:val="00520B20"/>
    <w:rsid w:val="00521E2F"/>
    <w:rsid w:val="005505D7"/>
    <w:rsid w:val="00553076"/>
    <w:rsid w:val="00554E7B"/>
    <w:rsid w:val="00557C7A"/>
    <w:rsid w:val="00586E2D"/>
    <w:rsid w:val="00592A56"/>
    <w:rsid w:val="00593771"/>
    <w:rsid w:val="00593EDC"/>
    <w:rsid w:val="005A6823"/>
    <w:rsid w:val="005B73B7"/>
    <w:rsid w:val="005C2146"/>
    <w:rsid w:val="005C38B1"/>
    <w:rsid w:val="005D161E"/>
    <w:rsid w:val="005D4C8C"/>
    <w:rsid w:val="005D5FE0"/>
    <w:rsid w:val="005E0AD2"/>
    <w:rsid w:val="005E75FE"/>
    <w:rsid w:val="005F4DE3"/>
    <w:rsid w:val="00605B68"/>
    <w:rsid w:val="0062785E"/>
    <w:rsid w:val="00642355"/>
    <w:rsid w:val="00652BCE"/>
    <w:rsid w:val="0065721F"/>
    <w:rsid w:val="00661271"/>
    <w:rsid w:val="00664CF7"/>
    <w:rsid w:val="00665CE2"/>
    <w:rsid w:val="0068429C"/>
    <w:rsid w:val="00690101"/>
    <w:rsid w:val="006A65CD"/>
    <w:rsid w:val="006B3999"/>
    <w:rsid w:val="006B7EC3"/>
    <w:rsid w:val="006C08B3"/>
    <w:rsid w:val="006C7283"/>
    <w:rsid w:val="006E0154"/>
    <w:rsid w:val="006E77E8"/>
    <w:rsid w:val="006F12F3"/>
    <w:rsid w:val="006F1711"/>
    <w:rsid w:val="006F26BE"/>
    <w:rsid w:val="00715E95"/>
    <w:rsid w:val="007168C6"/>
    <w:rsid w:val="00726C9D"/>
    <w:rsid w:val="0072748A"/>
    <w:rsid w:val="00727E7A"/>
    <w:rsid w:val="00733565"/>
    <w:rsid w:val="0074557F"/>
    <w:rsid w:val="00745F81"/>
    <w:rsid w:val="00754DA1"/>
    <w:rsid w:val="007574EE"/>
    <w:rsid w:val="007652E4"/>
    <w:rsid w:val="007712E1"/>
    <w:rsid w:val="0077711B"/>
    <w:rsid w:val="00795EDA"/>
    <w:rsid w:val="007B37BF"/>
    <w:rsid w:val="007C0C48"/>
    <w:rsid w:val="007C1E95"/>
    <w:rsid w:val="007D446C"/>
    <w:rsid w:val="007D6144"/>
    <w:rsid w:val="007D7843"/>
    <w:rsid w:val="007E06B7"/>
    <w:rsid w:val="007F1155"/>
    <w:rsid w:val="007F6321"/>
    <w:rsid w:val="007F7958"/>
    <w:rsid w:val="00802C2A"/>
    <w:rsid w:val="00815831"/>
    <w:rsid w:val="008209EF"/>
    <w:rsid w:val="00820A6E"/>
    <w:rsid w:val="0085204E"/>
    <w:rsid w:val="0085742D"/>
    <w:rsid w:val="00864DE6"/>
    <w:rsid w:val="00865223"/>
    <w:rsid w:val="008655BC"/>
    <w:rsid w:val="00871151"/>
    <w:rsid w:val="008714F9"/>
    <w:rsid w:val="00892F51"/>
    <w:rsid w:val="00894A6D"/>
    <w:rsid w:val="00894BE5"/>
    <w:rsid w:val="008A1F7C"/>
    <w:rsid w:val="008B1008"/>
    <w:rsid w:val="008B5C6F"/>
    <w:rsid w:val="008C365D"/>
    <w:rsid w:val="008E4496"/>
    <w:rsid w:val="008F21C6"/>
    <w:rsid w:val="008F78F5"/>
    <w:rsid w:val="008F7DF7"/>
    <w:rsid w:val="00900BC6"/>
    <w:rsid w:val="00901914"/>
    <w:rsid w:val="0090243A"/>
    <w:rsid w:val="009061A1"/>
    <w:rsid w:val="00924808"/>
    <w:rsid w:val="00944FA2"/>
    <w:rsid w:val="0095085C"/>
    <w:rsid w:val="009553B6"/>
    <w:rsid w:val="00957510"/>
    <w:rsid w:val="009576DF"/>
    <w:rsid w:val="0096228A"/>
    <w:rsid w:val="00973D43"/>
    <w:rsid w:val="00973FBE"/>
    <w:rsid w:val="00973FC6"/>
    <w:rsid w:val="00976C55"/>
    <w:rsid w:val="00980270"/>
    <w:rsid w:val="00991740"/>
    <w:rsid w:val="009A06C4"/>
    <w:rsid w:val="009A39D2"/>
    <w:rsid w:val="009A5A20"/>
    <w:rsid w:val="009C14AB"/>
    <w:rsid w:val="009C3C3F"/>
    <w:rsid w:val="009C5417"/>
    <w:rsid w:val="009C7DD2"/>
    <w:rsid w:val="009D22B8"/>
    <w:rsid w:val="009D7C6A"/>
    <w:rsid w:val="009E4309"/>
    <w:rsid w:val="009E7E75"/>
    <w:rsid w:val="009F6A7E"/>
    <w:rsid w:val="00A14FDA"/>
    <w:rsid w:val="00A27FEB"/>
    <w:rsid w:val="00A30C3A"/>
    <w:rsid w:val="00A32628"/>
    <w:rsid w:val="00A3398F"/>
    <w:rsid w:val="00A4016C"/>
    <w:rsid w:val="00A42E65"/>
    <w:rsid w:val="00A47384"/>
    <w:rsid w:val="00A55AA8"/>
    <w:rsid w:val="00A55D54"/>
    <w:rsid w:val="00A6276F"/>
    <w:rsid w:val="00A7237A"/>
    <w:rsid w:val="00A77009"/>
    <w:rsid w:val="00A96C38"/>
    <w:rsid w:val="00AA6040"/>
    <w:rsid w:val="00AB3D16"/>
    <w:rsid w:val="00AC480E"/>
    <w:rsid w:val="00AE68D4"/>
    <w:rsid w:val="00AF185E"/>
    <w:rsid w:val="00AF2E73"/>
    <w:rsid w:val="00AF45D1"/>
    <w:rsid w:val="00AF65A7"/>
    <w:rsid w:val="00B17234"/>
    <w:rsid w:val="00B2311D"/>
    <w:rsid w:val="00B4276B"/>
    <w:rsid w:val="00B4605B"/>
    <w:rsid w:val="00B6235D"/>
    <w:rsid w:val="00B625E1"/>
    <w:rsid w:val="00B74AF1"/>
    <w:rsid w:val="00B8099D"/>
    <w:rsid w:val="00B97A12"/>
    <w:rsid w:val="00BA3FD1"/>
    <w:rsid w:val="00BA5F0A"/>
    <w:rsid w:val="00BC64D7"/>
    <w:rsid w:val="00BD0AB9"/>
    <w:rsid w:val="00BD454A"/>
    <w:rsid w:val="00BD78B0"/>
    <w:rsid w:val="00BF118F"/>
    <w:rsid w:val="00BF25E3"/>
    <w:rsid w:val="00BF5433"/>
    <w:rsid w:val="00C0123D"/>
    <w:rsid w:val="00C05C52"/>
    <w:rsid w:val="00C12330"/>
    <w:rsid w:val="00C21FF7"/>
    <w:rsid w:val="00C257DE"/>
    <w:rsid w:val="00C25D48"/>
    <w:rsid w:val="00C25D5B"/>
    <w:rsid w:val="00C26A3D"/>
    <w:rsid w:val="00C30D26"/>
    <w:rsid w:val="00C33C56"/>
    <w:rsid w:val="00C4731C"/>
    <w:rsid w:val="00C519B8"/>
    <w:rsid w:val="00C52C76"/>
    <w:rsid w:val="00C5376B"/>
    <w:rsid w:val="00C6146D"/>
    <w:rsid w:val="00C62D6A"/>
    <w:rsid w:val="00C64DAD"/>
    <w:rsid w:val="00C76E0C"/>
    <w:rsid w:val="00C91D3D"/>
    <w:rsid w:val="00CB08EC"/>
    <w:rsid w:val="00CB0A79"/>
    <w:rsid w:val="00CC269D"/>
    <w:rsid w:val="00CC2FF9"/>
    <w:rsid w:val="00CC4CB7"/>
    <w:rsid w:val="00CC50A7"/>
    <w:rsid w:val="00CD3A13"/>
    <w:rsid w:val="00CE070A"/>
    <w:rsid w:val="00CE09D3"/>
    <w:rsid w:val="00CE19CD"/>
    <w:rsid w:val="00CE3D73"/>
    <w:rsid w:val="00CF4EF5"/>
    <w:rsid w:val="00D00020"/>
    <w:rsid w:val="00D05FE4"/>
    <w:rsid w:val="00D41A7B"/>
    <w:rsid w:val="00D41F4A"/>
    <w:rsid w:val="00D435B4"/>
    <w:rsid w:val="00D77CEA"/>
    <w:rsid w:val="00D953E4"/>
    <w:rsid w:val="00DB2713"/>
    <w:rsid w:val="00DB3D31"/>
    <w:rsid w:val="00DC3710"/>
    <w:rsid w:val="00DC3CB5"/>
    <w:rsid w:val="00DD16AA"/>
    <w:rsid w:val="00DE0558"/>
    <w:rsid w:val="00DF3910"/>
    <w:rsid w:val="00DF4563"/>
    <w:rsid w:val="00E06FC8"/>
    <w:rsid w:val="00E21440"/>
    <w:rsid w:val="00E36385"/>
    <w:rsid w:val="00E522DE"/>
    <w:rsid w:val="00E5763F"/>
    <w:rsid w:val="00E62880"/>
    <w:rsid w:val="00E63518"/>
    <w:rsid w:val="00E67E9F"/>
    <w:rsid w:val="00E73159"/>
    <w:rsid w:val="00E76157"/>
    <w:rsid w:val="00E85FD4"/>
    <w:rsid w:val="00E87F26"/>
    <w:rsid w:val="00E9012F"/>
    <w:rsid w:val="00E972FA"/>
    <w:rsid w:val="00EA475A"/>
    <w:rsid w:val="00EB0311"/>
    <w:rsid w:val="00EB6359"/>
    <w:rsid w:val="00EB729D"/>
    <w:rsid w:val="00EC7228"/>
    <w:rsid w:val="00ED19D4"/>
    <w:rsid w:val="00ED22BC"/>
    <w:rsid w:val="00EE5C03"/>
    <w:rsid w:val="00EE72E2"/>
    <w:rsid w:val="00EF3F2E"/>
    <w:rsid w:val="00F00329"/>
    <w:rsid w:val="00F00FE2"/>
    <w:rsid w:val="00F0481F"/>
    <w:rsid w:val="00F058FE"/>
    <w:rsid w:val="00F15F3B"/>
    <w:rsid w:val="00F24C49"/>
    <w:rsid w:val="00F339E3"/>
    <w:rsid w:val="00F418DB"/>
    <w:rsid w:val="00F43D49"/>
    <w:rsid w:val="00F53949"/>
    <w:rsid w:val="00F67C3F"/>
    <w:rsid w:val="00F75E8C"/>
    <w:rsid w:val="00F83A0B"/>
    <w:rsid w:val="00F85D2D"/>
    <w:rsid w:val="00F8675C"/>
    <w:rsid w:val="00F92724"/>
    <w:rsid w:val="00F96959"/>
    <w:rsid w:val="00FA3FD5"/>
    <w:rsid w:val="00FB63D8"/>
    <w:rsid w:val="00FC008D"/>
    <w:rsid w:val="00FC373F"/>
    <w:rsid w:val="00FD567C"/>
    <w:rsid w:val="00FD5E25"/>
    <w:rsid w:val="00FE37CA"/>
    <w:rsid w:val="00FE6C01"/>
    <w:rsid w:val="00FF3D72"/>
    <w:rsid w:val="00FF5333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13FA8"/>
  <w15:chartTrackingRefBased/>
  <w15:docId w15:val="{9329F0A0-2FB8-4484-8521-7A8FB68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locked/>
    <w:rsid w:val="00F43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5F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5E7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mall">
    <w:name w:val="small"/>
    <w:basedOn w:val="a"/>
    <w:rsid w:val="00B2311D"/>
    <w:pPr>
      <w:spacing w:before="100" w:beforeAutospacing="1" w:after="100" w:afterAutospacing="1"/>
    </w:pPr>
  </w:style>
  <w:style w:type="character" w:styleId="a6">
    <w:name w:val="Hyperlink"/>
    <w:unhideWhenUsed/>
    <w:rsid w:val="00B2311D"/>
    <w:rPr>
      <w:color w:val="0000FF"/>
      <w:u w:val="single"/>
    </w:rPr>
  </w:style>
  <w:style w:type="character" w:styleId="a7">
    <w:name w:val="Strong"/>
    <w:uiPriority w:val="22"/>
    <w:qFormat/>
    <w:locked/>
    <w:rsid w:val="00B2311D"/>
    <w:rPr>
      <w:b/>
      <w:bCs/>
    </w:rPr>
  </w:style>
  <w:style w:type="character" w:styleId="a8">
    <w:name w:val="FollowedHyperlink"/>
    <w:uiPriority w:val="99"/>
    <w:semiHidden/>
    <w:unhideWhenUsed/>
    <w:rsid w:val="000F68AF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F43D4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locked/>
    <w:rsid w:val="0077711B"/>
    <w:rPr>
      <w:i/>
      <w:iCs/>
    </w:rPr>
  </w:style>
  <w:style w:type="paragraph" w:customStyle="1" w:styleId="aa">
    <w:name w:val="Название"/>
    <w:basedOn w:val="a"/>
    <w:link w:val="ab"/>
    <w:qFormat/>
    <w:locked/>
    <w:rsid w:val="00EB6359"/>
    <w:pPr>
      <w:spacing w:after="200" w:line="276" w:lineRule="auto"/>
      <w:jc w:val="center"/>
    </w:pPr>
    <w:rPr>
      <w:b/>
      <w:bCs/>
    </w:rPr>
  </w:style>
  <w:style w:type="character" w:customStyle="1" w:styleId="ab">
    <w:name w:val="Название Знак"/>
    <w:link w:val="aa"/>
    <w:rsid w:val="00EB6359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EB6359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uiPriority w:val="99"/>
    <w:semiHidden/>
    <w:rsid w:val="00D05FE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1</cp:lastModifiedBy>
  <cp:revision>9</cp:revision>
  <dcterms:created xsi:type="dcterms:W3CDTF">2023-11-29T12:22:00Z</dcterms:created>
  <dcterms:modified xsi:type="dcterms:W3CDTF">2023-11-30T12:41:00Z</dcterms:modified>
</cp:coreProperties>
</file>