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FA38" w14:textId="3A78ABA7" w:rsidR="00A32519" w:rsidRDefault="00A32519" w:rsidP="00A32519">
      <w:pPr>
        <w:pStyle w:val="a5"/>
        <w:jc w:val="right"/>
        <w:rPr>
          <w:b w:val="0"/>
          <w:sz w:val="24"/>
        </w:rPr>
      </w:pPr>
      <w:r>
        <w:rPr>
          <w:noProof/>
        </w:rPr>
        <w:drawing>
          <wp:inline distT="0" distB="0" distL="0" distR="0" wp14:anchorId="16A6021A" wp14:editId="1FA93C3D">
            <wp:extent cx="6485971" cy="9556569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9803" cy="95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E2ED" w14:textId="20567104" w:rsidR="001B05E1" w:rsidRPr="003A426D" w:rsidRDefault="001B05E1" w:rsidP="001B05E1">
      <w:pPr>
        <w:pStyle w:val="a3"/>
      </w:pPr>
    </w:p>
    <w:tbl>
      <w:tblPr>
        <w:tblW w:w="151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136"/>
        <w:gridCol w:w="2126"/>
        <w:gridCol w:w="707"/>
        <w:gridCol w:w="709"/>
        <w:gridCol w:w="921"/>
        <w:gridCol w:w="640"/>
        <w:gridCol w:w="567"/>
        <w:gridCol w:w="2126"/>
        <w:gridCol w:w="1843"/>
        <w:gridCol w:w="709"/>
      </w:tblGrid>
      <w:tr w:rsidR="006F56F1" w:rsidRPr="001A66C8" w14:paraId="0503B384" w14:textId="6F716369" w:rsidTr="00CE0547">
        <w:trPr>
          <w:cantSplit/>
          <w:trHeight w:val="56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7677" w14:textId="74BFD8C5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350" w14:textId="77777777" w:rsidR="006F56F1" w:rsidRPr="000B0C10" w:rsidRDefault="006F56F1" w:rsidP="00153058">
            <w:pPr>
              <w:jc w:val="center"/>
              <w:rPr>
                <w:b/>
              </w:rPr>
            </w:pPr>
          </w:p>
          <w:p w14:paraId="32BC57B9" w14:textId="6E2396B5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СК-К</w:t>
            </w:r>
            <w:proofErr w:type="gramStart"/>
            <w:r>
              <w:rPr>
                <w:b/>
              </w:rPr>
              <w:t xml:space="preserve">- </w:t>
            </w:r>
            <w:r>
              <w:t xml:space="preserve"> </w:t>
            </w:r>
            <w:r w:rsidRPr="00EC632B">
              <w:rPr>
                <w:b/>
              </w:rPr>
              <w:t>НП</w:t>
            </w:r>
            <w:proofErr w:type="gramEnd"/>
            <w:r w:rsidRPr="00EC632B">
              <w:rPr>
                <w:b/>
              </w:rPr>
              <w:t>1</w:t>
            </w:r>
            <w:r>
              <w:rPr>
                <w:b/>
              </w:rPr>
              <w:t>-</w:t>
            </w:r>
            <w:r w:rsidRPr="00EC632B">
              <w:rPr>
                <w:b/>
              </w:rPr>
              <w:t>02</w:t>
            </w:r>
            <w:r>
              <w:rPr>
                <w:b/>
              </w:rPr>
              <w:t>-</w:t>
            </w:r>
            <w:r w:rsidRPr="00EC632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94A" w14:textId="66598501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35B" w14:textId="13505CE5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 w:rsidRPr="00F50E15">
              <w:rPr>
                <w:color w:val="000000"/>
              </w:rPr>
              <w:t>9-10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8D9" w14:textId="0D087564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 w:rsidRPr="003A496D">
              <w:rPr>
                <w:color w:val="000000"/>
              </w:rPr>
              <w:t>Каратэ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7B0" w14:textId="188C39A6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</w:t>
            </w:r>
            <w:r w:rsidRPr="00DC0C3D">
              <w:rPr>
                <w:color w:val="000000"/>
              </w:rPr>
              <w:t xml:space="preserve">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73E" w14:textId="568C513F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C8C" w14:textId="6015C3B6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 w:rsidRPr="00735B23">
              <w:t xml:space="preserve">16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DB2" w14:textId="3E02178D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2A7" w14:textId="714E4E6B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D41B" w14:textId="77777777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DD592" w14:textId="7310432E" w:rsidR="006F56F1" w:rsidRPr="001A66C8" w:rsidRDefault="006F56F1" w:rsidP="0015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6F9A3" w14:textId="642342AC" w:rsidR="006F56F1" w:rsidRPr="001A66C8" w:rsidRDefault="006F56F1" w:rsidP="00153058">
            <w:pPr>
              <w:jc w:val="center"/>
            </w:pPr>
            <w:r>
              <w:rPr>
                <w:color w:val="000000"/>
              </w:rPr>
              <w:t>МОУ С</w:t>
            </w:r>
            <w:r w:rsidRPr="00C851B6">
              <w:rPr>
                <w:color w:val="000000"/>
              </w:rPr>
              <w:t>Ш №58</w:t>
            </w:r>
          </w:p>
        </w:tc>
      </w:tr>
      <w:tr w:rsidR="006F56F1" w:rsidRPr="001A66C8" w14:paraId="77D5A8D1" w14:textId="77777777" w:rsidTr="00CE0547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4398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45D" w14:textId="77777777" w:rsidR="006F56F1" w:rsidRPr="000B0C10" w:rsidRDefault="006F56F1" w:rsidP="006F56F1">
            <w:pPr>
              <w:jc w:val="center"/>
              <w:rPr>
                <w:b/>
              </w:rPr>
            </w:pPr>
          </w:p>
          <w:p w14:paraId="5412C6D4" w14:textId="1D383F62" w:rsidR="006F56F1" w:rsidRPr="000B0C10" w:rsidRDefault="006F56F1" w:rsidP="006F56F1">
            <w:pPr>
              <w:jc w:val="center"/>
              <w:rPr>
                <w:b/>
              </w:rPr>
            </w:pPr>
            <w:r>
              <w:rPr>
                <w:b/>
              </w:rPr>
              <w:t>СК-К-</w:t>
            </w:r>
            <w:r>
              <w:t xml:space="preserve"> </w:t>
            </w:r>
            <w:r w:rsidRPr="00EC632B">
              <w:rPr>
                <w:b/>
              </w:rPr>
              <w:t>СОЗ</w:t>
            </w:r>
            <w:r>
              <w:rPr>
                <w:b/>
              </w:rPr>
              <w:t xml:space="preserve"> -</w:t>
            </w:r>
            <w:r w:rsidRPr="00EC632B">
              <w:rPr>
                <w:b/>
              </w:rPr>
              <w:t>_01</w:t>
            </w:r>
            <w:r>
              <w:rPr>
                <w:b/>
              </w:rPr>
              <w:t>-</w:t>
            </w:r>
            <w:r w:rsidRPr="00EC632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E16" w14:textId="11E46626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A17D" w14:textId="022F8797" w:rsidR="006F56F1" w:rsidRPr="00F50E15" w:rsidRDefault="006F56F1" w:rsidP="006F56F1">
            <w:pPr>
              <w:jc w:val="center"/>
              <w:rPr>
                <w:color w:val="000000"/>
              </w:rPr>
            </w:pPr>
            <w:r w:rsidRPr="00F50E15">
              <w:rPr>
                <w:color w:val="000000"/>
              </w:rPr>
              <w:t>6-9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6AC" w14:textId="74715FC7" w:rsidR="006F56F1" w:rsidRPr="003A496D" w:rsidRDefault="006F56F1" w:rsidP="006F56F1">
            <w:pPr>
              <w:jc w:val="center"/>
              <w:rPr>
                <w:color w:val="000000"/>
              </w:rPr>
            </w:pPr>
            <w:r w:rsidRPr="003A496D">
              <w:rPr>
                <w:color w:val="000000"/>
              </w:rPr>
              <w:t>Каратэ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83" w14:textId="3C7450C7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C0C3D">
              <w:rPr>
                <w:color w:val="000000"/>
              </w:rPr>
              <w:t xml:space="preserve">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983" w14:textId="554BBA08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BF9" w14:textId="552CB9A5" w:rsidR="006F56F1" w:rsidRPr="00735B23" w:rsidRDefault="006F56F1" w:rsidP="006F56F1">
            <w:pPr>
              <w:jc w:val="center"/>
            </w:pPr>
            <w:r w:rsidRPr="00735B23"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0F0" w14:textId="2FDAC8A2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D17" w14:textId="774FB295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666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5EC4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961" w14:textId="77777777" w:rsidR="006F56F1" w:rsidRDefault="006F56F1" w:rsidP="006F56F1">
            <w:pPr>
              <w:jc w:val="center"/>
              <w:rPr>
                <w:color w:val="000000"/>
              </w:rPr>
            </w:pPr>
          </w:p>
        </w:tc>
      </w:tr>
      <w:tr w:rsidR="006F56F1" w:rsidRPr="001A66C8" w14:paraId="6CBDBF5F" w14:textId="51D25198" w:rsidTr="00FC3BC6">
        <w:trPr>
          <w:cantSplit/>
          <w:trHeight w:val="56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9A1F0" w14:textId="5DBD21AB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b/>
                <w:color w:val="000000"/>
              </w:rPr>
              <w:t>ХУДОЖЕСТВЕННАЯ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3A2B" w14:textId="3BC194A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>
              <w:rPr>
                <w:b/>
                <w:color w:val="000000"/>
              </w:rPr>
              <w:t>ХГ-УТ-01-6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67D" w14:textId="32E6196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5E6C" w14:textId="0C6FD9D4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10-14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13DF" w14:textId="3A045EBA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3A496D">
              <w:rPr>
                <w:color w:val="000000"/>
              </w:rPr>
              <w:t>Художественная гимнастика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4C86" w14:textId="54B2CEB3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  <w:r w:rsidRPr="003A496D">
              <w:rPr>
                <w:color w:val="000000"/>
              </w:rPr>
              <w:t xml:space="preserve">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37B" w14:textId="6AB08DA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AA73A0">
              <w:rPr>
                <w:color w:val="000000"/>
              </w:rPr>
              <w:t>432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455F" w14:textId="12373DB3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F44" w14:textId="6C46C36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E8F" w14:textId="71C4572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990A" w14:textId="144F9D14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Дополнительная общеобразовательная общеразвивающая программа</w:t>
            </w:r>
            <w:r>
              <w:rPr>
                <w:color w:val="000000"/>
              </w:rPr>
              <w:t xml:space="preserve"> по художественной гимнастике для учебно-тренировочных групп, </w:t>
            </w:r>
            <w:r w:rsidRPr="00C851B6">
              <w:rPr>
                <w:color w:val="000000"/>
              </w:rPr>
              <w:t>физкультурно-спортивная направленность</w:t>
            </w:r>
            <w:r>
              <w:rPr>
                <w:color w:val="000000"/>
              </w:rPr>
              <w:t xml:space="preserve"> (3 года)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B3E2" w14:textId="4D49C721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Болдина Н.В.</w:t>
            </w:r>
            <w:r w:rsidRPr="00C851B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8EC3" w14:textId="2269260A" w:rsidR="006F56F1" w:rsidRPr="001A66C8" w:rsidRDefault="006F56F1" w:rsidP="006F56F1">
            <w:pPr>
              <w:jc w:val="center"/>
            </w:pPr>
            <w:r w:rsidRPr="00235DB1">
              <w:rPr>
                <w:color w:val="000000"/>
              </w:rPr>
              <w:t>Зал гимнастики / МОУ СОШ №72</w:t>
            </w:r>
          </w:p>
        </w:tc>
      </w:tr>
      <w:tr w:rsidR="006F56F1" w:rsidRPr="001A66C8" w14:paraId="20FAC8AE" w14:textId="06EED515" w:rsidTr="00FC3BC6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389AF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73F" w14:textId="36E51A6F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b/>
                <w:color w:val="000000" w:themeColor="text1"/>
              </w:rPr>
              <w:t>СК-ХГ-УТ1-02-6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293" w14:textId="08344AF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073" w14:textId="0E33F523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9-11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DD2" w14:textId="7A4FE6E6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Художественная гимнастика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64D" w14:textId="665A05A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8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69D" w14:textId="2698D56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360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92E" w14:textId="5040A20B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2E0" w14:textId="5A956BF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0B10" w14:textId="315BD91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691" w14:textId="2BA52D70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Дополнительная общеобразовательная общеразвивающая программа по художественной гимнастике для учебно-тренировочных групп, физкультурно-спортивная направленность (3 года)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C8388" w14:textId="7ACCFDD9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Болдина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47F" w14:textId="253357B5" w:rsidR="006F56F1" w:rsidRPr="001A66C8" w:rsidRDefault="006F56F1" w:rsidP="006F56F1">
            <w:pPr>
              <w:jc w:val="center"/>
            </w:pPr>
            <w:r w:rsidRPr="004B76F4">
              <w:rPr>
                <w:color w:val="000000" w:themeColor="text1"/>
              </w:rPr>
              <w:t>Зал гимнастики / МОУ СОШ №72</w:t>
            </w:r>
          </w:p>
        </w:tc>
      </w:tr>
      <w:tr w:rsidR="006F56F1" w:rsidRPr="001A66C8" w14:paraId="78CB58E9" w14:textId="77777777" w:rsidTr="00764DC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DD74B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070" w14:textId="57BCE883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>
              <w:rPr>
                <w:b/>
                <w:color w:val="000000"/>
              </w:rPr>
              <w:t>ХГ-НП3-03-3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0A83" w14:textId="11615CC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048D" w14:textId="0530CEAC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8192" w14:textId="3C75513C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3A496D">
              <w:rPr>
                <w:color w:val="000000"/>
              </w:rPr>
              <w:t>Художественная гимнастика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FD6" w14:textId="77777777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 w:rsidRPr="003A496D">
              <w:rPr>
                <w:color w:val="000000"/>
              </w:rPr>
              <w:t xml:space="preserve"> </w:t>
            </w:r>
          </w:p>
          <w:p w14:paraId="065A8A8B" w14:textId="332FFB2A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3A496D">
              <w:rPr>
                <w:color w:val="000000"/>
              </w:rPr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B6E" w14:textId="52C34F00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8FF" w14:textId="29BA9D8D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E7" w14:textId="773AE8EF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4B6" w14:textId="2A071A4D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46F5" w14:textId="6D88D104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Дополнительная общеобразовательная общеразвивающая программа</w:t>
            </w:r>
            <w:r>
              <w:rPr>
                <w:color w:val="000000"/>
              </w:rPr>
              <w:t xml:space="preserve"> по художественной гимнастике для учебно-тренировочных групп, </w:t>
            </w:r>
            <w:r w:rsidRPr="00C851B6">
              <w:rPr>
                <w:color w:val="000000"/>
              </w:rPr>
              <w:t>физкультурно-спортивная направленность</w:t>
            </w:r>
            <w:r>
              <w:rPr>
                <w:color w:val="000000"/>
              </w:rPr>
              <w:t xml:space="preserve"> (3 года)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6683" w14:textId="77777777" w:rsidR="006F56F1" w:rsidRDefault="006F56F1" w:rsidP="006F56F1">
            <w:pPr>
              <w:jc w:val="center"/>
              <w:rPr>
                <w:color w:val="000000"/>
              </w:rPr>
            </w:pPr>
            <w:r w:rsidRPr="0002648D">
              <w:rPr>
                <w:color w:val="000000"/>
              </w:rPr>
              <w:t>Болдина Н.В.</w:t>
            </w:r>
          </w:p>
          <w:p w14:paraId="058A11BB" w14:textId="36BFA10B" w:rsidR="006F56F1" w:rsidRPr="00975467" w:rsidRDefault="006F56F1" w:rsidP="006F56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Конюшева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58E" w14:textId="716889AC" w:rsidR="006F56F1" w:rsidRPr="001A66C8" w:rsidRDefault="006F56F1" w:rsidP="006F56F1">
            <w:pPr>
              <w:jc w:val="center"/>
            </w:pPr>
            <w:r w:rsidRPr="00235DB1">
              <w:rPr>
                <w:color w:val="000000"/>
              </w:rPr>
              <w:t xml:space="preserve">Зал гимнастики </w:t>
            </w:r>
          </w:p>
        </w:tc>
      </w:tr>
      <w:tr w:rsidR="006F56F1" w:rsidRPr="001A66C8" w14:paraId="26367D07" w14:textId="77777777" w:rsidTr="00764DC2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1EE8EB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CF6" w14:textId="77777777" w:rsidR="006F56F1" w:rsidRDefault="006F56F1" w:rsidP="006F56F1">
            <w:pPr>
              <w:jc w:val="center"/>
              <w:rPr>
                <w:b/>
              </w:rPr>
            </w:pPr>
            <w:r>
              <w:rPr>
                <w:b/>
              </w:rPr>
              <w:t>СК-Х</w:t>
            </w:r>
            <w:r w:rsidRPr="00AA73A0">
              <w:rPr>
                <w:b/>
              </w:rPr>
              <w:t>Г</w:t>
            </w:r>
            <w:r>
              <w:rPr>
                <w:b/>
              </w:rPr>
              <w:t>-НП2-04-</w:t>
            </w:r>
            <w:proofErr w:type="gramStart"/>
            <w:r>
              <w:rPr>
                <w:b/>
              </w:rPr>
              <w:t>4  групп</w:t>
            </w:r>
            <w:proofErr w:type="gramEnd"/>
            <w:r>
              <w:rPr>
                <w:b/>
              </w:rPr>
              <w:t>.</w:t>
            </w:r>
          </w:p>
          <w:p w14:paraId="38DA4607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F66" w14:textId="50B17ADF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9244" w14:textId="290A8E6A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7-9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5BF" w14:textId="15063235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3A496D">
              <w:rPr>
                <w:color w:val="000000"/>
              </w:rPr>
              <w:t>Художественная гимнастика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97D" w14:textId="77777777" w:rsidR="006F56F1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15647F53" w14:textId="63FE76A8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3A496D">
              <w:rPr>
                <w:color w:val="000000"/>
              </w:rPr>
              <w:t xml:space="preserve">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BF3" w14:textId="341AF85A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02648D">
              <w:rPr>
                <w:color w:val="000000"/>
              </w:rPr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6FA" w14:textId="09B66F10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4B76F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C86" w14:textId="36CF6E89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A325" w14:textId="4ED060AD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A56" w14:textId="2B199DB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Дополнительная общеобразовательная общеразвивающая программа</w:t>
            </w:r>
            <w:r>
              <w:rPr>
                <w:color w:val="000000"/>
              </w:rPr>
              <w:t xml:space="preserve"> по художественной гимнастике по групповым упражнениям, </w:t>
            </w:r>
            <w:r w:rsidRPr="00C851B6">
              <w:rPr>
                <w:color w:val="000000"/>
              </w:rPr>
              <w:t>физкультурно-спортивная направленность</w:t>
            </w:r>
            <w:r>
              <w:rPr>
                <w:color w:val="000000"/>
              </w:rPr>
              <w:t xml:space="preserve"> (3 года)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2269" w14:textId="10C38F2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Болдина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BA2F" w14:textId="77777777" w:rsidR="006F56F1" w:rsidRPr="00C851B6" w:rsidRDefault="006F56F1" w:rsidP="006F56F1">
            <w:pPr>
              <w:jc w:val="center"/>
              <w:rPr>
                <w:color w:val="000000"/>
              </w:rPr>
            </w:pPr>
            <w:r w:rsidRPr="00C851B6">
              <w:rPr>
                <w:color w:val="000000"/>
              </w:rPr>
              <w:t>Зал гимнастки</w:t>
            </w:r>
          </w:p>
          <w:p w14:paraId="74100902" w14:textId="77777777" w:rsidR="006F56F1" w:rsidRPr="001A66C8" w:rsidRDefault="006F56F1" w:rsidP="006F56F1">
            <w:pPr>
              <w:jc w:val="center"/>
            </w:pPr>
          </w:p>
        </w:tc>
      </w:tr>
      <w:tr w:rsidR="00A151A8" w:rsidRPr="001A66C8" w14:paraId="768065E4" w14:textId="77777777" w:rsidTr="00423E3A">
        <w:trPr>
          <w:cantSplit/>
          <w:trHeight w:val="56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164B4" w14:textId="77777777" w:rsidR="00A151A8" w:rsidRDefault="00A151A8" w:rsidP="006F56F1">
            <w:pPr>
              <w:rPr>
                <w:b/>
                <w:color w:val="000000"/>
              </w:rPr>
            </w:pPr>
          </w:p>
          <w:p w14:paraId="34F1401B" w14:textId="77777777" w:rsidR="00A151A8" w:rsidRDefault="00A151A8" w:rsidP="006F56F1">
            <w:pPr>
              <w:rPr>
                <w:b/>
                <w:color w:val="000000"/>
              </w:rPr>
            </w:pPr>
          </w:p>
          <w:p w14:paraId="2635292C" w14:textId="77777777" w:rsidR="00A151A8" w:rsidRDefault="00A151A8" w:rsidP="006F56F1">
            <w:pPr>
              <w:rPr>
                <w:b/>
                <w:color w:val="000000"/>
              </w:rPr>
            </w:pPr>
          </w:p>
          <w:p w14:paraId="60793CE6" w14:textId="77777777" w:rsidR="00A151A8" w:rsidRDefault="00A151A8" w:rsidP="006F56F1">
            <w:pPr>
              <w:rPr>
                <w:b/>
                <w:color w:val="000000"/>
              </w:rPr>
            </w:pPr>
          </w:p>
          <w:p w14:paraId="56F81CFD" w14:textId="26221B1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b/>
                <w:color w:val="000000"/>
              </w:rPr>
              <w:t>ШКОЛА КОРРЕКЦИИ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C60" w14:textId="0575616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 w:rsidRPr="001F3AAC">
              <w:rPr>
                <w:b/>
              </w:rPr>
              <w:t>ШКО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01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7904" w14:textId="0351789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CDC" w14:textId="03255F91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5D4EA3">
              <w:rPr>
                <w:color w:val="000000"/>
              </w:rPr>
              <w:t xml:space="preserve">14-17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7CF" w14:textId="4BD0004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A968" w14:textId="05A7DCB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3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C004" w14:textId="13CB546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2D00" w14:textId="7A722A9D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20C8" w14:textId="08D9CD8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72F3" w14:textId="26ADD37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8308" w14:textId="75962A8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Дополнительная общеобразовательная общеразвивающая программа</w:t>
            </w:r>
            <w:r>
              <w:rPr>
                <w:color w:val="000000"/>
              </w:rPr>
              <w:t xml:space="preserve"> «Школа коррекции осанки»,</w:t>
            </w:r>
            <w:r w:rsidRPr="00C851B6">
              <w:rPr>
                <w:color w:val="000000"/>
              </w:rPr>
              <w:t xml:space="preserve"> физкультурно-спортивная направленность</w:t>
            </w:r>
            <w:r>
              <w:rPr>
                <w:color w:val="000000"/>
              </w:rPr>
              <w:t xml:space="preserve"> (4 год)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AD5A" w14:textId="77777777" w:rsidR="00A151A8" w:rsidRPr="00C851B6" w:rsidRDefault="00A151A8" w:rsidP="006F56F1">
            <w:pPr>
              <w:jc w:val="center"/>
              <w:rPr>
                <w:color w:val="000000"/>
              </w:rPr>
            </w:pPr>
            <w:r w:rsidRPr="00C851B6">
              <w:rPr>
                <w:color w:val="000000"/>
              </w:rPr>
              <w:t>Куницына Ольга Викторовна</w:t>
            </w:r>
          </w:p>
          <w:p w14:paraId="1F13B0F0" w14:textId="7209189B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(26 н/ч)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403" w14:textId="77777777" w:rsidR="00A151A8" w:rsidRDefault="00A151A8" w:rsidP="006F56F1">
            <w:pPr>
              <w:jc w:val="center"/>
              <w:rPr>
                <w:color w:val="000000"/>
              </w:rPr>
            </w:pPr>
            <w:r w:rsidRPr="00C851B6">
              <w:rPr>
                <w:color w:val="000000"/>
              </w:rPr>
              <w:t>Трен.</w:t>
            </w:r>
          </w:p>
          <w:p w14:paraId="5177A84D" w14:textId="7B2F71E5" w:rsidR="00A151A8" w:rsidRPr="001A66C8" w:rsidRDefault="00A151A8" w:rsidP="006F56F1">
            <w:pPr>
              <w:jc w:val="center"/>
            </w:pPr>
            <w:r w:rsidRPr="00C851B6">
              <w:rPr>
                <w:color w:val="000000"/>
              </w:rPr>
              <w:t>зал</w:t>
            </w:r>
          </w:p>
        </w:tc>
      </w:tr>
      <w:tr w:rsidR="00A151A8" w:rsidRPr="001A66C8" w14:paraId="63372344" w14:textId="77777777" w:rsidTr="00423E3A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1C67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5E7" w14:textId="6631533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СК—ШКО-</w:t>
            </w:r>
            <w:r w:rsidRPr="001F3AAC">
              <w:rPr>
                <w:b/>
              </w:rPr>
              <w:t>02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F685" w14:textId="5AEACCE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740" w14:textId="0D52CDC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5D4EA3">
              <w:rPr>
                <w:color w:val="000000"/>
              </w:rPr>
              <w:t xml:space="preserve">12-14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F2A" w14:textId="3CAD593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B9" w14:textId="6144212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2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B74" w14:textId="0DB8489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85C" w14:textId="71C5422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C9A" w14:textId="3788FEE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177" w14:textId="1DA7F19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CCD2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3962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3A8" w14:textId="77777777" w:rsidR="00A151A8" w:rsidRDefault="00A151A8" w:rsidP="006F56F1">
            <w:pPr>
              <w:jc w:val="center"/>
              <w:rPr>
                <w:color w:val="000000"/>
              </w:rPr>
            </w:pPr>
            <w:r w:rsidRPr="00C851B6">
              <w:rPr>
                <w:color w:val="000000"/>
              </w:rPr>
              <w:t>Трен.</w:t>
            </w:r>
          </w:p>
          <w:p w14:paraId="0203B4AE" w14:textId="69B50088" w:rsidR="00A151A8" w:rsidRPr="001A66C8" w:rsidRDefault="00A151A8" w:rsidP="006F56F1">
            <w:pPr>
              <w:jc w:val="center"/>
            </w:pPr>
            <w:r w:rsidRPr="00C851B6">
              <w:rPr>
                <w:color w:val="000000"/>
              </w:rPr>
              <w:t>зал</w:t>
            </w:r>
          </w:p>
        </w:tc>
      </w:tr>
      <w:tr w:rsidR="00A151A8" w:rsidRPr="001A66C8" w14:paraId="496580D6" w14:textId="77777777" w:rsidTr="00423E3A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5FE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F20" w14:textId="5FE24CB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 w:rsidRPr="001F3AAC">
              <w:rPr>
                <w:b/>
              </w:rPr>
              <w:t>ШКО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03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450" w14:textId="535D664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8E9" w14:textId="07A5736E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5D4EA3">
              <w:rPr>
                <w:color w:val="000000"/>
              </w:rPr>
              <w:t xml:space="preserve">10-12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98E" w14:textId="7149F4D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08A" w14:textId="3D439B1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2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3CF" w14:textId="65A10B2E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8B1" w14:textId="6E36D76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2F1A" w14:textId="48F24F4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DB93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57C27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D7C9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DF0" w14:textId="77777777" w:rsidR="00A151A8" w:rsidRDefault="00A151A8" w:rsidP="006F56F1">
            <w:pPr>
              <w:jc w:val="center"/>
              <w:rPr>
                <w:color w:val="000000"/>
              </w:rPr>
            </w:pPr>
            <w:r w:rsidRPr="00C851B6">
              <w:rPr>
                <w:color w:val="000000"/>
              </w:rPr>
              <w:t>Трен.</w:t>
            </w:r>
          </w:p>
          <w:p w14:paraId="76DAF7E8" w14:textId="0A670D2F" w:rsidR="00A151A8" w:rsidRPr="001A66C8" w:rsidRDefault="00A151A8" w:rsidP="006F56F1">
            <w:pPr>
              <w:jc w:val="center"/>
            </w:pPr>
            <w:r w:rsidRPr="00C851B6">
              <w:rPr>
                <w:color w:val="000000"/>
              </w:rPr>
              <w:t>зал</w:t>
            </w:r>
          </w:p>
        </w:tc>
      </w:tr>
      <w:tr w:rsidR="00A151A8" w:rsidRPr="001A66C8" w14:paraId="21F077DB" w14:textId="77777777" w:rsidTr="00423E3A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5E65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B90" w14:textId="2E71720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 w:rsidRPr="001F3AAC">
              <w:rPr>
                <w:b/>
              </w:rPr>
              <w:t>ШКО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04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91A" w14:textId="2042A61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9D3" w14:textId="512F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5D4EA3">
              <w:rPr>
                <w:color w:val="000000"/>
              </w:rPr>
              <w:t xml:space="preserve">7-9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0567" w14:textId="2506E7A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A69" w14:textId="14F28A5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2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E9D" w14:textId="37B2628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929" w14:textId="5179D77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8B7" w14:textId="4A4BB99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0C1" w14:textId="561B82A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8DE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370B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7F0F" w14:textId="77777777" w:rsidR="00A151A8" w:rsidRDefault="00A151A8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Трен.</w:t>
            </w:r>
          </w:p>
          <w:p w14:paraId="137F9E81" w14:textId="0EC75159" w:rsidR="00A151A8" w:rsidRPr="001A66C8" w:rsidRDefault="00A151A8" w:rsidP="006F56F1">
            <w:pPr>
              <w:jc w:val="center"/>
            </w:pPr>
            <w:r>
              <w:rPr>
                <w:color w:val="000000"/>
              </w:rPr>
              <w:t>зал</w:t>
            </w:r>
          </w:p>
        </w:tc>
      </w:tr>
      <w:tr w:rsidR="00A151A8" w:rsidRPr="001A66C8" w14:paraId="5A09B140" w14:textId="77777777" w:rsidTr="00764DC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148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D04B" w14:textId="0F88703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>
              <w:rPr>
                <w:b/>
                <w:color w:val="000000"/>
              </w:rPr>
              <w:t>ШКО- 05-инд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388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1A4" w14:textId="0045C04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9200F3">
              <w:rPr>
                <w:color w:val="000000"/>
              </w:rPr>
              <w:t xml:space="preserve">7-17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660" w14:textId="0EED420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C21EB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387" w14:textId="3F0AB3CD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17 </w:t>
            </w:r>
            <w:r w:rsidRPr="00AC21EB">
              <w:rPr>
                <w:color w:val="000000"/>
              </w:rPr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3CB" w14:textId="18A09C9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CBE" w14:textId="64A4261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F20" w14:textId="08564D6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11D" w14:textId="71E30981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45B" w14:textId="2DF08B7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Дополнительная общеобразовательная общеразвивающая программа</w:t>
            </w:r>
            <w:r>
              <w:rPr>
                <w:color w:val="000000"/>
              </w:rPr>
              <w:t xml:space="preserve"> индивидуальных занятий «Школа коррекции осанки», </w:t>
            </w:r>
            <w:r w:rsidRPr="00C851B6">
              <w:rPr>
                <w:color w:val="000000"/>
              </w:rPr>
              <w:t>физкультурно-спортивная направленность</w:t>
            </w:r>
            <w:r>
              <w:rPr>
                <w:color w:val="000000"/>
              </w:rPr>
              <w:t xml:space="preserve"> (1 год)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7356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80A2" w14:textId="0022C912" w:rsidR="00A151A8" w:rsidRPr="001A66C8" w:rsidRDefault="00A151A8" w:rsidP="006F56F1">
            <w:pPr>
              <w:jc w:val="center"/>
            </w:pPr>
            <w:r w:rsidRPr="00C851B6">
              <w:rPr>
                <w:color w:val="000000"/>
              </w:rPr>
              <w:t xml:space="preserve">510 </w:t>
            </w:r>
            <w:proofErr w:type="spellStart"/>
            <w:r w:rsidRPr="00C851B6">
              <w:rPr>
                <w:color w:val="000000"/>
              </w:rPr>
              <w:t>каб</w:t>
            </w:r>
            <w:proofErr w:type="spellEnd"/>
            <w:r w:rsidRPr="00C851B6">
              <w:rPr>
                <w:color w:val="000000"/>
              </w:rPr>
              <w:t>.</w:t>
            </w:r>
          </w:p>
        </w:tc>
      </w:tr>
      <w:tr w:rsidR="00A151A8" w:rsidRPr="001A66C8" w14:paraId="5D795B6C" w14:textId="77777777" w:rsidTr="003B43E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BB6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EAF" w14:textId="5188688B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b/>
              </w:rPr>
              <w:t>СК</w:t>
            </w:r>
            <w:r>
              <w:rPr>
                <w:b/>
              </w:rPr>
              <w:t>-</w:t>
            </w:r>
            <w:r>
              <w:rPr>
                <w:b/>
                <w:color w:val="000000"/>
              </w:rPr>
              <w:t xml:space="preserve">ШКО- </w:t>
            </w:r>
            <w:proofErr w:type="gramStart"/>
            <w:r>
              <w:rPr>
                <w:b/>
                <w:color w:val="000000"/>
              </w:rPr>
              <w:t xml:space="preserve">10 </w:t>
            </w:r>
            <w:r w:rsidRPr="00FE1CF2">
              <w:rPr>
                <w:b/>
                <w:color w:val="000000"/>
              </w:rPr>
              <w:t xml:space="preserve"> </w:t>
            </w:r>
            <w:proofErr w:type="spellStart"/>
            <w:r w:rsidRPr="00FE1CF2">
              <w:rPr>
                <w:b/>
                <w:color w:val="000000"/>
              </w:rPr>
              <w:t>инд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3DF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2C0" w14:textId="791F6E6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 xml:space="preserve">7-17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30" w14:textId="45DAEF0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BAB" w14:textId="7B10032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9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315" w14:textId="3055F0C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4CCE" w14:textId="6C037EE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3BF4" w14:textId="5D273D2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104A6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D33" w14:textId="4560E83D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104A60"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B58CA" w14:textId="31BA506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Дополнительная общеобразовательная общеразвивающая программа «Коррекция опорно-двигательного аппарата», физкультурно-спортивная направленность (1 год)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CDB2" w14:textId="77777777" w:rsidR="00A151A8" w:rsidRDefault="00A151A8" w:rsidP="006F56F1">
            <w:pPr>
              <w:jc w:val="center"/>
              <w:rPr>
                <w:color w:val="000000"/>
              </w:rPr>
            </w:pPr>
            <w:proofErr w:type="spellStart"/>
            <w:r w:rsidRPr="00FE1CF2">
              <w:rPr>
                <w:color w:val="000000"/>
              </w:rPr>
              <w:t>Шарохин</w:t>
            </w:r>
            <w:proofErr w:type="spellEnd"/>
            <w:r w:rsidRPr="00FE1CF2">
              <w:rPr>
                <w:color w:val="000000"/>
              </w:rPr>
              <w:t xml:space="preserve"> Вячеслав Сергеевич</w:t>
            </w:r>
          </w:p>
          <w:p w14:paraId="00FF01AE" w14:textId="77777777" w:rsidR="00A151A8" w:rsidRPr="00FE1CF2" w:rsidRDefault="00A151A8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н/ч</w:t>
            </w:r>
          </w:p>
          <w:p w14:paraId="6069F25B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25C9" w14:textId="77777777" w:rsidR="00A151A8" w:rsidRPr="00FE1CF2" w:rsidRDefault="00A151A8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Трен. Зал/ каб.511</w:t>
            </w:r>
          </w:p>
          <w:p w14:paraId="5B837701" w14:textId="77777777" w:rsidR="00A151A8" w:rsidRPr="001A66C8" w:rsidRDefault="00A151A8" w:rsidP="006F56F1">
            <w:pPr>
              <w:jc w:val="center"/>
            </w:pPr>
          </w:p>
        </w:tc>
      </w:tr>
      <w:tr w:rsidR="00A151A8" w:rsidRPr="001A66C8" w14:paraId="2B32A17D" w14:textId="77777777" w:rsidTr="003B43E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AE255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66A" w14:textId="04E664FE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1F3AAC">
              <w:rPr>
                <w:b/>
              </w:rPr>
              <w:t>СК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ШКО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1E9" w14:textId="15BD227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0CB9" w14:textId="13DFFFEE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D71065">
              <w:rPr>
                <w:color w:val="000000"/>
              </w:rPr>
              <w:t>13-15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F052" w14:textId="136A18FE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ED5" w14:textId="684D7F5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 xml:space="preserve"> 3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170" w14:textId="001B403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A48" w14:textId="307B516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98C4" w14:textId="05EDB01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487" w14:textId="0A89068D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DE30A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F915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7D9D" w14:textId="77777777" w:rsidR="00A151A8" w:rsidRPr="001A66C8" w:rsidRDefault="00A151A8" w:rsidP="006F56F1">
            <w:pPr>
              <w:jc w:val="center"/>
            </w:pPr>
          </w:p>
        </w:tc>
      </w:tr>
      <w:tr w:rsidR="00A151A8" w:rsidRPr="001A66C8" w14:paraId="52DBD2E7" w14:textId="77777777" w:rsidTr="003B43E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0DC1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AAF" w14:textId="45CCF86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 w:rsidRPr="001F3AAC">
              <w:rPr>
                <w:b/>
              </w:rPr>
              <w:t>ШКО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07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FAF" w14:textId="6363906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1-3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CAB0" w14:textId="7DA8276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D71065">
              <w:rPr>
                <w:color w:val="000000"/>
              </w:rPr>
              <w:t xml:space="preserve">15-17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ACF" w14:textId="36FC3551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BDE" w14:textId="0496465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 xml:space="preserve"> 3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73A" w14:textId="1415FA6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544" w14:textId="2A34507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2CE" w14:textId="33FF68D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17A" w14:textId="68655C1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8A96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E9175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DCF" w14:textId="77777777" w:rsidR="00A151A8" w:rsidRPr="001A66C8" w:rsidRDefault="00A151A8" w:rsidP="006F56F1">
            <w:pPr>
              <w:jc w:val="center"/>
            </w:pPr>
          </w:p>
        </w:tc>
      </w:tr>
      <w:tr w:rsidR="00A151A8" w:rsidRPr="001A66C8" w14:paraId="6F120383" w14:textId="77777777" w:rsidTr="00757B14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D368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11C" w14:textId="1389C3DB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 w:rsidRPr="001F3AAC">
              <w:rPr>
                <w:b/>
              </w:rPr>
              <w:t>ШКО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05</w:t>
            </w:r>
            <w:r>
              <w:rPr>
                <w:b/>
              </w:rPr>
              <w:t>-</w:t>
            </w:r>
            <w:r w:rsidRPr="001F3AA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A42" w14:textId="272B6D9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1-3 </w:t>
            </w:r>
            <w:proofErr w:type="spellStart"/>
            <w:proofErr w:type="gramStart"/>
            <w:r>
              <w:rPr>
                <w:color w:val="000000"/>
              </w:rPr>
              <w:t>г.о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A76" w14:textId="481738AE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B74" w14:textId="3DE63F5B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ШКО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6222" w14:textId="45195F3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 xml:space="preserve"> 3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88E4" w14:textId="7966ED6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B29" w14:textId="7CADED71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94F" w14:textId="377AF94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3760" w14:textId="03B9913B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493F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6DAF8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0D8" w14:textId="77777777" w:rsidR="00A151A8" w:rsidRPr="001A66C8" w:rsidRDefault="00A151A8" w:rsidP="006F56F1">
            <w:pPr>
              <w:jc w:val="center"/>
            </w:pPr>
          </w:p>
        </w:tc>
      </w:tr>
      <w:tr w:rsidR="00A151A8" w:rsidRPr="001A66C8" w14:paraId="4356F4AD" w14:textId="77777777" w:rsidTr="002475A3">
        <w:trPr>
          <w:cantSplit/>
          <w:trHeight w:val="56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98A6" w14:textId="01052AA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F79A2">
              <w:rPr>
                <w:b/>
                <w:color w:val="000000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D0D" w14:textId="3E41EE3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СК-Д- НП3-08-6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CFE8" w14:textId="025C412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C5C" w14:textId="283CF2B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14-16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08A" w14:textId="453896D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973DA4">
              <w:rPr>
                <w:color w:val="000000"/>
              </w:rPr>
              <w:t xml:space="preserve">Дзюдо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CD0" w14:textId="26FEF18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6 </w:t>
            </w:r>
            <w:r w:rsidRPr="00C851B6">
              <w:rPr>
                <w:color w:val="000000"/>
              </w:rPr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79F" w14:textId="1D8559F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35B" w14:textId="1FD9CF0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735B23"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6AB" w14:textId="01E7CEA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B71" w14:textId="34F0B73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16FD5" w14:textId="77777777" w:rsidR="00A151A8" w:rsidRPr="00FE1CF2" w:rsidRDefault="00A151A8" w:rsidP="006F56F1">
            <w:pPr>
              <w:jc w:val="center"/>
              <w:rPr>
                <w:color w:val="000000"/>
              </w:rPr>
            </w:pPr>
            <w:r w:rsidRPr="00FE1CF2">
              <w:rPr>
                <w:color w:val="000000"/>
              </w:rPr>
              <w:t xml:space="preserve">Дополнительная общеобразовательная общеразвивающая </w:t>
            </w:r>
          </w:p>
          <w:p w14:paraId="1470387E" w14:textId="5F1C075C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программа «ДЗЮДО», физкультурно-спортивная направленность (5 лет)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32B1D" w14:textId="77777777" w:rsidR="00A151A8" w:rsidRPr="00A151A8" w:rsidRDefault="00A151A8" w:rsidP="006F56F1">
            <w:pPr>
              <w:jc w:val="center"/>
              <w:rPr>
                <w:bCs/>
                <w:color w:val="000000"/>
              </w:rPr>
            </w:pPr>
            <w:r w:rsidRPr="00A151A8">
              <w:rPr>
                <w:bCs/>
                <w:color w:val="000000"/>
              </w:rPr>
              <w:t>Данилов В.В.</w:t>
            </w:r>
          </w:p>
          <w:p w14:paraId="3033F677" w14:textId="7EA9D771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A151A8">
              <w:rPr>
                <w:bCs/>
                <w:color w:val="000000"/>
              </w:rPr>
              <w:t>32 н/ч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31204" w14:textId="54BAF712" w:rsidR="00A151A8" w:rsidRPr="00A151A8" w:rsidRDefault="00A151A8" w:rsidP="006F56F1">
            <w:pPr>
              <w:jc w:val="center"/>
              <w:rPr>
                <w:bCs/>
              </w:rPr>
            </w:pPr>
            <w:r w:rsidRPr="00A151A8">
              <w:rPr>
                <w:bCs/>
                <w:color w:val="000000"/>
              </w:rPr>
              <w:t>Зал единоборств/</w:t>
            </w:r>
            <w:proofErr w:type="spellStart"/>
            <w:proofErr w:type="gramStart"/>
            <w:r w:rsidRPr="00A151A8">
              <w:rPr>
                <w:bCs/>
                <w:color w:val="000000"/>
              </w:rPr>
              <w:t>трен.зал</w:t>
            </w:r>
            <w:proofErr w:type="spellEnd"/>
            <w:proofErr w:type="gramEnd"/>
          </w:p>
        </w:tc>
      </w:tr>
      <w:tr w:rsidR="00A151A8" w:rsidRPr="001A66C8" w14:paraId="1D7B1F6E" w14:textId="77777777" w:rsidTr="002475A3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60A8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B10" w14:textId="23A5527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СК-Д-НП3-09-3 14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372" w14:textId="185992C6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EFE" w14:textId="3F606CD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12-14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10D" w14:textId="713CC68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973DA4">
              <w:rPr>
                <w:color w:val="000000"/>
              </w:rPr>
              <w:t xml:space="preserve">Дзюдо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434" w14:textId="43981E8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 </w:t>
            </w:r>
            <w:r w:rsidRPr="00C851B6">
              <w:rPr>
                <w:color w:val="000000"/>
              </w:rPr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89F" w14:textId="3DD6F40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B69" w14:textId="7A5CC77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735B23"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835" w14:textId="545C59D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3A9" w14:textId="75F0AAC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D8C09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ED3D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314D" w14:textId="77777777" w:rsidR="00A151A8" w:rsidRPr="00A151A8" w:rsidRDefault="00A151A8" w:rsidP="006F56F1">
            <w:pPr>
              <w:jc w:val="center"/>
              <w:rPr>
                <w:bCs/>
              </w:rPr>
            </w:pPr>
          </w:p>
        </w:tc>
      </w:tr>
      <w:tr w:rsidR="00A151A8" w:rsidRPr="001A66C8" w14:paraId="631EAB8F" w14:textId="77777777" w:rsidTr="002475A3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18B3E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98D" w14:textId="2CD4B4A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СК-Д-НП2-10-05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09F" w14:textId="7722C65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AE7" w14:textId="0C1F5AB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DB4534">
              <w:rPr>
                <w:color w:val="000000"/>
              </w:rPr>
              <w:t>9-1</w:t>
            </w:r>
            <w:r>
              <w:rPr>
                <w:color w:val="000000"/>
              </w:rPr>
              <w:t>3</w:t>
            </w:r>
            <w:r w:rsidRPr="00DB4534">
              <w:rPr>
                <w:color w:val="000000"/>
              </w:rPr>
              <w:t xml:space="preserve">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4347" w14:textId="29E6C13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C851B6">
              <w:rPr>
                <w:color w:val="000000"/>
              </w:rPr>
              <w:t xml:space="preserve">Дзюдо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8BA" w14:textId="148F4C6D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6 </w:t>
            </w:r>
            <w:r w:rsidRPr="00C851B6">
              <w:rPr>
                <w:color w:val="000000"/>
              </w:rPr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84E" w14:textId="5873A53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19A" w14:textId="67965B5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828" w14:textId="0E3A0394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6011" w14:textId="62A7ED6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6EB3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B30D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D464" w14:textId="77777777" w:rsidR="00A151A8" w:rsidRPr="00A151A8" w:rsidRDefault="00A151A8" w:rsidP="006F56F1">
            <w:pPr>
              <w:jc w:val="center"/>
              <w:rPr>
                <w:bCs/>
              </w:rPr>
            </w:pPr>
          </w:p>
        </w:tc>
      </w:tr>
      <w:tr w:rsidR="00A151A8" w:rsidRPr="001A66C8" w14:paraId="14AD8F20" w14:textId="77777777" w:rsidTr="00A33ACC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587B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86D" w14:textId="5F4A66F2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СК-Д-НП1-11-2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D1A" w14:textId="445C4168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735" w14:textId="2246176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10-12 лет</w:t>
            </w:r>
            <w:r w:rsidRPr="00E672D6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EE7" w14:textId="75FCEEC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6168B5">
              <w:rPr>
                <w:color w:val="000000"/>
              </w:rPr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4CF" w14:textId="036268F9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 w:rsidRPr="006168B5">
              <w:rPr>
                <w:color w:val="000000"/>
              </w:rPr>
              <w:t xml:space="preserve">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837" w14:textId="7161CFF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6168B5">
              <w:rPr>
                <w:color w:val="000000"/>
              </w:rPr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69A" w14:textId="50749A83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CDE" w14:textId="245874A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235" w14:textId="707EDA3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31C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DCC2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7CCED" w14:textId="77777777" w:rsidR="00A151A8" w:rsidRPr="00A151A8" w:rsidRDefault="00A151A8" w:rsidP="006F56F1">
            <w:pPr>
              <w:jc w:val="center"/>
              <w:rPr>
                <w:bCs/>
              </w:rPr>
            </w:pPr>
          </w:p>
        </w:tc>
      </w:tr>
      <w:tr w:rsidR="00A151A8" w:rsidRPr="001A66C8" w14:paraId="44F73CFA" w14:textId="77777777" w:rsidTr="00A33ACC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814F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A6DE" w14:textId="4D8663B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 w:rsidRPr="00104A60">
              <w:rPr>
                <w:b/>
              </w:rPr>
              <w:t>СК-Д-СОЗ-1</w:t>
            </w:r>
            <w:r>
              <w:rPr>
                <w:b/>
              </w:rPr>
              <w:t xml:space="preserve">2-1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D18" w14:textId="37AD624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5F45" w14:textId="11A08ACD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7-9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B3D5" w14:textId="56F98CC0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D16" w14:textId="3E997705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C24" w14:textId="2077C96B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AEEE" w14:textId="2E76D61A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B3C" w14:textId="2000812F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DBFD" w14:textId="4E68A4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807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EBCC4" w14:textId="77777777" w:rsidR="00A151A8" w:rsidRPr="001A66C8" w:rsidRDefault="00A151A8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E71" w14:textId="1A4749DB" w:rsidR="00A151A8" w:rsidRPr="00A151A8" w:rsidRDefault="00A151A8" w:rsidP="006F56F1">
            <w:pPr>
              <w:jc w:val="center"/>
              <w:rPr>
                <w:bCs/>
              </w:rPr>
            </w:pPr>
          </w:p>
        </w:tc>
      </w:tr>
      <w:tr w:rsidR="006F56F1" w:rsidRPr="001A66C8" w14:paraId="7A97008B" w14:textId="77777777" w:rsidTr="00764DC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BE640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949" w14:textId="32BC009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E74640">
              <w:rPr>
                <w:b/>
                <w:color w:val="000000" w:themeColor="text1"/>
              </w:rPr>
              <w:t xml:space="preserve">СК-Д-СОЗ-13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6CA8" w14:textId="716EB57B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E74640">
              <w:rPr>
                <w:color w:val="000000" w:themeColor="text1"/>
              </w:rPr>
              <w:t xml:space="preserve">1 </w:t>
            </w:r>
            <w:proofErr w:type="spellStart"/>
            <w:proofErr w:type="gramStart"/>
            <w:r w:rsidRPr="00E74640">
              <w:rPr>
                <w:color w:val="000000" w:themeColor="text1"/>
              </w:rPr>
              <w:t>г.о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2C0" w14:textId="3F3524B9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E74640">
              <w:rPr>
                <w:color w:val="000000" w:themeColor="text1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0432" w14:textId="74CE9C8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E74640">
              <w:rPr>
                <w:color w:val="000000" w:themeColor="text1"/>
              </w:rPr>
              <w:t xml:space="preserve">Дзюдо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0D7" w14:textId="3558DB23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</w:t>
            </w:r>
            <w:r w:rsidRPr="00E74640">
              <w:rPr>
                <w:color w:val="000000" w:themeColor="text1"/>
              </w:rPr>
              <w:t xml:space="preserve">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C74E" w14:textId="2CDBA8C1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4F2" w14:textId="01E5C231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E74640">
              <w:rPr>
                <w:color w:val="000000" w:themeColor="text1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169" w14:textId="66578F9D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89B" w14:textId="482D749F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CBE" w14:textId="12DFC88A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B816F2">
              <w:rPr>
                <w:color w:val="000000"/>
              </w:rPr>
              <w:t>Дополнительная общеобразовательная общеразвивающая программа для спортивно-оздоровительных групп по дзюдо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5738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326" w14:textId="2E1D0244" w:rsidR="006F56F1" w:rsidRPr="00A151A8" w:rsidRDefault="006F56F1" w:rsidP="006F56F1">
            <w:pPr>
              <w:jc w:val="center"/>
              <w:rPr>
                <w:bCs/>
              </w:rPr>
            </w:pPr>
            <w:r w:rsidRPr="00A151A8">
              <w:rPr>
                <w:bCs/>
                <w:color w:val="000000"/>
              </w:rPr>
              <w:t>Зал единоборств/</w:t>
            </w:r>
            <w:proofErr w:type="spellStart"/>
            <w:proofErr w:type="gramStart"/>
            <w:r w:rsidRPr="00A151A8">
              <w:rPr>
                <w:bCs/>
                <w:color w:val="000000"/>
              </w:rPr>
              <w:t>трен.зал</w:t>
            </w:r>
            <w:proofErr w:type="spellEnd"/>
            <w:proofErr w:type="gramEnd"/>
          </w:p>
        </w:tc>
      </w:tr>
      <w:tr w:rsidR="006F56F1" w:rsidRPr="001A66C8" w14:paraId="4A717ECB" w14:textId="77777777" w:rsidTr="00344B55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CC93D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CA3" w14:textId="29ECC405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СК-</w:t>
            </w:r>
            <w:r w:rsidRPr="00FE1CF2">
              <w:rPr>
                <w:b/>
              </w:rPr>
              <w:t>Д</w:t>
            </w:r>
            <w:r>
              <w:rPr>
                <w:b/>
              </w:rPr>
              <w:t>-</w:t>
            </w:r>
            <w:r w:rsidRPr="00FE1CF2">
              <w:rPr>
                <w:b/>
              </w:rPr>
              <w:t>НП</w:t>
            </w:r>
            <w:r>
              <w:rPr>
                <w:b/>
              </w:rPr>
              <w:t>3-14- 6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E3" w14:textId="7B28BB1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6-7</w:t>
            </w:r>
            <w:r w:rsidRPr="00FE1CF2">
              <w:rPr>
                <w:color w:val="000000"/>
              </w:rPr>
              <w:t xml:space="preserve"> </w:t>
            </w:r>
            <w:proofErr w:type="spellStart"/>
            <w:r w:rsidRPr="00FE1CF2">
              <w:rPr>
                <w:color w:val="000000"/>
              </w:rPr>
              <w:t>г.о</w:t>
            </w:r>
            <w:proofErr w:type="spellEnd"/>
            <w:r w:rsidRPr="00FE1CF2"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FDB" w14:textId="649D97C6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1</w:t>
            </w:r>
            <w:r>
              <w:rPr>
                <w:color w:val="000000"/>
              </w:rPr>
              <w:t>1-16</w:t>
            </w:r>
            <w:r w:rsidRPr="00FE1CF2">
              <w:rPr>
                <w:color w:val="000000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E2CA" w14:textId="0CD4790D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4C6" w14:textId="4E348D56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9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BE9" w14:textId="511EFD20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324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42A" w14:textId="2CE18925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93C7" w14:textId="63572615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0EEF" w14:textId="215CE513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BD844" w14:textId="03CCBD88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Дополнительная общеобразовательная общеразвивающая программа для групп начальной подготовки по дзюдо</w:t>
            </w:r>
            <w:r>
              <w:rPr>
                <w:color w:val="000000"/>
              </w:rPr>
              <w:t xml:space="preserve"> и самбо</w:t>
            </w:r>
            <w:r w:rsidRPr="00FE1CF2">
              <w:rPr>
                <w:color w:val="000000"/>
              </w:rPr>
              <w:t>, физкультурно-спортивная направленность (3 года)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C3A6" w14:textId="77777777" w:rsidR="006F56F1" w:rsidRPr="00FE1CF2" w:rsidRDefault="006F56F1" w:rsidP="006F56F1">
            <w:pPr>
              <w:jc w:val="center"/>
              <w:rPr>
                <w:color w:val="000000"/>
              </w:rPr>
            </w:pPr>
            <w:r w:rsidRPr="00FE1CF2">
              <w:rPr>
                <w:color w:val="000000"/>
              </w:rPr>
              <w:t>Пузанов Юрий Валентинович</w:t>
            </w:r>
          </w:p>
          <w:p w14:paraId="7FF482B0" w14:textId="0651AED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(15 н\ч)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6E7" w14:textId="77777777" w:rsidR="006F56F1" w:rsidRPr="00FE1CF2" w:rsidRDefault="006F56F1" w:rsidP="006F56F1">
            <w:pPr>
              <w:jc w:val="center"/>
              <w:rPr>
                <w:color w:val="000000"/>
              </w:rPr>
            </w:pPr>
          </w:p>
          <w:p w14:paraId="1C8EA0A1" w14:textId="77777777" w:rsidR="006F56F1" w:rsidRPr="00FE1CF2" w:rsidRDefault="006F56F1" w:rsidP="006F56F1">
            <w:pPr>
              <w:jc w:val="center"/>
              <w:rPr>
                <w:color w:val="000000"/>
              </w:rPr>
            </w:pPr>
            <w:r w:rsidRPr="00FE1CF2">
              <w:rPr>
                <w:color w:val="000000"/>
              </w:rPr>
              <w:t>Зал борьбы</w:t>
            </w:r>
          </w:p>
          <w:p w14:paraId="62469FE8" w14:textId="77777777" w:rsidR="006F56F1" w:rsidRPr="001A66C8" w:rsidRDefault="006F56F1" w:rsidP="006F56F1">
            <w:pPr>
              <w:jc w:val="center"/>
            </w:pPr>
          </w:p>
        </w:tc>
      </w:tr>
      <w:tr w:rsidR="006F56F1" w:rsidRPr="001A66C8" w14:paraId="6B3914AF" w14:textId="77777777" w:rsidTr="00344B55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41ABA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99F" w14:textId="77777777" w:rsidR="006F56F1" w:rsidRDefault="006F56F1" w:rsidP="006F56F1">
            <w:pPr>
              <w:jc w:val="center"/>
              <w:rPr>
                <w:b/>
              </w:rPr>
            </w:pPr>
            <w:r w:rsidRPr="00FE1CF2">
              <w:rPr>
                <w:b/>
              </w:rPr>
              <w:t>СК</w:t>
            </w:r>
            <w:r>
              <w:rPr>
                <w:b/>
              </w:rPr>
              <w:t>-</w:t>
            </w:r>
            <w:r w:rsidRPr="00FE1CF2">
              <w:rPr>
                <w:b/>
              </w:rPr>
              <w:t>Д</w:t>
            </w:r>
            <w:r>
              <w:rPr>
                <w:b/>
              </w:rPr>
              <w:t>-</w:t>
            </w:r>
            <w:r w:rsidRPr="00FE1CF2">
              <w:rPr>
                <w:b/>
              </w:rPr>
              <w:t>НП</w:t>
            </w:r>
            <w:r>
              <w:rPr>
                <w:b/>
              </w:rPr>
              <w:t>1-15-3</w:t>
            </w:r>
          </w:p>
          <w:p w14:paraId="0691FC82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DC7" w14:textId="0A3ED708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 xml:space="preserve">1-2 </w:t>
            </w:r>
            <w:proofErr w:type="spellStart"/>
            <w:r w:rsidRPr="00FE1CF2">
              <w:rPr>
                <w:color w:val="000000"/>
              </w:rPr>
              <w:t>г.о</w:t>
            </w:r>
            <w:proofErr w:type="spellEnd"/>
            <w:r w:rsidRPr="00FE1CF2">
              <w:rPr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F36" w14:textId="77777777" w:rsidR="006F56F1" w:rsidRPr="00FE1CF2" w:rsidRDefault="006F56F1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8-12</w:t>
            </w:r>
            <w:r w:rsidRPr="00FE1CF2">
              <w:rPr>
                <w:color w:val="000000"/>
              </w:rPr>
              <w:t xml:space="preserve"> </w:t>
            </w:r>
          </w:p>
          <w:p w14:paraId="30CD37C3" w14:textId="580A8206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DB8" w14:textId="262AFDFE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596F" w14:textId="5A5EBCA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6 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5C7" w14:textId="7F777800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4CF" w14:textId="2543A072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 w:rsidRPr="00FE1CF2">
              <w:rPr>
                <w:color w:val="00000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A3A" w14:textId="2E6F066A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BE4" w14:textId="7455D18B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61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2E01" w14:textId="77777777" w:rsidR="006F56F1" w:rsidRPr="001A66C8" w:rsidRDefault="006F56F1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2C1" w14:textId="77777777" w:rsidR="006F56F1" w:rsidRPr="00FE1CF2" w:rsidRDefault="006F56F1" w:rsidP="006F56F1">
            <w:pPr>
              <w:jc w:val="center"/>
              <w:rPr>
                <w:color w:val="000000"/>
              </w:rPr>
            </w:pPr>
            <w:r w:rsidRPr="00FE1CF2">
              <w:rPr>
                <w:color w:val="000000"/>
              </w:rPr>
              <w:t>Зал борьбы</w:t>
            </w:r>
          </w:p>
          <w:p w14:paraId="7B7FA710" w14:textId="77777777" w:rsidR="006F56F1" w:rsidRPr="001A66C8" w:rsidRDefault="006F56F1" w:rsidP="006F56F1">
            <w:pPr>
              <w:jc w:val="center"/>
            </w:pPr>
          </w:p>
        </w:tc>
      </w:tr>
      <w:tr w:rsidR="000E7A19" w:rsidRPr="001A66C8" w14:paraId="4BAA9BF3" w14:textId="77777777" w:rsidTr="009F74EE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B71CB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4D0" w14:textId="77777777" w:rsidR="000E7A19" w:rsidRPr="00866162" w:rsidRDefault="000E7A19" w:rsidP="006F56F1">
            <w:pPr>
              <w:jc w:val="center"/>
              <w:rPr>
                <w:b/>
              </w:rPr>
            </w:pPr>
            <w:r w:rsidRPr="00866162">
              <w:rPr>
                <w:b/>
              </w:rPr>
              <w:t xml:space="preserve">СК-Д-НП1-01-2 </w:t>
            </w:r>
          </w:p>
          <w:p w14:paraId="08A921BC" w14:textId="1BA95805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A7C" w14:textId="4AA28418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2 </w:t>
            </w:r>
            <w:proofErr w:type="spellStart"/>
            <w:r w:rsidRPr="00866162">
              <w:t>г.о</w:t>
            </w:r>
            <w:proofErr w:type="spellEnd"/>
            <w:r w:rsidRPr="00866162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1EF" w14:textId="57B2631C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453" w14:textId="71911391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F2E" w14:textId="77777777" w:rsidR="000E7A19" w:rsidRDefault="000E7A19" w:rsidP="006F56F1">
            <w:pPr>
              <w:jc w:val="center"/>
            </w:pPr>
            <w:r w:rsidRPr="00866162">
              <w:t>6</w:t>
            </w:r>
          </w:p>
          <w:p w14:paraId="1EE69093" w14:textId="10EF8B25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  н/ч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AF3" w14:textId="50B9BF5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410" w14:textId="00EE4F9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DBC" w14:textId="5170054F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0C8" w14:textId="51887D0B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AC953" w14:textId="7C31F006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DB4534">
              <w:rPr>
                <w:color w:val="000000"/>
              </w:rPr>
              <w:t>Дополнительная общеобразовательная общеразвивающая программа по борьбе «ДЗЮДО», физкультурно-спортивная направленность (5 лет)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55A6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46791D2B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30BDC4CD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07B6F181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2374882D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2FEB4BA5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57330F27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22D21F00" w14:textId="70C1D5C6" w:rsidR="000E7A19" w:rsidRDefault="000E7A19" w:rsidP="006F56F1">
            <w:pPr>
              <w:jc w:val="center"/>
              <w:rPr>
                <w:color w:val="000000"/>
              </w:rPr>
            </w:pPr>
            <w:r w:rsidRPr="00A5435B">
              <w:rPr>
                <w:color w:val="000000"/>
              </w:rPr>
              <w:t>Вдовин Алексей Анатольевич</w:t>
            </w:r>
          </w:p>
          <w:p w14:paraId="71FC108C" w14:textId="77777777" w:rsidR="000E7A19" w:rsidRPr="00A5435B" w:rsidRDefault="000E7A19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н/ч</w:t>
            </w:r>
          </w:p>
          <w:p w14:paraId="582A1F43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AFC" w14:textId="77777777" w:rsidR="000E7A19" w:rsidRPr="006A75C5" w:rsidRDefault="000E7A19" w:rsidP="006F56F1">
            <w:pPr>
              <w:jc w:val="center"/>
              <w:rPr>
                <w:color w:val="000000"/>
              </w:rPr>
            </w:pPr>
            <w:r w:rsidRPr="006A75C5">
              <w:rPr>
                <w:color w:val="000000"/>
              </w:rPr>
              <w:t>Зал борьбы</w:t>
            </w:r>
          </w:p>
          <w:p w14:paraId="62FE2A53" w14:textId="77777777" w:rsidR="000E7A19" w:rsidRPr="001A66C8" w:rsidRDefault="000E7A19" w:rsidP="006F56F1">
            <w:pPr>
              <w:jc w:val="center"/>
            </w:pPr>
          </w:p>
        </w:tc>
      </w:tr>
      <w:tr w:rsidR="000E7A19" w:rsidRPr="001A66C8" w14:paraId="58115E41" w14:textId="77777777" w:rsidTr="009F74EE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C2266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6C0" w14:textId="085F16C4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rPr>
                <w:b/>
              </w:rPr>
              <w:t>СК-Д-НП-02-2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7978" w14:textId="42F9225D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5 </w:t>
            </w:r>
            <w:proofErr w:type="spellStart"/>
            <w:r w:rsidRPr="00866162">
              <w:t>г.о</w:t>
            </w:r>
            <w:proofErr w:type="spellEnd"/>
            <w:r w:rsidRPr="00866162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2A4" w14:textId="6AA8165C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11-12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E371" w14:textId="4D6EB9B0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EDA" w14:textId="77777777" w:rsidR="000E7A19" w:rsidRPr="00866162" w:rsidRDefault="000E7A19" w:rsidP="006F56F1">
            <w:pPr>
              <w:jc w:val="center"/>
            </w:pPr>
            <w:r w:rsidRPr="00866162">
              <w:t xml:space="preserve"> 6</w:t>
            </w:r>
          </w:p>
          <w:p w14:paraId="20556C66" w14:textId="5C6779D6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52C2" w14:textId="08B9DC04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DD1" w14:textId="5D3A2DB0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D64" w14:textId="1BF7A789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3B" w14:textId="06E2EA25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A0E1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B1D2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49D5" w14:textId="77777777" w:rsidR="000E7A19" w:rsidRPr="00A5435B" w:rsidRDefault="000E7A19" w:rsidP="006F56F1">
            <w:pPr>
              <w:jc w:val="center"/>
              <w:rPr>
                <w:color w:val="000000"/>
              </w:rPr>
            </w:pPr>
            <w:r w:rsidRPr="00A5435B">
              <w:rPr>
                <w:color w:val="000000"/>
              </w:rPr>
              <w:t>Зал борьбы</w:t>
            </w:r>
          </w:p>
          <w:p w14:paraId="6D25A3FF" w14:textId="77777777" w:rsidR="000E7A19" w:rsidRPr="001A66C8" w:rsidRDefault="000E7A19" w:rsidP="006F56F1">
            <w:pPr>
              <w:jc w:val="center"/>
            </w:pPr>
          </w:p>
        </w:tc>
      </w:tr>
      <w:tr w:rsidR="000E7A19" w:rsidRPr="001A66C8" w14:paraId="75605615" w14:textId="77777777" w:rsidTr="009F74EE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BDC1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9A8" w14:textId="77777777" w:rsidR="000E7A19" w:rsidRPr="00866162" w:rsidRDefault="000E7A19" w:rsidP="006F56F1">
            <w:pPr>
              <w:jc w:val="center"/>
              <w:rPr>
                <w:b/>
              </w:rPr>
            </w:pPr>
            <w:r w:rsidRPr="00866162">
              <w:rPr>
                <w:b/>
              </w:rPr>
              <w:t xml:space="preserve">СК_Д_СОЗ-03-1 </w:t>
            </w:r>
          </w:p>
          <w:p w14:paraId="66D15C4B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885" w14:textId="21EA3D60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1 </w:t>
            </w:r>
            <w:proofErr w:type="spellStart"/>
            <w:r w:rsidRPr="00866162">
              <w:t>г.о</w:t>
            </w:r>
            <w:proofErr w:type="spellEnd"/>
            <w:r w:rsidRPr="00866162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FAC" w14:textId="32416052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8-10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3E1" w14:textId="1118F878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C6F" w14:textId="77777777" w:rsidR="000E7A19" w:rsidRPr="00866162" w:rsidRDefault="000E7A19" w:rsidP="006F56F1">
            <w:pPr>
              <w:jc w:val="center"/>
            </w:pPr>
            <w:r w:rsidRPr="00866162">
              <w:t>4</w:t>
            </w:r>
          </w:p>
          <w:p w14:paraId="1B029519" w14:textId="6549A193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910" w14:textId="54C86788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182" w14:textId="2738B229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</w:t>
            </w:r>
            <w: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1C5" w14:textId="45179BFF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BF96" w14:textId="35C85BF4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C26B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17668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795" w14:textId="77777777" w:rsidR="000E7A19" w:rsidRPr="001A66C8" w:rsidRDefault="000E7A19" w:rsidP="006F56F1">
            <w:pPr>
              <w:jc w:val="center"/>
            </w:pPr>
          </w:p>
        </w:tc>
      </w:tr>
      <w:tr w:rsidR="000E7A19" w:rsidRPr="001A66C8" w14:paraId="610FDD74" w14:textId="77777777" w:rsidTr="009F74EE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2323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312" w14:textId="77777777" w:rsidR="000E7A19" w:rsidRPr="00866162" w:rsidRDefault="000E7A19" w:rsidP="006F56F1">
            <w:pPr>
              <w:jc w:val="center"/>
              <w:rPr>
                <w:b/>
              </w:rPr>
            </w:pPr>
            <w:r w:rsidRPr="00866162">
              <w:rPr>
                <w:b/>
              </w:rPr>
              <w:t>СК-Д-НП1-04-2</w:t>
            </w:r>
          </w:p>
          <w:p w14:paraId="0925B9FA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182" w14:textId="5DBD24CD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4 </w:t>
            </w:r>
            <w:proofErr w:type="spellStart"/>
            <w:r w:rsidRPr="00866162">
              <w:t>г.о</w:t>
            </w:r>
            <w:proofErr w:type="spellEnd"/>
            <w:r w:rsidRPr="00866162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38DC" w14:textId="3C39AF74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9-11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EFB" w14:textId="0C0CCCF6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858" w14:textId="77777777" w:rsidR="000E7A19" w:rsidRPr="00866162" w:rsidRDefault="000E7A19" w:rsidP="006F56F1">
            <w:pPr>
              <w:jc w:val="center"/>
            </w:pPr>
            <w:r w:rsidRPr="00866162">
              <w:t>6</w:t>
            </w:r>
          </w:p>
          <w:p w14:paraId="6282995B" w14:textId="738A33E6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9E9" w14:textId="17F5E908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216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CBD" w14:textId="4FF98FBA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A7B" w14:textId="340BB8C6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923" w14:textId="40BC547A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EF49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8682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047" w14:textId="77777777" w:rsidR="000E7A19" w:rsidRPr="00A5435B" w:rsidRDefault="000E7A19" w:rsidP="006F56F1">
            <w:pPr>
              <w:jc w:val="center"/>
              <w:rPr>
                <w:color w:val="000000"/>
              </w:rPr>
            </w:pPr>
            <w:r w:rsidRPr="00A5435B">
              <w:rPr>
                <w:color w:val="000000"/>
              </w:rPr>
              <w:t>Зал борьбы</w:t>
            </w:r>
          </w:p>
          <w:p w14:paraId="1FD4531C" w14:textId="77777777" w:rsidR="000E7A19" w:rsidRDefault="000E7A19" w:rsidP="006F56F1">
            <w:pPr>
              <w:jc w:val="center"/>
              <w:rPr>
                <w:color w:val="000000"/>
              </w:rPr>
            </w:pPr>
          </w:p>
          <w:p w14:paraId="3423EB8A" w14:textId="77777777" w:rsidR="000E7A19" w:rsidRPr="001A66C8" w:rsidRDefault="000E7A19" w:rsidP="006F56F1">
            <w:pPr>
              <w:jc w:val="center"/>
            </w:pPr>
          </w:p>
        </w:tc>
      </w:tr>
      <w:tr w:rsidR="000E7A19" w:rsidRPr="001A66C8" w14:paraId="7DAC4F43" w14:textId="77777777" w:rsidTr="00D11CE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FA08E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F4E" w14:textId="77777777" w:rsidR="000E7A19" w:rsidRPr="00866162" w:rsidRDefault="000E7A19" w:rsidP="006F56F1">
            <w:pPr>
              <w:jc w:val="center"/>
              <w:rPr>
                <w:b/>
              </w:rPr>
            </w:pPr>
            <w:r w:rsidRPr="00866162">
              <w:rPr>
                <w:b/>
              </w:rPr>
              <w:t>СК-Д-НП1-0</w:t>
            </w:r>
            <w:r>
              <w:rPr>
                <w:b/>
              </w:rPr>
              <w:t>5</w:t>
            </w:r>
            <w:r w:rsidRPr="00866162">
              <w:rPr>
                <w:b/>
              </w:rPr>
              <w:t xml:space="preserve">-4  </w:t>
            </w:r>
          </w:p>
          <w:p w14:paraId="44AF3343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CB7" w14:textId="210ECDC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5 </w:t>
            </w:r>
            <w:proofErr w:type="spellStart"/>
            <w:r w:rsidRPr="00866162">
              <w:t>г.о</w:t>
            </w:r>
            <w:proofErr w:type="spellEnd"/>
            <w:r w:rsidRPr="00866162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71F" w14:textId="4FF907FC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11-13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468" w14:textId="1FB42D55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71A" w14:textId="77777777" w:rsidR="000E7A19" w:rsidRPr="00866162" w:rsidRDefault="000E7A19" w:rsidP="006F56F1">
            <w:pPr>
              <w:jc w:val="center"/>
            </w:pPr>
            <w:r w:rsidRPr="00866162">
              <w:t>4</w:t>
            </w:r>
          </w:p>
          <w:p w14:paraId="6E1C92F2" w14:textId="3B1DA664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D99" w14:textId="7B850AEA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EC6" w14:textId="3A00A2E0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3C0" w14:textId="45754C8F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413" w14:textId="4006D3FB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93F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B8C1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F0957" w14:textId="77777777" w:rsidR="000E7A19" w:rsidRPr="00C851B6" w:rsidRDefault="000E7A19" w:rsidP="006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  <w:r w:rsidRPr="00C851B6">
              <w:rPr>
                <w:color w:val="000000"/>
              </w:rPr>
              <w:t xml:space="preserve"> №6</w:t>
            </w:r>
          </w:p>
          <w:p w14:paraId="1F2F8920" w14:textId="77777777" w:rsidR="000E7A19" w:rsidRPr="001A66C8" w:rsidRDefault="000E7A19" w:rsidP="006F56F1">
            <w:pPr>
              <w:jc w:val="center"/>
            </w:pPr>
          </w:p>
        </w:tc>
      </w:tr>
      <w:tr w:rsidR="000E7A19" w:rsidRPr="001A66C8" w14:paraId="7C3A47E6" w14:textId="77777777" w:rsidTr="00D11CE2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1D214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418C" w14:textId="77777777" w:rsidR="000E7A19" w:rsidRPr="00866162" w:rsidRDefault="000E7A19" w:rsidP="006F56F1">
            <w:pPr>
              <w:jc w:val="center"/>
              <w:rPr>
                <w:b/>
              </w:rPr>
            </w:pPr>
            <w:r w:rsidRPr="00866162">
              <w:rPr>
                <w:b/>
              </w:rPr>
              <w:t>СК-Д-НП1-06-3</w:t>
            </w:r>
          </w:p>
          <w:p w14:paraId="79652FFD" w14:textId="77DD63C2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FE50" w14:textId="034909C2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Pr="00866162">
              <w:t xml:space="preserve"> </w:t>
            </w:r>
            <w:proofErr w:type="spellStart"/>
            <w:r w:rsidRPr="00866162">
              <w:t>г.о</w:t>
            </w:r>
            <w:proofErr w:type="spellEnd"/>
            <w:r w:rsidRPr="00866162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137" w14:textId="240809C1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8-9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2FC5" w14:textId="636B0662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335" w14:textId="77777777" w:rsidR="000E7A19" w:rsidRPr="00866162" w:rsidRDefault="000E7A19" w:rsidP="006F56F1">
            <w:pPr>
              <w:jc w:val="center"/>
            </w:pPr>
            <w:r w:rsidRPr="00866162">
              <w:t xml:space="preserve">4 </w:t>
            </w:r>
          </w:p>
          <w:p w14:paraId="4B89424D" w14:textId="18AD876C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47A" w14:textId="5430F26E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AB9" w14:textId="74D148A3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9588" w14:textId="1BDC9DE3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52A8" w14:textId="79A1CCED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F1D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48B55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6E1" w14:textId="77777777" w:rsidR="000E7A19" w:rsidRPr="001A66C8" w:rsidRDefault="000E7A19" w:rsidP="006F56F1">
            <w:pPr>
              <w:jc w:val="center"/>
            </w:pPr>
          </w:p>
        </w:tc>
      </w:tr>
      <w:tr w:rsidR="000E7A19" w:rsidRPr="001A66C8" w14:paraId="08FDD9E0" w14:textId="77777777" w:rsidTr="00153058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2B4D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26C8" w14:textId="4F3F9A88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rPr>
                <w:b/>
              </w:rPr>
              <w:t xml:space="preserve">СК- Д- СОЗ-07-1 </w:t>
            </w:r>
            <w:r w:rsidRPr="008661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929" w14:textId="7899CE1F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 xml:space="preserve">1 </w:t>
            </w:r>
            <w:proofErr w:type="spellStart"/>
            <w:r w:rsidRPr="00866162">
              <w:t>г</w:t>
            </w:r>
            <w:r w:rsidR="00E25AC3">
              <w:t>.</w:t>
            </w:r>
            <w:r w:rsidRPr="00866162">
              <w:t>о</w:t>
            </w:r>
            <w:proofErr w:type="spellEnd"/>
            <w:r w:rsidR="00E25AC3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DB4" w14:textId="776D287D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AFD" w14:textId="31B73946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Дзюдо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1A1" w14:textId="77777777" w:rsidR="000E7A19" w:rsidRPr="00866162" w:rsidRDefault="000E7A19" w:rsidP="006F56F1">
            <w:pPr>
              <w:jc w:val="center"/>
            </w:pPr>
            <w:r w:rsidRPr="00866162">
              <w:t xml:space="preserve">2  </w:t>
            </w:r>
          </w:p>
          <w:p w14:paraId="72B732A1" w14:textId="3CD4571A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н/ч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B1A" w14:textId="391E6394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4F3" w14:textId="5DDEE42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1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588" w14:textId="4AE39FA2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8A4" w14:textId="196FE02C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D8C" w14:textId="73F7B50C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  <w:r w:rsidRPr="00866162">
              <w:t>Дополнительная общеобразовательная общеразвивающая программа для спортивно-оздоровительных групп по дзюдо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E1FA" w14:textId="77777777" w:rsidR="000E7A19" w:rsidRPr="001A66C8" w:rsidRDefault="000E7A19" w:rsidP="006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0D9" w14:textId="77777777" w:rsidR="000E7A19" w:rsidRPr="00A5435B" w:rsidRDefault="000E7A19" w:rsidP="000E7A19">
            <w:pPr>
              <w:jc w:val="center"/>
              <w:rPr>
                <w:color w:val="000000"/>
              </w:rPr>
            </w:pPr>
            <w:r w:rsidRPr="00A5435B">
              <w:rPr>
                <w:color w:val="000000"/>
              </w:rPr>
              <w:t>Зал борьбы</w:t>
            </w:r>
          </w:p>
          <w:p w14:paraId="449AFD8D" w14:textId="77777777" w:rsidR="000E7A19" w:rsidRPr="001A66C8" w:rsidRDefault="000E7A19" w:rsidP="006F56F1">
            <w:pPr>
              <w:jc w:val="center"/>
            </w:pPr>
          </w:p>
        </w:tc>
      </w:tr>
    </w:tbl>
    <w:p w14:paraId="1566B42E" w14:textId="5972BCF4" w:rsidR="00153058" w:rsidRDefault="00153058"/>
    <w:p w14:paraId="21C7B85B" w14:textId="12D7FDA9" w:rsidR="000E7A19" w:rsidRPr="000E7A19" w:rsidRDefault="000E7A19" w:rsidP="000E7A19">
      <w:pPr>
        <w:jc w:val="both"/>
        <w:rPr>
          <w:sz w:val="24"/>
          <w:szCs w:val="24"/>
        </w:rPr>
      </w:pPr>
      <w:r w:rsidRPr="000E7A19">
        <w:rPr>
          <w:sz w:val="24"/>
          <w:szCs w:val="24"/>
        </w:rPr>
        <w:t>Руководитель спортивного клуба «</w:t>
      </w:r>
      <w:proofErr w:type="spellStart"/>
      <w:proofErr w:type="gramStart"/>
      <w:r w:rsidRPr="000E7A19">
        <w:rPr>
          <w:sz w:val="24"/>
          <w:szCs w:val="24"/>
        </w:rPr>
        <w:t>Ареналь</w:t>
      </w:r>
      <w:proofErr w:type="spellEnd"/>
      <w:r w:rsidRPr="000E7A19">
        <w:rPr>
          <w:sz w:val="24"/>
          <w:szCs w:val="24"/>
        </w:rPr>
        <w:t xml:space="preserve">»   </w:t>
      </w:r>
      <w:proofErr w:type="gramEnd"/>
      <w:r w:rsidRPr="000E7A1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Ю.В. Пузанов</w:t>
      </w:r>
    </w:p>
    <w:sectPr w:rsidR="000E7A19" w:rsidRPr="000E7A19" w:rsidSect="001B05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B"/>
    <w:rsid w:val="000E7A19"/>
    <w:rsid w:val="00153058"/>
    <w:rsid w:val="001712EB"/>
    <w:rsid w:val="001B05E1"/>
    <w:rsid w:val="002F6517"/>
    <w:rsid w:val="003A2A83"/>
    <w:rsid w:val="004A2B67"/>
    <w:rsid w:val="006F56F1"/>
    <w:rsid w:val="007172DB"/>
    <w:rsid w:val="00975467"/>
    <w:rsid w:val="00A151A8"/>
    <w:rsid w:val="00A32519"/>
    <w:rsid w:val="00AE2C0B"/>
    <w:rsid w:val="00E25AC3"/>
    <w:rsid w:val="00E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B38D"/>
  <w15:chartTrackingRefBased/>
  <w15:docId w15:val="{73DD0728-151C-406A-9816-477F1B4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5E1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1B05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B05E1"/>
    <w:pPr>
      <w:jc w:val="center"/>
    </w:pPr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E61A-4C9D-4D79-9953-6FA1752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7</cp:revision>
  <cp:lastPrinted>2023-10-23T16:16:00Z</cp:lastPrinted>
  <dcterms:created xsi:type="dcterms:W3CDTF">2023-10-23T08:03:00Z</dcterms:created>
  <dcterms:modified xsi:type="dcterms:W3CDTF">2023-10-24T15:56:00Z</dcterms:modified>
</cp:coreProperties>
</file>