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CD" w:rsidRPr="00F3409F" w:rsidRDefault="00F3409F" w:rsidP="00F340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09F"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общеобразовательной общеразвивающей</w:t>
      </w:r>
      <w:r w:rsidRPr="00F3409F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F3409F">
        <w:rPr>
          <w:rFonts w:ascii="Times New Roman" w:hAnsi="Times New Roman" w:cs="Times New Roman"/>
          <w:b/>
          <w:sz w:val="28"/>
          <w:szCs w:val="28"/>
        </w:rPr>
        <w:t>рограмме</w:t>
      </w:r>
      <w:r w:rsidRPr="00F3409F">
        <w:rPr>
          <w:rFonts w:ascii="Times New Roman" w:hAnsi="Times New Roman" w:cs="Times New Roman"/>
          <w:b/>
          <w:sz w:val="28"/>
          <w:szCs w:val="28"/>
        </w:rPr>
        <w:t xml:space="preserve"> «Флористика»</w:t>
      </w:r>
    </w:p>
    <w:p w:rsidR="00F3409F" w:rsidRDefault="00F3409F" w:rsidP="00F34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660" w:rsidRPr="00F3409F" w:rsidRDefault="00F3409F" w:rsidP="00BB26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«Флористика» реализуется в ГОАУ ДО ЯО «Центр детей и юношества». Срок реализации программы – 4 года, возраст учащихся 7-11 лет.</w:t>
      </w:r>
      <w:r w:rsidR="00BB2660" w:rsidRPr="00BB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60" w:rsidRPr="00F340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осуществляется в очной форме.</w:t>
      </w:r>
    </w:p>
    <w:p w:rsidR="00F3409F" w:rsidRPr="00F3409F" w:rsidRDefault="0024693A" w:rsidP="00F340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программу</w:t>
      </w:r>
      <w:r w:rsidR="00F3409F" w:rsidRPr="00F34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маются учащиеся</w:t>
      </w:r>
      <w:r w:rsidR="00F3409F" w:rsidRPr="00F34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7 лет, проявляющие</w:t>
      </w:r>
      <w:r w:rsidR="00F3409F" w:rsidRPr="00F34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</w:t>
      </w:r>
      <w:r w:rsidR="00F3409F" w:rsidRPr="00F34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F3409F" w:rsidRPr="00F340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изучению мира растений и прикладному творчеству.</w:t>
      </w:r>
    </w:p>
    <w:p w:rsidR="00F3409F" w:rsidRPr="00F3409F" w:rsidRDefault="00F3409F" w:rsidP="00F340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F34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игровой форме </w:t>
      </w:r>
      <w:r w:rsidRPr="00F34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узнают </w:t>
      </w:r>
      <w:r w:rsidRPr="00F34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F340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</w:t>
      </w:r>
      <w:r w:rsidRPr="00F34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ях леса, луга, поля, озера, реки, моря; </w:t>
      </w:r>
      <w:r w:rsidRPr="00F34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приобретут умения и навык</w:t>
      </w:r>
      <w:r w:rsidRPr="00F3409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работы с природным материалом;  разовьют творческие навыки.</w:t>
      </w:r>
    </w:p>
    <w:p w:rsidR="00F3409F" w:rsidRPr="00F3409F" w:rsidRDefault="0024693A" w:rsidP="00F34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чащиеся принимают </w:t>
      </w:r>
      <w:r w:rsidR="00F3409F" w:rsidRPr="00F34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F34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мероприятиях Центра </w:t>
      </w:r>
      <w:r w:rsidR="00F3409F" w:rsidRPr="00F34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3409F" w:rsidRPr="00F340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конкурсах разного уровня.</w:t>
      </w:r>
    </w:p>
    <w:p w:rsidR="00F3409F" w:rsidRPr="00F3409F" w:rsidRDefault="00F3409F" w:rsidP="00F34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09F" w:rsidRPr="00F3409F" w:rsidRDefault="00F3409F" w:rsidP="00F34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09F" w:rsidRPr="00F3409F" w:rsidRDefault="00F3409F" w:rsidP="00F34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3409F" w:rsidRPr="00F3409F" w:rsidSect="00BE4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0A1DB2"/>
    <w:multiLevelType w:val="hybridMultilevel"/>
    <w:tmpl w:val="B66E4B30"/>
    <w:lvl w:ilvl="0" w:tplc="DE9CC630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E65359"/>
    <w:multiLevelType w:val="hybridMultilevel"/>
    <w:tmpl w:val="7250F846"/>
    <w:lvl w:ilvl="0" w:tplc="E3C0DC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33445D"/>
    <w:multiLevelType w:val="hybridMultilevel"/>
    <w:tmpl w:val="E3223902"/>
    <w:lvl w:ilvl="0" w:tplc="E3C0DC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372243"/>
    <w:multiLevelType w:val="hybridMultilevel"/>
    <w:tmpl w:val="ACEC68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EF234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73E88"/>
    <w:multiLevelType w:val="hybridMultilevel"/>
    <w:tmpl w:val="3B9E8D38"/>
    <w:lvl w:ilvl="0" w:tplc="E3C0DC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2F4B2A"/>
    <w:multiLevelType w:val="hybridMultilevel"/>
    <w:tmpl w:val="B1FA5682"/>
    <w:lvl w:ilvl="0" w:tplc="E3C0DC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AC6BE2"/>
    <w:multiLevelType w:val="hybridMultilevel"/>
    <w:tmpl w:val="FD182D9E"/>
    <w:lvl w:ilvl="0" w:tplc="664CF0E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B292EC4"/>
    <w:multiLevelType w:val="hybridMultilevel"/>
    <w:tmpl w:val="AA1215CC"/>
    <w:lvl w:ilvl="0" w:tplc="77F21094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D3"/>
    <w:rsid w:val="00002A39"/>
    <w:rsid w:val="000B3DC3"/>
    <w:rsid w:val="000C4AE2"/>
    <w:rsid w:val="00125C0D"/>
    <w:rsid w:val="00160505"/>
    <w:rsid w:val="00221ABE"/>
    <w:rsid w:val="0024693A"/>
    <w:rsid w:val="0028272E"/>
    <w:rsid w:val="002A56D3"/>
    <w:rsid w:val="004209E5"/>
    <w:rsid w:val="004F4C5B"/>
    <w:rsid w:val="005266CF"/>
    <w:rsid w:val="00596462"/>
    <w:rsid w:val="005B1EAF"/>
    <w:rsid w:val="00694B3A"/>
    <w:rsid w:val="007071A7"/>
    <w:rsid w:val="00725251"/>
    <w:rsid w:val="007536A7"/>
    <w:rsid w:val="007A59CD"/>
    <w:rsid w:val="008D582B"/>
    <w:rsid w:val="009C3E34"/>
    <w:rsid w:val="009C463B"/>
    <w:rsid w:val="009C5BDB"/>
    <w:rsid w:val="00A75C6A"/>
    <w:rsid w:val="00AD61AC"/>
    <w:rsid w:val="00B05DD7"/>
    <w:rsid w:val="00B61839"/>
    <w:rsid w:val="00B6723A"/>
    <w:rsid w:val="00BB2660"/>
    <w:rsid w:val="00BC3914"/>
    <w:rsid w:val="00BD188A"/>
    <w:rsid w:val="00D64D22"/>
    <w:rsid w:val="00E168B1"/>
    <w:rsid w:val="00E43156"/>
    <w:rsid w:val="00EA416F"/>
    <w:rsid w:val="00ED2126"/>
    <w:rsid w:val="00F3409F"/>
    <w:rsid w:val="00FF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59CD"/>
    <w:pPr>
      <w:ind w:left="720"/>
      <w:contextualSpacing/>
    </w:pPr>
  </w:style>
  <w:style w:type="table" w:styleId="a4">
    <w:name w:val="Table Grid"/>
    <w:basedOn w:val="a1"/>
    <w:uiPriority w:val="39"/>
    <w:rsid w:val="007A5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60505"/>
    <w:pPr>
      <w:suppressAutoHyphens/>
      <w:autoSpaceDN w:val="0"/>
      <w:spacing w:after="0" w:line="240" w:lineRule="auto"/>
    </w:pPr>
    <w:rPr>
      <w:rFonts w:ascii="Times New Roman" w:eastAsia="Courier New" w:hAnsi="Times New Roman" w:cs="Symbol"/>
      <w:kern w:val="3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59CD"/>
    <w:pPr>
      <w:ind w:left="720"/>
      <w:contextualSpacing/>
    </w:pPr>
  </w:style>
  <w:style w:type="table" w:styleId="a4">
    <w:name w:val="Table Grid"/>
    <w:basedOn w:val="a1"/>
    <w:uiPriority w:val="39"/>
    <w:rsid w:val="007A5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60505"/>
    <w:pPr>
      <w:suppressAutoHyphens/>
      <w:autoSpaceDN w:val="0"/>
      <w:spacing w:after="0" w:line="240" w:lineRule="auto"/>
    </w:pPr>
    <w:rPr>
      <w:rFonts w:ascii="Times New Roman" w:eastAsia="Courier New" w:hAnsi="Times New Roman" w:cs="Symbol"/>
      <w:kern w:val="3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Феоктистова Светлана В.</dc:creator>
  <cp:keywords/>
  <dc:description/>
  <cp:lastModifiedBy>Смирнова Марина Вадимовна</cp:lastModifiedBy>
  <cp:revision>35</cp:revision>
  <dcterms:created xsi:type="dcterms:W3CDTF">2021-06-15T13:46:00Z</dcterms:created>
  <dcterms:modified xsi:type="dcterms:W3CDTF">2023-10-20T09:35:00Z</dcterms:modified>
</cp:coreProperties>
</file>