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C1" w:rsidRPr="006367AE" w:rsidRDefault="006367AE" w:rsidP="00636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7AE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6367AE">
        <w:rPr>
          <w:rFonts w:ascii="Times New Roman" w:hAnsi="Times New Roman"/>
          <w:b/>
          <w:sz w:val="28"/>
          <w:szCs w:val="28"/>
        </w:rPr>
        <w:t xml:space="preserve"> «Укулеле»</w:t>
      </w:r>
    </w:p>
    <w:p w:rsidR="006367AE" w:rsidRPr="006367AE" w:rsidRDefault="006367AE" w:rsidP="00636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7AE" w:rsidRDefault="006367AE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7AE" w:rsidRDefault="006367AE" w:rsidP="006367AE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10F6B">
        <w:rPr>
          <w:lang w:eastAsia="en-US" w:bidi="ar-SA"/>
        </w:rPr>
        <w:t xml:space="preserve">Укулеле - это гавайская четырёхструнная миниатюрная гитара, пользуется большой популярностью. Она идеально подходит как для начинающих музыкантов, потому что научиться играть на укулеле проще, чем на классической гитаре, так и для опытных музыкантов, которые хотят развиваться и попробовать что-то </w:t>
      </w:r>
      <w:r w:rsidRPr="00910F6B">
        <w:t>новое.</w:t>
      </w:r>
    </w:p>
    <w:p w:rsidR="006367AE" w:rsidRPr="00910F6B" w:rsidRDefault="006367AE" w:rsidP="006367A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lang w:eastAsia="en-US" w:bidi="ar-SA"/>
        </w:rPr>
      </w:pPr>
      <w:r w:rsidRPr="00E84DAF">
        <w:t>Дополнительная общеобразовательная общеразвивающая программа «Укулеле» имеет художественную направленность.</w:t>
      </w:r>
      <w:r w:rsidRPr="007E1E48">
        <w:t xml:space="preserve"> </w:t>
      </w:r>
      <w:r>
        <w:t>Уровень программы – с</w:t>
      </w:r>
      <w:r w:rsidRPr="007E1E48">
        <w:t>тартовый</w:t>
      </w:r>
      <w:r>
        <w:t>.</w:t>
      </w:r>
    </w:p>
    <w:p w:rsidR="006367AE" w:rsidRPr="00910F6B" w:rsidRDefault="006367AE" w:rsidP="006367A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lang w:eastAsia="en-US" w:bidi="ar-SA"/>
        </w:rPr>
      </w:pPr>
      <w:r w:rsidRPr="00910F6B">
        <w:rPr>
          <w:lang w:eastAsia="en-US" w:bidi="ar-SA"/>
        </w:rPr>
        <w:t>Ср</w:t>
      </w:r>
      <w:r>
        <w:rPr>
          <w:lang w:eastAsia="en-US" w:bidi="ar-SA"/>
        </w:rPr>
        <w:t xml:space="preserve">ок реализации программы 2 года. </w:t>
      </w:r>
      <w:r w:rsidRPr="00910F6B">
        <w:rPr>
          <w:lang w:eastAsia="en-US" w:bidi="ar-SA"/>
        </w:rPr>
        <w:t>Программа рассчитана на учащихся от 8 до 11 лет. В коллектив принимаются все желающие без специального отбора.</w:t>
      </w:r>
    </w:p>
    <w:p w:rsidR="006367AE" w:rsidRPr="006F3292" w:rsidRDefault="006367AE" w:rsidP="00636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292">
        <w:rPr>
          <w:rFonts w:ascii="Times New Roman" w:hAnsi="Times New Roman"/>
          <w:sz w:val="24"/>
          <w:szCs w:val="24"/>
        </w:rPr>
        <w:t>Обучение на укулеле проходит в группах постоянного состава. Наполняемость группы 7 – 8 человек. Занятия для каждой группы проводятся 2 раза в неделю по 1 академическому часу.</w:t>
      </w:r>
      <w:r w:rsidRPr="00910F6B">
        <w:t xml:space="preserve"> </w:t>
      </w:r>
      <w:r w:rsidRPr="006F3292">
        <w:rPr>
          <w:rFonts w:ascii="Times New Roman" w:hAnsi="Times New Roman"/>
          <w:sz w:val="24"/>
          <w:szCs w:val="24"/>
        </w:rPr>
        <w:t>Продолжительность занятий составляет 45 минут.</w:t>
      </w:r>
    </w:p>
    <w:p w:rsidR="006367AE" w:rsidRPr="006F3292" w:rsidRDefault="006367AE" w:rsidP="00636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292">
        <w:rPr>
          <w:rFonts w:ascii="Times New Roman" w:hAnsi="Times New Roman"/>
          <w:sz w:val="24"/>
          <w:szCs w:val="24"/>
        </w:rPr>
        <w:t>По итогам освоения программы ребенок познакомится с основами музыкальной грамоты, с</w:t>
      </w:r>
      <w:r>
        <w:rPr>
          <w:rFonts w:ascii="Times New Roman" w:hAnsi="Times New Roman"/>
          <w:sz w:val="24"/>
          <w:szCs w:val="24"/>
        </w:rPr>
        <w:t>может развить музыкальный слух,</w:t>
      </w:r>
      <w:r w:rsidRPr="006F3292">
        <w:rPr>
          <w:rFonts w:ascii="Times New Roman" w:hAnsi="Times New Roman"/>
          <w:sz w:val="24"/>
          <w:szCs w:val="24"/>
        </w:rPr>
        <w:t xml:space="preserve"> приобретет навыки игры на музыкальном инструменте и игры в ансамбле. </w:t>
      </w:r>
    </w:p>
    <w:p w:rsidR="006367AE" w:rsidRDefault="006367AE" w:rsidP="006367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3292">
        <w:rPr>
          <w:rFonts w:ascii="Times New Roman" w:hAnsi="Times New Roman"/>
          <w:sz w:val="24"/>
          <w:szCs w:val="24"/>
        </w:rPr>
        <w:t>После освоения программы «</w:t>
      </w:r>
      <w:r>
        <w:rPr>
          <w:rFonts w:ascii="Times New Roman" w:hAnsi="Times New Roman"/>
          <w:sz w:val="24"/>
          <w:szCs w:val="24"/>
        </w:rPr>
        <w:t>Укулеле</w:t>
      </w:r>
      <w:r w:rsidRPr="006F3292">
        <w:rPr>
          <w:rFonts w:ascii="Times New Roman" w:hAnsi="Times New Roman"/>
          <w:sz w:val="24"/>
          <w:szCs w:val="24"/>
        </w:rPr>
        <w:t>» учащиеся смогут продолжить обучение по другим программам эстрадно-джазовой студии «А&amp;Б», например,</w:t>
      </w:r>
      <w:r>
        <w:rPr>
          <w:rFonts w:ascii="Times New Roman" w:hAnsi="Times New Roman"/>
          <w:sz w:val="24"/>
          <w:szCs w:val="24"/>
        </w:rPr>
        <w:t xml:space="preserve"> «Гитара».</w:t>
      </w:r>
    </w:p>
    <w:p w:rsidR="006367AE" w:rsidRDefault="006367AE" w:rsidP="00636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7AE" w:rsidRDefault="006367AE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7AE" w:rsidRDefault="006367AE" w:rsidP="000A66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7AE" w:rsidRPr="00270CFB" w:rsidRDefault="006367AE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367AE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51" w:rsidRDefault="00FF6751">
      <w:pPr>
        <w:spacing w:after="0" w:line="240" w:lineRule="auto"/>
      </w:pPr>
      <w:r>
        <w:separator/>
      </w:r>
    </w:p>
  </w:endnote>
  <w:endnote w:type="continuationSeparator" w:id="0">
    <w:p w:rsidR="00FF6751" w:rsidRDefault="00FF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1" w:rsidRDefault="00FF67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67AE">
      <w:rPr>
        <w:noProof/>
      </w:rPr>
      <w:t>1</w:t>
    </w:r>
    <w:r>
      <w:rPr>
        <w:noProof/>
      </w:rPr>
      <w:fldChar w:fldCharType="end"/>
    </w:r>
  </w:p>
  <w:p w:rsidR="00BD37C1" w:rsidRDefault="00BD37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51" w:rsidRDefault="00FF6751">
      <w:pPr>
        <w:spacing w:after="0" w:line="240" w:lineRule="auto"/>
      </w:pPr>
      <w:r>
        <w:separator/>
      </w:r>
    </w:p>
  </w:footnote>
  <w:footnote w:type="continuationSeparator" w:id="0">
    <w:p w:rsidR="00FF6751" w:rsidRDefault="00FF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ACA"/>
    <w:multiLevelType w:val="hybridMultilevel"/>
    <w:tmpl w:val="1110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74381"/>
    <w:multiLevelType w:val="hybridMultilevel"/>
    <w:tmpl w:val="89AAE77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E5738"/>
    <w:multiLevelType w:val="hybridMultilevel"/>
    <w:tmpl w:val="5F6049F2"/>
    <w:lvl w:ilvl="0" w:tplc="46C432AA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173F8"/>
    <w:multiLevelType w:val="hybridMultilevel"/>
    <w:tmpl w:val="7FC88A60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3"/>
    <w:rsid w:val="000A6652"/>
    <w:rsid w:val="00114365"/>
    <w:rsid w:val="00163943"/>
    <w:rsid w:val="001C051F"/>
    <w:rsid w:val="00270CFB"/>
    <w:rsid w:val="002A387A"/>
    <w:rsid w:val="003150FF"/>
    <w:rsid w:val="004A0B87"/>
    <w:rsid w:val="0053227F"/>
    <w:rsid w:val="006367AE"/>
    <w:rsid w:val="00682662"/>
    <w:rsid w:val="006C6D39"/>
    <w:rsid w:val="006F3292"/>
    <w:rsid w:val="007E1E48"/>
    <w:rsid w:val="007F56D7"/>
    <w:rsid w:val="00826B37"/>
    <w:rsid w:val="008F2B41"/>
    <w:rsid w:val="008F3066"/>
    <w:rsid w:val="00910F6B"/>
    <w:rsid w:val="00963608"/>
    <w:rsid w:val="009F1788"/>
    <w:rsid w:val="009F4182"/>
    <w:rsid w:val="00A46891"/>
    <w:rsid w:val="00AA4A50"/>
    <w:rsid w:val="00AE57EF"/>
    <w:rsid w:val="00B92F34"/>
    <w:rsid w:val="00B96891"/>
    <w:rsid w:val="00BD37C1"/>
    <w:rsid w:val="00BE40C0"/>
    <w:rsid w:val="00C334C4"/>
    <w:rsid w:val="00CC4F97"/>
    <w:rsid w:val="00D00889"/>
    <w:rsid w:val="00D92F75"/>
    <w:rsid w:val="00E84DAF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0A6652"/>
    <w:rPr>
      <w:rFonts w:cs="Times New Roman"/>
    </w:rPr>
  </w:style>
  <w:style w:type="paragraph" w:styleId="a6">
    <w:name w:val="Body Text Indent"/>
    <w:basedOn w:val="a"/>
    <w:link w:val="a7"/>
    <w:uiPriority w:val="99"/>
    <w:rsid w:val="00B92F34"/>
    <w:pPr>
      <w:spacing w:after="0" w:line="240" w:lineRule="auto"/>
      <w:ind w:left="-540" w:firstLine="9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B92F3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B92F3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92F34"/>
    <w:rPr>
      <w:rFonts w:cs="Times New Roman"/>
    </w:rPr>
  </w:style>
  <w:style w:type="character" w:styleId="aa">
    <w:name w:val="page number"/>
    <w:uiPriority w:val="99"/>
    <w:rsid w:val="00B92F34"/>
    <w:rPr>
      <w:rFonts w:cs="Times New Roman"/>
    </w:rPr>
  </w:style>
  <w:style w:type="paragraph" w:styleId="ab">
    <w:name w:val="Normal (Web)"/>
    <w:basedOn w:val="a"/>
    <w:uiPriority w:val="99"/>
    <w:rsid w:val="00910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11</cp:revision>
  <dcterms:created xsi:type="dcterms:W3CDTF">2023-04-11T13:40:00Z</dcterms:created>
  <dcterms:modified xsi:type="dcterms:W3CDTF">2023-10-23T08:25:00Z</dcterms:modified>
</cp:coreProperties>
</file>