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824C" w14:textId="4CF737C7" w:rsidR="000A6652" w:rsidRPr="00AE568E" w:rsidRDefault="00AE568E" w:rsidP="00AE568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68E"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AE568E">
        <w:rPr>
          <w:rFonts w:ascii="Times New Roman" w:hAnsi="Times New Roman"/>
          <w:b/>
          <w:sz w:val="28"/>
          <w:szCs w:val="28"/>
        </w:rPr>
        <w:t xml:space="preserve"> по борьбе «ДЗЮДО»</w:t>
      </w:r>
    </w:p>
    <w:p w14:paraId="41D91A43" w14:textId="77777777" w:rsidR="00AE568E" w:rsidRPr="00AE568E" w:rsidRDefault="00AE568E" w:rsidP="00AE568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D1513C" w14:textId="77777777" w:rsidR="00AE568E" w:rsidRDefault="00AE568E" w:rsidP="000A6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4275A6" w14:textId="77777777" w:rsidR="00AE568E" w:rsidRDefault="00AE568E" w:rsidP="00AE568E">
      <w:pPr>
        <w:pStyle w:val="p1"/>
        <w:spacing w:before="0" w:beforeAutospacing="0" w:after="0" w:afterAutospacing="0" w:line="259" w:lineRule="auto"/>
        <w:ind w:firstLine="708"/>
        <w:jc w:val="both"/>
      </w:pPr>
      <w:r w:rsidRPr="00AE568E">
        <w:t>Данная программа имеет физкультурно-спортивную направленность, рассчитана на детей в возрасте от 7 до 17 лет. Программа рассчитана на 5 лет.</w:t>
      </w:r>
    </w:p>
    <w:p w14:paraId="475B60F7" w14:textId="34902EA6" w:rsidR="00AE568E" w:rsidRPr="00AE568E" w:rsidRDefault="00AE568E" w:rsidP="00AE568E">
      <w:pPr>
        <w:pStyle w:val="p1"/>
        <w:spacing w:before="0" w:beforeAutospacing="0" w:after="0" w:afterAutospacing="0" w:line="259" w:lineRule="auto"/>
        <w:ind w:firstLine="708"/>
        <w:jc w:val="both"/>
      </w:pPr>
      <w:r w:rsidRPr="00AE568E">
        <w:t xml:space="preserve"> Для зачисления необходим медицинский допуск </w:t>
      </w:r>
      <w:r>
        <w:t>к занятиям (медицинская справка к заявлению</w:t>
      </w:r>
      <w:r w:rsidRPr="00AE568E">
        <w:t>), анкета-заявление от родителя (законного представителя).</w:t>
      </w:r>
    </w:p>
    <w:p w14:paraId="39264A8E" w14:textId="17A3B9FA" w:rsidR="00AE568E" w:rsidRPr="00AE568E" w:rsidRDefault="00AE568E" w:rsidP="00266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568E">
        <w:rPr>
          <w:rFonts w:ascii="Times New Roman" w:hAnsi="Times New Roman" w:cs="Times New Roman"/>
          <w:sz w:val="24"/>
          <w:szCs w:val="24"/>
        </w:rPr>
        <w:t>Дзюдо – это вид спортивной борьбы, культивируемый в большинстве стран мира. В России дзюдо является одним из популярных видов спорта. На сегодняшний день дзюдо является олимпийским видом спорта.</w:t>
      </w:r>
    </w:p>
    <w:p w14:paraId="0D0708AC" w14:textId="77777777" w:rsidR="00AE568E" w:rsidRPr="00AE568E" w:rsidRDefault="00AE568E" w:rsidP="00AE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7537" w14:textId="77777777" w:rsidR="00AE568E" w:rsidRPr="00AE568E" w:rsidRDefault="00AE568E" w:rsidP="00AE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1AACE" w14:textId="77777777" w:rsidR="00AE568E" w:rsidRPr="00AE568E" w:rsidRDefault="00AE568E" w:rsidP="00AE5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568E" w:rsidRPr="00AE568E" w:rsidSect="00BE40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62919" w14:textId="77777777" w:rsidR="00340268" w:rsidRDefault="00340268">
      <w:pPr>
        <w:spacing w:after="0" w:line="240" w:lineRule="auto"/>
      </w:pPr>
      <w:r>
        <w:separator/>
      </w:r>
    </w:p>
  </w:endnote>
  <w:endnote w:type="continuationSeparator" w:id="0">
    <w:p w14:paraId="5C1266D2" w14:textId="77777777" w:rsidR="00340268" w:rsidRDefault="0034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14:paraId="683F7055" w14:textId="77777777"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7E9">
          <w:rPr>
            <w:noProof/>
          </w:rPr>
          <w:t>1</w:t>
        </w:r>
        <w:r>
          <w:fldChar w:fldCharType="end"/>
        </w:r>
      </w:p>
    </w:sdtContent>
  </w:sdt>
  <w:p w14:paraId="64C562AA" w14:textId="77777777" w:rsidR="00682662" w:rsidRDefault="003402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DD644" w14:textId="77777777" w:rsidR="00340268" w:rsidRDefault="00340268">
      <w:pPr>
        <w:spacing w:after="0" w:line="240" w:lineRule="auto"/>
      </w:pPr>
      <w:r>
        <w:separator/>
      </w:r>
    </w:p>
  </w:footnote>
  <w:footnote w:type="continuationSeparator" w:id="0">
    <w:p w14:paraId="06BC3AE3" w14:textId="77777777" w:rsidR="00340268" w:rsidRDefault="00340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D58"/>
    <w:multiLevelType w:val="hybridMultilevel"/>
    <w:tmpl w:val="4F389A82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45073"/>
    <w:multiLevelType w:val="hybridMultilevel"/>
    <w:tmpl w:val="32AC8116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C18EF"/>
    <w:multiLevelType w:val="hybridMultilevel"/>
    <w:tmpl w:val="B47C9394"/>
    <w:lvl w:ilvl="0" w:tplc="30C2CA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163D5"/>
    <w:multiLevelType w:val="hybridMultilevel"/>
    <w:tmpl w:val="11EE360C"/>
    <w:lvl w:ilvl="0" w:tplc="CF6C07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8F41DE"/>
    <w:multiLevelType w:val="hybridMultilevel"/>
    <w:tmpl w:val="39D27CA4"/>
    <w:lvl w:ilvl="0" w:tplc="09FC7014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6034F93"/>
    <w:multiLevelType w:val="hybridMultilevel"/>
    <w:tmpl w:val="F266B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6E1BE3"/>
    <w:multiLevelType w:val="hybridMultilevel"/>
    <w:tmpl w:val="39AE3B42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03D7F"/>
    <w:multiLevelType w:val="hybridMultilevel"/>
    <w:tmpl w:val="FD847634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94E5D"/>
    <w:multiLevelType w:val="hybridMultilevel"/>
    <w:tmpl w:val="870E9E54"/>
    <w:lvl w:ilvl="0" w:tplc="AB24386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484180D"/>
    <w:multiLevelType w:val="hybridMultilevel"/>
    <w:tmpl w:val="BE10DBC6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70950"/>
    <w:multiLevelType w:val="hybridMultilevel"/>
    <w:tmpl w:val="15A26158"/>
    <w:lvl w:ilvl="0" w:tplc="EE7E0D5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EF76CCE"/>
    <w:multiLevelType w:val="hybridMultilevel"/>
    <w:tmpl w:val="C100AB22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23B54"/>
    <w:multiLevelType w:val="hybridMultilevel"/>
    <w:tmpl w:val="96C82696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343D7"/>
    <w:multiLevelType w:val="hybridMultilevel"/>
    <w:tmpl w:val="FC74B21C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203B2"/>
    <w:multiLevelType w:val="hybridMultilevel"/>
    <w:tmpl w:val="0680ABC8"/>
    <w:lvl w:ilvl="0" w:tplc="6930F0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8861B6"/>
    <w:multiLevelType w:val="hybridMultilevel"/>
    <w:tmpl w:val="AB043B06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10"/>
  </w:num>
  <w:num w:numId="10">
    <w:abstractNumId w:val="1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A6652"/>
    <w:rsid w:val="00163943"/>
    <w:rsid w:val="00225963"/>
    <w:rsid w:val="002667E9"/>
    <w:rsid w:val="002A387A"/>
    <w:rsid w:val="002F6356"/>
    <w:rsid w:val="00340268"/>
    <w:rsid w:val="004F3691"/>
    <w:rsid w:val="0051127B"/>
    <w:rsid w:val="005B64FD"/>
    <w:rsid w:val="00623C44"/>
    <w:rsid w:val="0070597D"/>
    <w:rsid w:val="008A736A"/>
    <w:rsid w:val="00940D74"/>
    <w:rsid w:val="00977A57"/>
    <w:rsid w:val="00A07976"/>
    <w:rsid w:val="00A932EC"/>
    <w:rsid w:val="00AE568E"/>
    <w:rsid w:val="00BB45B7"/>
    <w:rsid w:val="00D2186F"/>
    <w:rsid w:val="00EB759B"/>
    <w:rsid w:val="00F8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D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p1">
    <w:name w:val="p1"/>
    <w:basedOn w:val="a"/>
    <w:uiPriority w:val="99"/>
    <w:rsid w:val="008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23C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3C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3C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3C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3C44"/>
    <w:rPr>
      <w:b/>
      <w:bCs/>
      <w:sz w:val="20"/>
      <w:szCs w:val="20"/>
    </w:rPr>
  </w:style>
  <w:style w:type="paragraph" w:customStyle="1" w:styleId="Default">
    <w:name w:val="Default"/>
    <w:rsid w:val="007059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p1">
    <w:name w:val="p1"/>
    <w:basedOn w:val="a"/>
    <w:uiPriority w:val="99"/>
    <w:rsid w:val="008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23C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3C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3C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3C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3C44"/>
    <w:rPr>
      <w:b/>
      <w:bCs/>
      <w:sz w:val="20"/>
      <w:szCs w:val="20"/>
    </w:rPr>
  </w:style>
  <w:style w:type="paragraph" w:customStyle="1" w:styleId="Default">
    <w:name w:val="Default"/>
    <w:rsid w:val="007059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30248-D32B-4D77-915F-805B684B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4</cp:revision>
  <dcterms:created xsi:type="dcterms:W3CDTF">2023-06-09T06:46:00Z</dcterms:created>
  <dcterms:modified xsi:type="dcterms:W3CDTF">2023-10-19T07:39:00Z</dcterms:modified>
</cp:coreProperties>
</file>