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2" w:rsidRPr="00455E52" w:rsidRDefault="00455E52" w:rsidP="00455E5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455E5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Дополнительная общеразвивающая программа по с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ольфеджио (заключительный курс)</w:t>
      </w:r>
    </w:p>
    <w:p w:rsidR="00455E52" w:rsidRDefault="00455E52" w:rsidP="00455E52">
      <w:pPr>
        <w:pStyle w:val="a3"/>
        <w:shd w:val="clear" w:color="auto" w:fill="FFFFFF"/>
        <w:spacing w:before="0" w:beforeAutospacing="0" w:after="0" w:afterAutospacing="0"/>
        <w:jc w:val="both"/>
      </w:pPr>
    </w:p>
    <w:p w:rsidR="00455E52" w:rsidRP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>Предмет сольфеджио является одним из образовательных предметов, преподаваемых в хоровой студии «Аллегро». Сольфеджио является одной из обязательных дисциплин, которая помогает учащимся более эффективно овладеть специальными музыкальными знаниями, умениями и навыками, без которых невозможно успешно освоить репертуар хорового класса, программы по фортепиано, постановке голоса.</w:t>
      </w:r>
    </w:p>
    <w:p w:rsidR="00455E52" w:rsidRP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>Занятия по сольфеджио помогают учащимся активнее развивать музыкальные способности: музыкальный слух, музыкальную память, метроритм, развивают творческий потенциал учащихся, их логическое мышление, воспитывают такие качества, как собранность, дисциплинированность, аккуратность.</w:t>
      </w:r>
    </w:p>
    <w:p w:rsidR="00455E52" w:rsidRP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>Программа имеет художественную направленность.</w:t>
      </w:r>
    </w:p>
    <w:p w:rsidR="00455E52" w:rsidRP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>Уровень программы: базовый и углубленный.</w:t>
      </w:r>
    </w:p>
    <w:p w:rsidR="00455E52" w:rsidRP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>Программа заключительного курса адресована учащимся 10 - 18 лет и рассчитана на 4 года  обучения.</w:t>
      </w:r>
    </w:p>
    <w:p w:rsid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 xml:space="preserve">Форма проведения занятий – групповая. Занятия проводятся 1 раз в неделю. Продолжительность занятия 1,5 </w:t>
      </w:r>
      <w:proofErr w:type="gramStart"/>
      <w:r w:rsidRPr="00455E52">
        <w:t>академических</w:t>
      </w:r>
      <w:proofErr w:type="gramEnd"/>
      <w:r w:rsidRPr="00455E52">
        <w:t xml:space="preserve"> часа, что составляет 54  часа в год. Данное количество часов обусловлено содержанием программы, многообразием видов образовательной деятельности: теория и практика, устный ответ и письменные упражнения. Количественный состав групп – 7-15 человек.</w:t>
      </w:r>
    </w:p>
    <w:p w:rsid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 xml:space="preserve"> Возможны малочисленные группы (2-6 человек). Они обусловлены 2-х сменной работой общеобразовательных школ. </w:t>
      </w:r>
    </w:p>
    <w:p w:rsid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5E52">
        <w:t>Для малочисленных групп возможно 1,5 н/ч занятий сольфеджио и муз</w:t>
      </w:r>
      <w:proofErr w:type="gramStart"/>
      <w:r w:rsidRPr="00455E52">
        <w:t>.</w:t>
      </w:r>
      <w:proofErr w:type="gramEnd"/>
      <w:r w:rsidRPr="00455E52">
        <w:t xml:space="preserve"> </w:t>
      </w:r>
      <w:proofErr w:type="gramStart"/>
      <w:r w:rsidRPr="00455E52">
        <w:t>л</w:t>
      </w:r>
      <w:proofErr w:type="gramEnd"/>
      <w:r w:rsidRPr="00455E52">
        <w:t xml:space="preserve">итературой. </w:t>
      </w:r>
    </w:p>
    <w:p w:rsidR="00455E52" w:rsidRPr="00455E52" w:rsidRDefault="00455E52" w:rsidP="00455E5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bookmarkStart w:id="0" w:name="_GoBack"/>
      <w:bookmarkEnd w:id="0"/>
      <w:r w:rsidRPr="00455E52">
        <w:t>Возможны индивидуальные занятия  по сольфеджио для наиболее способных учащихся, которые хотят продолжить музыкальное образование в специальных музыкальных учреждениях.</w:t>
      </w:r>
    </w:p>
    <w:p w:rsidR="00B64164" w:rsidRPr="00455E52" w:rsidRDefault="00B64164" w:rsidP="0045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164" w:rsidRPr="0045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33"/>
    <w:rsid w:val="00455E52"/>
    <w:rsid w:val="00B64164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</cp:revision>
  <dcterms:created xsi:type="dcterms:W3CDTF">2023-10-23T13:03:00Z</dcterms:created>
  <dcterms:modified xsi:type="dcterms:W3CDTF">2023-10-23T13:05:00Z</dcterms:modified>
</cp:coreProperties>
</file>