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652" w:rsidRPr="006425A0" w:rsidRDefault="006425A0" w:rsidP="006425A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 дополнительной общеобразовательной общеразвивающей программе</w:t>
      </w:r>
      <w:r w:rsidRPr="006425A0">
        <w:rPr>
          <w:rFonts w:ascii="Times New Roman" w:hAnsi="Times New Roman"/>
          <w:b/>
          <w:sz w:val="28"/>
          <w:szCs w:val="28"/>
        </w:rPr>
        <w:t xml:space="preserve"> по программированию</w:t>
      </w:r>
    </w:p>
    <w:p w:rsidR="006425A0" w:rsidRDefault="006425A0" w:rsidP="000A66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25A0" w:rsidRDefault="006425A0" w:rsidP="000A66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25A0" w:rsidRPr="006425A0" w:rsidRDefault="006425A0" w:rsidP="006425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5A0">
        <w:rPr>
          <w:rFonts w:ascii="Times New Roman" w:hAnsi="Times New Roman" w:cs="Times New Roman"/>
          <w:sz w:val="24"/>
          <w:szCs w:val="24"/>
        </w:rPr>
        <w:t xml:space="preserve">Возраст детей: 13 – 16 лет. Срок обучения – 3 года. Техническая направленность, уровень базовый. </w:t>
      </w:r>
    </w:p>
    <w:p w:rsidR="006425A0" w:rsidRPr="006425A0" w:rsidRDefault="006425A0" w:rsidP="006425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5A0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курса программирования предусматривает расширение технического кругозора, развитие логики, пространственного мышления, творческих способностей обучающихся, формирование интереса в области разработки и создания программ. В дальнейшем приобретенные знания позволят заниматься программированием профессионально и помогут осознанно выбрать профессию. </w:t>
      </w:r>
    </w:p>
    <w:p w:rsidR="006425A0" w:rsidRPr="006425A0" w:rsidRDefault="006425A0" w:rsidP="006425A0">
      <w:pPr>
        <w:pStyle w:val="Default"/>
        <w:ind w:firstLine="567"/>
        <w:jc w:val="both"/>
      </w:pPr>
      <w:r w:rsidRPr="006425A0">
        <w:t>Общая нагрузка на каждом году обучения – 144 часа в год. Занятия проводятся 2 раза в неделю по 2 часа. Наполняемость группы – 10 человек.</w:t>
      </w:r>
      <w:r w:rsidRPr="006425A0">
        <w:rPr>
          <w:i/>
          <w:noProof/>
        </w:rPr>
        <w:t xml:space="preserve"> </w:t>
      </w:r>
    </w:p>
    <w:p w:rsidR="006425A0" w:rsidRPr="006425A0" w:rsidRDefault="006425A0" w:rsidP="006425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5A0">
        <w:rPr>
          <w:rFonts w:ascii="Times New Roman" w:hAnsi="Times New Roman" w:cs="Times New Roman"/>
          <w:color w:val="000000"/>
          <w:sz w:val="24"/>
          <w:szCs w:val="24"/>
        </w:rPr>
        <w:t xml:space="preserve">Первый год обучения предполагает изучение базовых знаний по работе с компьютером и овладение навыком написания электрических листингов программ. </w:t>
      </w:r>
    </w:p>
    <w:p w:rsidR="006425A0" w:rsidRPr="006425A0" w:rsidRDefault="006425A0" w:rsidP="006425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5A0">
        <w:rPr>
          <w:rFonts w:ascii="Times New Roman" w:hAnsi="Times New Roman" w:cs="Times New Roman"/>
          <w:color w:val="000000"/>
          <w:sz w:val="24"/>
          <w:szCs w:val="24"/>
        </w:rPr>
        <w:t xml:space="preserve">Второй год обучения предусматривает индивидуальную работу с </w:t>
      </w:r>
      <w:proofErr w:type="spellStart"/>
      <w:r w:rsidRPr="006425A0">
        <w:rPr>
          <w:rFonts w:ascii="Times New Roman" w:hAnsi="Times New Roman" w:cs="Times New Roman"/>
          <w:color w:val="000000"/>
          <w:sz w:val="24"/>
          <w:szCs w:val="24"/>
        </w:rPr>
        <w:t>интернет-ресурсом</w:t>
      </w:r>
      <w:proofErr w:type="spellEnd"/>
      <w:r w:rsidRPr="006425A0">
        <w:rPr>
          <w:rFonts w:ascii="Times New Roman" w:hAnsi="Times New Roman" w:cs="Times New Roman"/>
          <w:color w:val="000000"/>
          <w:sz w:val="24"/>
          <w:szCs w:val="24"/>
        </w:rPr>
        <w:t xml:space="preserve"> «Школа программиста» (</w:t>
      </w:r>
      <w:hyperlink r:id="rId8" w:history="1">
        <w:r w:rsidRPr="006425A0">
          <w:rPr>
            <w:rFonts w:ascii="Times New Roman" w:hAnsi="Times New Roman" w:cs="Times New Roman"/>
            <w:color w:val="000000"/>
            <w:sz w:val="24"/>
            <w:szCs w:val="24"/>
          </w:rPr>
          <w:t>www.acmp.ru</w:t>
        </w:r>
      </w:hyperlink>
      <w:r w:rsidRPr="006425A0">
        <w:rPr>
          <w:rFonts w:ascii="Times New Roman" w:hAnsi="Times New Roman" w:cs="Times New Roman"/>
          <w:color w:val="000000"/>
          <w:sz w:val="24"/>
          <w:szCs w:val="24"/>
        </w:rPr>
        <w:t xml:space="preserve">), где обучающиеся, успешно решая задачи различного уровня по выбранной педагогом теме, приобретают собственный рейтинг среди пользователей данного ресурса. </w:t>
      </w:r>
    </w:p>
    <w:p w:rsidR="006425A0" w:rsidRPr="006425A0" w:rsidRDefault="006425A0" w:rsidP="006425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5A0">
        <w:rPr>
          <w:rFonts w:ascii="Times New Roman" w:hAnsi="Times New Roman" w:cs="Times New Roman"/>
          <w:color w:val="000000"/>
          <w:sz w:val="24"/>
          <w:szCs w:val="24"/>
        </w:rPr>
        <w:t xml:space="preserve">Третий год обучения ориентирован на составление программ к задачам высокого и олимпиадного уровня. </w:t>
      </w:r>
    </w:p>
    <w:p w:rsidR="006425A0" w:rsidRPr="006425A0" w:rsidRDefault="006425A0" w:rsidP="006425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425A0">
        <w:rPr>
          <w:rFonts w:ascii="Times New Roman" w:hAnsi="Times New Roman" w:cs="Times New Roman"/>
          <w:color w:val="000000"/>
          <w:sz w:val="24"/>
          <w:szCs w:val="24"/>
        </w:rPr>
        <w:t>В конце года обязательно проводится творческая работа по всем темам, где учащиеся решают задания нетривиально, презентуют свои программы, обсуждают их результаты.</w:t>
      </w:r>
    </w:p>
    <w:p w:rsidR="006425A0" w:rsidRPr="006425A0" w:rsidRDefault="006425A0" w:rsidP="006425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387A" w:rsidRPr="006425A0" w:rsidRDefault="002A387A" w:rsidP="006425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25A0" w:rsidRPr="006425A0" w:rsidRDefault="006425A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425A0" w:rsidRPr="006425A0" w:rsidSect="00430D6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069" w:rsidRDefault="00227069">
      <w:pPr>
        <w:spacing w:after="0" w:line="240" w:lineRule="auto"/>
      </w:pPr>
      <w:r>
        <w:separator/>
      </w:r>
    </w:p>
  </w:endnote>
  <w:endnote w:type="continuationSeparator" w:id="0">
    <w:p w:rsidR="00227069" w:rsidRDefault="00227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2644430"/>
      <w:docPartObj>
        <w:docPartGallery w:val="Page Numbers (Bottom of Page)"/>
        <w:docPartUnique/>
      </w:docPartObj>
    </w:sdtPr>
    <w:sdtEndPr/>
    <w:sdtContent>
      <w:p w:rsidR="00430D67" w:rsidRDefault="00430D6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5A0">
          <w:rPr>
            <w:noProof/>
          </w:rPr>
          <w:t>1</w:t>
        </w:r>
        <w:r>
          <w:fldChar w:fldCharType="end"/>
        </w:r>
      </w:p>
    </w:sdtContent>
  </w:sdt>
  <w:p w:rsidR="00430D67" w:rsidRDefault="00430D6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069" w:rsidRDefault="00227069">
      <w:pPr>
        <w:spacing w:after="0" w:line="240" w:lineRule="auto"/>
      </w:pPr>
      <w:r>
        <w:separator/>
      </w:r>
    </w:p>
  </w:footnote>
  <w:footnote w:type="continuationSeparator" w:id="0">
    <w:p w:rsidR="00227069" w:rsidRDefault="00227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0983"/>
    <w:multiLevelType w:val="hybridMultilevel"/>
    <w:tmpl w:val="120829C2"/>
    <w:lvl w:ilvl="0" w:tplc="D9D6A1D2">
      <w:start w:val="1"/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912AA7"/>
    <w:multiLevelType w:val="singleLevel"/>
    <w:tmpl w:val="168E9B8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0FAF5D8E"/>
    <w:multiLevelType w:val="singleLevel"/>
    <w:tmpl w:val="168E9B8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123819E1"/>
    <w:multiLevelType w:val="hybridMultilevel"/>
    <w:tmpl w:val="FDCC1A32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424769"/>
    <w:multiLevelType w:val="hybridMultilevel"/>
    <w:tmpl w:val="917A7996"/>
    <w:lvl w:ilvl="0" w:tplc="FFFFFFFF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abstractNum w:abstractNumId="5">
    <w:nsid w:val="184247B5"/>
    <w:multiLevelType w:val="hybridMultilevel"/>
    <w:tmpl w:val="42ECAA1A"/>
    <w:lvl w:ilvl="0" w:tplc="D9D6A1D2">
      <w:start w:val="1"/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45130B"/>
    <w:multiLevelType w:val="hybridMultilevel"/>
    <w:tmpl w:val="96000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875B13"/>
    <w:multiLevelType w:val="hybridMultilevel"/>
    <w:tmpl w:val="3DF430FE"/>
    <w:lvl w:ilvl="0" w:tplc="D9D6A1D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6C33B8"/>
    <w:multiLevelType w:val="hybridMultilevel"/>
    <w:tmpl w:val="CAD843CE"/>
    <w:lvl w:ilvl="0" w:tplc="D9D6A1D2">
      <w:start w:val="1"/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5E45BB"/>
    <w:multiLevelType w:val="hybridMultilevel"/>
    <w:tmpl w:val="836EB5C4"/>
    <w:lvl w:ilvl="0" w:tplc="D9D6A1D2">
      <w:start w:val="1"/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053619"/>
    <w:multiLevelType w:val="hybridMultilevel"/>
    <w:tmpl w:val="1428B8CC"/>
    <w:lvl w:ilvl="0" w:tplc="D9D6A1D2">
      <w:start w:val="1"/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887075"/>
    <w:multiLevelType w:val="singleLevel"/>
    <w:tmpl w:val="CC128B74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>
    <w:nsid w:val="5AD01F90"/>
    <w:multiLevelType w:val="hybridMultilevel"/>
    <w:tmpl w:val="3CC4998A"/>
    <w:lvl w:ilvl="0" w:tplc="D9D6A1D2">
      <w:start w:val="1"/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BA30A2"/>
    <w:multiLevelType w:val="hybridMultilevel"/>
    <w:tmpl w:val="D0527694"/>
    <w:lvl w:ilvl="0" w:tplc="D9D6A1D2">
      <w:start w:val="1"/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48736CA"/>
    <w:multiLevelType w:val="singleLevel"/>
    <w:tmpl w:val="168E9B8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>
    <w:nsid w:val="787A2A50"/>
    <w:multiLevelType w:val="hybridMultilevel"/>
    <w:tmpl w:val="F4DA01DA"/>
    <w:lvl w:ilvl="0" w:tplc="D9D6A1D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0F4A4E"/>
    <w:multiLevelType w:val="hybridMultilevel"/>
    <w:tmpl w:val="B6BA6FAE"/>
    <w:lvl w:ilvl="0" w:tplc="699047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D5F037B"/>
    <w:multiLevelType w:val="hybridMultilevel"/>
    <w:tmpl w:val="ED628E74"/>
    <w:lvl w:ilvl="0" w:tplc="69904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90478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6"/>
  </w:num>
  <w:num w:numId="4">
    <w:abstractNumId w:val="14"/>
  </w:num>
  <w:num w:numId="5">
    <w:abstractNumId w:val="2"/>
  </w:num>
  <w:num w:numId="6">
    <w:abstractNumId w:val="11"/>
  </w:num>
  <w:num w:numId="7">
    <w:abstractNumId w:val="3"/>
  </w:num>
  <w:num w:numId="8">
    <w:abstractNumId w:val="1"/>
  </w:num>
  <w:num w:numId="9">
    <w:abstractNumId w:val="4"/>
  </w:num>
  <w:num w:numId="10">
    <w:abstractNumId w:val="13"/>
  </w:num>
  <w:num w:numId="11">
    <w:abstractNumId w:val="9"/>
  </w:num>
  <w:num w:numId="12">
    <w:abstractNumId w:val="5"/>
  </w:num>
  <w:num w:numId="13">
    <w:abstractNumId w:val="8"/>
  </w:num>
  <w:num w:numId="14">
    <w:abstractNumId w:val="12"/>
  </w:num>
  <w:num w:numId="15">
    <w:abstractNumId w:val="15"/>
  </w:num>
  <w:num w:numId="16">
    <w:abstractNumId w:val="7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943"/>
    <w:rsid w:val="000A160C"/>
    <w:rsid w:val="000A3116"/>
    <w:rsid w:val="000A6652"/>
    <w:rsid w:val="000C0F84"/>
    <w:rsid w:val="00163943"/>
    <w:rsid w:val="001E6C15"/>
    <w:rsid w:val="001F6538"/>
    <w:rsid w:val="00227069"/>
    <w:rsid w:val="002A387A"/>
    <w:rsid w:val="002E4DEB"/>
    <w:rsid w:val="00361631"/>
    <w:rsid w:val="00374BFA"/>
    <w:rsid w:val="00411129"/>
    <w:rsid w:val="00430D67"/>
    <w:rsid w:val="00467A01"/>
    <w:rsid w:val="00495815"/>
    <w:rsid w:val="004A1D3B"/>
    <w:rsid w:val="0052054E"/>
    <w:rsid w:val="006103B0"/>
    <w:rsid w:val="00640B34"/>
    <w:rsid w:val="006425A0"/>
    <w:rsid w:val="00653987"/>
    <w:rsid w:val="006806DC"/>
    <w:rsid w:val="00762585"/>
    <w:rsid w:val="00775336"/>
    <w:rsid w:val="007A0FC5"/>
    <w:rsid w:val="007A5153"/>
    <w:rsid w:val="00871F4B"/>
    <w:rsid w:val="008730FB"/>
    <w:rsid w:val="008819F4"/>
    <w:rsid w:val="008E51F7"/>
    <w:rsid w:val="009013FF"/>
    <w:rsid w:val="00915816"/>
    <w:rsid w:val="009A6A4C"/>
    <w:rsid w:val="00AD5C55"/>
    <w:rsid w:val="00AE3925"/>
    <w:rsid w:val="00AF0283"/>
    <w:rsid w:val="00B53B68"/>
    <w:rsid w:val="00B81369"/>
    <w:rsid w:val="00C63255"/>
    <w:rsid w:val="00C76306"/>
    <w:rsid w:val="00CB72A8"/>
    <w:rsid w:val="00D4345E"/>
    <w:rsid w:val="00DC4983"/>
    <w:rsid w:val="00EF3880"/>
    <w:rsid w:val="00F1564F"/>
    <w:rsid w:val="00F43462"/>
    <w:rsid w:val="00F5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65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A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A6652"/>
  </w:style>
  <w:style w:type="paragraph" w:styleId="a6">
    <w:name w:val="Normal (Web)"/>
    <w:basedOn w:val="a"/>
    <w:uiPriority w:val="99"/>
    <w:rsid w:val="007A5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7A51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7A51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4111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65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A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A6652"/>
  </w:style>
  <w:style w:type="paragraph" w:styleId="a6">
    <w:name w:val="Normal (Web)"/>
    <w:basedOn w:val="a"/>
    <w:uiPriority w:val="99"/>
    <w:rsid w:val="007A5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7A51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7A51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4111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mp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Марина Вадимовна</dc:creator>
  <cp:keywords/>
  <dc:description/>
  <cp:lastModifiedBy>Смирнова Марина Вадимовна</cp:lastModifiedBy>
  <cp:revision>34</cp:revision>
  <dcterms:created xsi:type="dcterms:W3CDTF">2023-04-26T16:20:00Z</dcterms:created>
  <dcterms:modified xsi:type="dcterms:W3CDTF">2023-10-17T08:09:00Z</dcterms:modified>
</cp:coreProperties>
</file>