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C53345" w:rsidRDefault="00C53345" w:rsidP="00C53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C53345">
        <w:rPr>
          <w:rFonts w:ascii="Times New Roman" w:hAnsi="Times New Roman" w:cs="Times New Roman"/>
          <w:b/>
          <w:sz w:val="28"/>
          <w:szCs w:val="28"/>
        </w:rPr>
        <w:t xml:space="preserve"> «Основы программирования на </w:t>
      </w:r>
      <w:proofErr w:type="spellStart"/>
      <w:r w:rsidRPr="00C53345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  <w:r w:rsidRPr="00C53345">
        <w:rPr>
          <w:rFonts w:ascii="Times New Roman" w:hAnsi="Times New Roman" w:cs="Times New Roman"/>
          <w:b/>
          <w:sz w:val="28"/>
          <w:szCs w:val="28"/>
        </w:rPr>
        <w:t>»</w:t>
      </w:r>
    </w:p>
    <w:p w:rsidR="00C53345" w:rsidRDefault="00C53345" w:rsidP="000A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45" w:rsidRDefault="00C53345" w:rsidP="00C53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«Основы п</w:t>
      </w:r>
      <w:bookmarkStart w:id="0" w:name="_GoBack"/>
      <w:bookmarkEnd w:id="0"/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рограммирования на </w:t>
      </w:r>
      <w:proofErr w:type="spellStart"/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Python</w:t>
      </w:r>
      <w:proofErr w:type="spellEnd"/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рассчитана на обучающихся 12 – 15 лет.</w:t>
      </w:r>
    </w:p>
    <w:p w:rsidR="00C53345" w:rsidRDefault="00C53345" w:rsidP="00C53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обучения 1 год.   Содержание программы представлено учебно-тематическим планом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 часа с периодичностью занятий 1 раз в неделю по 2 часа. </w:t>
      </w:r>
      <w:r w:rsidRPr="00B6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Основная форма обучения – очная, групповая. Наполняемость группы составляет 7–10 человек. </w:t>
      </w:r>
    </w:p>
    <w:p w:rsidR="00C53345" w:rsidRDefault="00C53345" w:rsidP="00C53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Группы комплектуются 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</w:t>
      </w:r>
      <w:r w:rsidRPr="00B6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успешно освоивших ДООП «Компьютерные технологии», имеющих опыт работы с визуальным языком программирования </w:t>
      </w:r>
      <w:proofErr w:type="spellStart"/>
      <w:r w:rsidRPr="00B6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Scratch</w:t>
      </w:r>
      <w:proofErr w:type="spellEnd"/>
      <w:r w:rsidRPr="00B6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наличии вакантных мест производится дополнительный набор учащихся.</w:t>
      </w:r>
    </w:p>
    <w:p w:rsidR="00C53345" w:rsidRPr="00270CFB" w:rsidRDefault="00C53345" w:rsidP="00C533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1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ДООП «Основы программирования на </w:t>
      </w:r>
      <w:proofErr w:type="spellStart"/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Python</w:t>
      </w:r>
      <w:proofErr w:type="spellEnd"/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подразумевает индивидуальную работу с компьютером в редакторе IDLE или </w:t>
      </w:r>
      <w:proofErr w:type="spellStart"/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Trinket</w:t>
      </w:r>
      <w:proofErr w:type="spellEnd"/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течение всего года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Pr="00D4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щимися проводятся лабораторные и практические работы, в качестве диагностики усвоения теоретического материала по каждому разделу. Показателем успешности является приобретение самостоятельности при выполнении задач разной сложности.</w:t>
      </w:r>
    </w:p>
    <w:sectPr w:rsidR="00C53345" w:rsidRPr="00270CFB" w:rsidSect="00430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55" w:rsidRDefault="00461E55">
      <w:pPr>
        <w:spacing w:after="0" w:line="240" w:lineRule="auto"/>
      </w:pPr>
      <w:r>
        <w:separator/>
      </w:r>
    </w:p>
  </w:endnote>
  <w:endnote w:type="continuationSeparator" w:id="0">
    <w:p w:rsidR="00461E55" w:rsidRDefault="004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430D67" w:rsidRDefault="00430D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45">
          <w:rPr>
            <w:noProof/>
          </w:rPr>
          <w:t>1</w:t>
        </w:r>
        <w:r>
          <w:fldChar w:fldCharType="end"/>
        </w:r>
      </w:p>
    </w:sdtContent>
  </w:sdt>
  <w:p w:rsidR="00430D67" w:rsidRDefault="00430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55" w:rsidRDefault="00461E55">
      <w:pPr>
        <w:spacing w:after="0" w:line="240" w:lineRule="auto"/>
      </w:pPr>
      <w:r>
        <w:separator/>
      </w:r>
    </w:p>
  </w:footnote>
  <w:footnote w:type="continuationSeparator" w:id="0">
    <w:p w:rsidR="00461E55" w:rsidRDefault="0046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AA7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BF90573"/>
    <w:multiLevelType w:val="hybridMultilevel"/>
    <w:tmpl w:val="75D4BA98"/>
    <w:lvl w:ilvl="0" w:tplc="D9D6A1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F5D8E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23819E1"/>
    <w:multiLevelType w:val="hybridMultilevel"/>
    <w:tmpl w:val="FDCC1A3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87075"/>
    <w:multiLevelType w:val="singleLevel"/>
    <w:tmpl w:val="CC128B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48736CA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6617BF"/>
    <w:multiLevelType w:val="hybridMultilevel"/>
    <w:tmpl w:val="80EED2F2"/>
    <w:lvl w:ilvl="0" w:tplc="D9D6A1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F4A4E"/>
    <w:multiLevelType w:val="hybridMultilevel"/>
    <w:tmpl w:val="B6BA6FAE"/>
    <w:lvl w:ilvl="0" w:tplc="69904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5F037B"/>
    <w:multiLevelType w:val="hybridMultilevel"/>
    <w:tmpl w:val="ED628E7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7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160C"/>
    <w:rsid w:val="000A3116"/>
    <w:rsid w:val="000A6652"/>
    <w:rsid w:val="00163943"/>
    <w:rsid w:val="002A1F24"/>
    <w:rsid w:val="002A387A"/>
    <w:rsid w:val="00430D67"/>
    <w:rsid w:val="00461E55"/>
    <w:rsid w:val="0052054E"/>
    <w:rsid w:val="00532914"/>
    <w:rsid w:val="005A5312"/>
    <w:rsid w:val="00640B34"/>
    <w:rsid w:val="00653987"/>
    <w:rsid w:val="006806DC"/>
    <w:rsid w:val="00762585"/>
    <w:rsid w:val="007A5153"/>
    <w:rsid w:val="008730FB"/>
    <w:rsid w:val="008819F4"/>
    <w:rsid w:val="008E51F7"/>
    <w:rsid w:val="009013FF"/>
    <w:rsid w:val="00AD5C55"/>
    <w:rsid w:val="00AE3925"/>
    <w:rsid w:val="00AF0283"/>
    <w:rsid w:val="00B53B68"/>
    <w:rsid w:val="00B81369"/>
    <w:rsid w:val="00C53345"/>
    <w:rsid w:val="00CB72A8"/>
    <w:rsid w:val="00CC5D73"/>
    <w:rsid w:val="00D4345E"/>
    <w:rsid w:val="00D4420E"/>
    <w:rsid w:val="00E7125D"/>
    <w:rsid w:val="00F1564F"/>
    <w:rsid w:val="00F43462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19</cp:revision>
  <dcterms:created xsi:type="dcterms:W3CDTF">2023-04-26T16:20:00Z</dcterms:created>
  <dcterms:modified xsi:type="dcterms:W3CDTF">2023-10-17T08:02:00Z</dcterms:modified>
</cp:coreProperties>
</file>