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6D" w:rsidRPr="009748DE" w:rsidRDefault="009748DE" w:rsidP="009748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8DE">
        <w:rPr>
          <w:rFonts w:ascii="Times New Roman" w:eastAsia="Calibri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48DE">
        <w:rPr>
          <w:rFonts w:ascii="Times New Roman" w:eastAsia="Calibri" w:hAnsi="Times New Roman" w:cs="Times New Roman"/>
          <w:b/>
          <w:sz w:val="28"/>
          <w:szCs w:val="28"/>
        </w:rPr>
        <w:t>«Цветоводство и основы флористики»</w:t>
      </w:r>
    </w:p>
    <w:p w:rsidR="009748DE" w:rsidRPr="009748DE" w:rsidRDefault="009748DE" w:rsidP="009748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8DE" w:rsidRPr="009748DE" w:rsidRDefault="009748DE" w:rsidP="00CB3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«Цветоводство и основы</w:t>
      </w:r>
      <w:r w:rsidR="004F010D">
        <w:rPr>
          <w:rFonts w:ascii="Times New Roman" w:hAnsi="Times New Roman" w:cs="Times New Roman"/>
          <w:sz w:val="24"/>
          <w:szCs w:val="24"/>
        </w:rPr>
        <w:t xml:space="preserve"> флористики» имеет </w:t>
      </w:r>
      <w:proofErr w:type="gramStart"/>
      <w:r w:rsidR="004F010D">
        <w:rPr>
          <w:rFonts w:ascii="Times New Roman" w:hAnsi="Times New Roman" w:cs="Times New Roman"/>
          <w:sz w:val="24"/>
          <w:szCs w:val="24"/>
        </w:rPr>
        <w:t>естественно-</w:t>
      </w:r>
      <w:r w:rsidRPr="009748DE">
        <w:rPr>
          <w:rFonts w:ascii="Times New Roman" w:hAnsi="Times New Roman" w:cs="Times New Roman"/>
          <w:sz w:val="24"/>
          <w:szCs w:val="24"/>
        </w:rPr>
        <w:t>научную</w:t>
      </w:r>
      <w:proofErr w:type="gramEnd"/>
      <w:r w:rsidRPr="009748DE">
        <w:rPr>
          <w:rFonts w:ascii="Times New Roman" w:hAnsi="Times New Roman" w:cs="Times New Roman"/>
          <w:sz w:val="24"/>
          <w:szCs w:val="24"/>
        </w:rPr>
        <w:t xml:space="preserve"> направленность и адресована учащимся 12-16 лет, проявляющим интерес к цветам и к составлению букетов и композиций из них.</w:t>
      </w:r>
    </w:p>
    <w:p w:rsidR="009748DE" w:rsidRPr="009748DE" w:rsidRDefault="009748DE" w:rsidP="00CB3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 xml:space="preserve">Программа включает практические занятия, позволяющие детям в увлекательной форме получить знания по цветоводству и флористике, а также научиться выращивать грунтовые и комнатные цветы, изготавливать флористические изделия и проектировать цветники и клумбы. В программу включены экскурсии по детскому ботаническому саду ГОАУ ДО ЯО «Центр детей и юношества».  </w:t>
      </w:r>
    </w:p>
    <w:p w:rsidR="009748DE" w:rsidRPr="009748DE" w:rsidRDefault="009748DE" w:rsidP="00CB32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>Занятия по дополнительной общеобразовательной общеразвивающей программе «Цветоводство и основы флористики» детям позволят:</w:t>
      </w:r>
    </w:p>
    <w:p w:rsidR="009748DE" w:rsidRPr="009748DE" w:rsidRDefault="009748DE" w:rsidP="00CB32D8">
      <w:pPr>
        <w:pStyle w:val="a5"/>
        <w:numPr>
          <w:ilvl w:val="0"/>
          <w:numId w:val="6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>освоить приемы выращивания и размножения грунтовых и комнатных растений;</w:t>
      </w:r>
    </w:p>
    <w:p w:rsidR="009748DE" w:rsidRPr="009748DE" w:rsidRDefault="009748DE" w:rsidP="00CB32D8">
      <w:pPr>
        <w:pStyle w:val="a5"/>
        <w:numPr>
          <w:ilvl w:val="0"/>
          <w:numId w:val="6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>научиться проектировать цветники и клумбы;</w:t>
      </w:r>
    </w:p>
    <w:p w:rsidR="009748DE" w:rsidRPr="009748DE" w:rsidRDefault="009748DE" w:rsidP="00CB32D8">
      <w:pPr>
        <w:pStyle w:val="a5"/>
        <w:numPr>
          <w:ilvl w:val="0"/>
          <w:numId w:val="6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>приобрести навыки изготовления флористических изделий;</w:t>
      </w:r>
    </w:p>
    <w:p w:rsidR="009748DE" w:rsidRPr="009748DE" w:rsidRDefault="009748DE" w:rsidP="00CB32D8">
      <w:pPr>
        <w:pStyle w:val="a5"/>
        <w:numPr>
          <w:ilvl w:val="0"/>
          <w:numId w:val="6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>развить аккуратность и трудолюбие;</w:t>
      </w:r>
    </w:p>
    <w:p w:rsidR="009748DE" w:rsidRPr="009748DE" w:rsidRDefault="009748DE" w:rsidP="00CB32D8">
      <w:pPr>
        <w:pStyle w:val="a5"/>
        <w:numPr>
          <w:ilvl w:val="0"/>
          <w:numId w:val="6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повседневной жизни;</w:t>
      </w:r>
    </w:p>
    <w:p w:rsidR="009748DE" w:rsidRPr="009748DE" w:rsidRDefault="009748DE" w:rsidP="00CB32D8">
      <w:pPr>
        <w:pStyle w:val="a5"/>
        <w:numPr>
          <w:ilvl w:val="0"/>
          <w:numId w:val="6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>улучшить успеваемость по школьному предмету «Биология».</w:t>
      </w:r>
    </w:p>
    <w:p w:rsidR="009748DE" w:rsidRPr="009748DE" w:rsidRDefault="009748DE" w:rsidP="00CB32D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8DE">
        <w:rPr>
          <w:rFonts w:ascii="Times New Roman" w:hAnsi="Times New Roman" w:cs="Times New Roman"/>
          <w:sz w:val="24"/>
          <w:szCs w:val="24"/>
        </w:rPr>
        <w:t>Программа рассчитана на 2 года обучения. Занятия проходят 1 раз в неделю по 2 часа и происходят в учебном классе детского ботанического сада. Количество детей в группе – 1 года обучения – 15 человек, 2 года обучения – 15 человек</w:t>
      </w:r>
      <w:r w:rsidR="00CB32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748DE" w:rsidRDefault="009748DE" w:rsidP="00CB32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8DE" w:rsidRDefault="009748DE" w:rsidP="00CB32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8DE" w:rsidRPr="00103B6D" w:rsidRDefault="009748DE" w:rsidP="00CB3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B6D" w:rsidRPr="00103B6D" w:rsidRDefault="00103B6D" w:rsidP="00CB3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03B6D" w:rsidRPr="00103B6D" w:rsidSect="004F01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69" w:rsidRDefault="00B34569">
      <w:pPr>
        <w:spacing w:after="0" w:line="240" w:lineRule="auto"/>
      </w:pPr>
      <w:r>
        <w:separator/>
      </w:r>
    </w:p>
  </w:endnote>
  <w:endnote w:type="continuationSeparator" w:id="0">
    <w:p w:rsidR="00B34569" w:rsidRDefault="00B3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741566"/>
      <w:docPartObj>
        <w:docPartGallery w:val="Page Numbers (Bottom of Page)"/>
        <w:docPartUnique/>
      </w:docPartObj>
    </w:sdtPr>
    <w:sdtContent>
      <w:p w:rsidR="004F010D" w:rsidRDefault="004F010D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2D8">
          <w:rPr>
            <w:noProof/>
          </w:rPr>
          <w:t>1</w:t>
        </w:r>
        <w:r>
          <w:fldChar w:fldCharType="end"/>
        </w:r>
      </w:p>
    </w:sdtContent>
  </w:sdt>
  <w:p w:rsidR="004F010D" w:rsidRDefault="004F010D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69" w:rsidRDefault="00B34569">
      <w:pPr>
        <w:spacing w:after="0" w:line="240" w:lineRule="auto"/>
      </w:pPr>
      <w:r>
        <w:separator/>
      </w:r>
    </w:p>
  </w:footnote>
  <w:footnote w:type="continuationSeparator" w:id="0">
    <w:p w:rsidR="00B34569" w:rsidRDefault="00B3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243"/>
    <w:multiLevelType w:val="hybridMultilevel"/>
    <w:tmpl w:val="ACEC6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F23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30B"/>
    <w:multiLevelType w:val="hybridMultilevel"/>
    <w:tmpl w:val="9BCC7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A762E"/>
    <w:multiLevelType w:val="hybridMultilevel"/>
    <w:tmpl w:val="042A2596"/>
    <w:lvl w:ilvl="0" w:tplc="FEF234C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2B4F278B"/>
    <w:multiLevelType w:val="hybridMultilevel"/>
    <w:tmpl w:val="54941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2338B"/>
    <w:multiLevelType w:val="hybridMultilevel"/>
    <w:tmpl w:val="BE3CB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240A4"/>
    <w:multiLevelType w:val="hybridMultilevel"/>
    <w:tmpl w:val="912CF0F6"/>
    <w:lvl w:ilvl="0" w:tplc="3D0EC7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616A5"/>
    <w:multiLevelType w:val="hybridMultilevel"/>
    <w:tmpl w:val="8B78E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2261F"/>
    <w:multiLevelType w:val="hybridMultilevel"/>
    <w:tmpl w:val="49385E7E"/>
    <w:lvl w:ilvl="0" w:tplc="77F2109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885CA5"/>
    <w:multiLevelType w:val="hybridMultilevel"/>
    <w:tmpl w:val="C0F06A8C"/>
    <w:lvl w:ilvl="0" w:tplc="47E80DA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95131"/>
    <w:multiLevelType w:val="hybridMultilevel"/>
    <w:tmpl w:val="0FFC990C"/>
    <w:lvl w:ilvl="0" w:tplc="47E80DA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60F43"/>
    <w:multiLevelType w:val="hybridMultilevel"/>
    <w:tmpl w:val="5DECB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22"/>
    <w:rsid w:val="00001E9F"/>
    <w:rsid w:val="00033949"/>
    <w:rsid w:val="000360C4"/>
    <w:rsid w:val="0004302F"/>
    <w:rsid w:val="000F328F"/>
    <w:rsid w:val="000F78FF"/>
    <w:rsid w:val="0010294A"/>
    <w:rsid w:val="00103B6D"/>
    <w:rsid w:val="00131DFE"/>
    <w:rsid w:val="0015450D"/>
    <w:rsid w:val="001A58F7"/>
    <w:rsid w:val="001B55EF"/>
    <w:rsid w:val="001D77BC"/>
    <w:rsid w:val="001F0C68"/>
    <w:rsid w:val="00203AE6"/>
    <w:rsid w:val="002102BF"/>
    <w:rsid w:val="002369E5"/>
    <w:rsid w:val="0024408D"/>
    <w:rsid w:val="002A30E8"/>
    <w:rsid w:val="002E7134"/>
    <w:rsid w:val="002F3CC3"/>
    <w:rsid w:val="00317842"/>
    <w:rsid w:val="0039570B"/>
    <w:rsid w:val="003A6065"/>
    <w:rsid w:val="003B0347"/>
    <w:rsid w:val="003E0518"/>
    <w:rsid w:val="00406DC0"/>
    <w:rsid w:val="00487DBA"/>
    <w:rsid w:val="004B1CF1"/>
    <w:rsid w:val="004E7A0C"/>
    <w:rsid w:val="004F010D"/>
    <w:rsid w:val="00512FF2"/>
    <w:rsid w:val="0057402F"/>
    <w:rsid w:val="005A10C3"/>
    <w:rsid w:val="005A1F9C"/>
    <w:rsid w:val="005A7AC9"/>
    <w:rsid w:val="00660B26"/>
    <w:rsid w:val="006849D5"/>
    <w:rsid w:val="00707506"/>
    <w:rsid w:val="00711089"/>
    <w:rsid w:val="00733ED1"/>
    <w:rsid w:val="00764322"/>
    <w:rsid w:val="0076602D"/>
    <w:rsid w:val="0077752D"/>
    <w:rsid w:val="007D4FE8"/>
    <w:rsid w:val="007E6656"/>
    <w:rsid w:val="00811760"/>
    <w:rsid w:val="00831596"/>
    <w:rsid w:val="008642A7"/>
    <w:rsid w:val="00865EFB"/>
    <w:rsid w:val="00876381"/>
    <w:rsid w:val="008D2ED3"/>
    <w:rsid w:val="00910C1B"/>
    <w:rsid w:val="00944EF4"/>
    <w:rsid w:val="009636B5"/>
    <w:rsid w:val="009710B2"/>
    <w:rsid w:val="009716F0"/>
    <w:rsid w:val="009748DE"/>
    <w:rsid w:val="009876AE"/>
    <w:rsid w:val="009A12B6"/>
    <w:rsid w:val="009C5E9B"/>
    <w:rsid w:val="009C630B"/>
    <w:rsid w:val="009F56A7"/>
    <w:rsid w:val="00A21B95"/>
    <w:rsid w:val="00A51FD4"/>
    <w:rsid w:val="00A90F13"/>
    <w:rsid w:val="00AB5275"/>
    <w:rsid w:val="00AE6309"/>
    <w:rsid w:val="00AE6402"/>
    <w:rsid w:val="00B16155"/>
    <w:rsid w:val="00B34569"/>
    <w:rsid w:val="00B521DB"/>
    <w:rsid w:val="00B85F49"/>
    <w:rsid w:val="00BB1767"/>
    <w:rsid w:val="00C168C7"/>
    <w:rsid w:val="00C23D5F"/>
    <w:rsid w:val="00C36785"/>
    <w:rsid w:val="00C61236"/>
    <w:rsid w:val="00C6575F"/>
    <w:rsid w:val="00CB32D8"/>
    <w:rsid w:val="00CC37B3"/>
    <w:rsid w:val="00CF383D"/>
    <w:rsid w:val="00CF5D5E"/>
    <w:rsid w:val="00D100C3"/>
    <w:rsid w:val="00D26132"/>
    <w:rsid w:val="00D45522"/>
    <w:rsid w:val="00D50256"/>
    <w:rsid w:val="00D607F7"/>
    <w:rsid w:val="00DE4FF7"/>
    <w:rsid w:val="00DF193D"/>
    <w:rsid w:val="00DF205A"/>
    <w:rsid w:val="00DF7387"/>
    <w:rsid w:val="00E25E7E"/>
    <w:rsid w:val="00E26B85"/>
    <w:rsid w:val="00E6732F"/>
    <w:rsid w:val="00F407BC"/>
    <w:rsid w:val="00F84799"/>
    <w:rsid w:val="00F864E9"/>
    <w:rsid w:val="00F97148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03B6D"/>
  </w:style>
  <w:style w:type="paragraph" w:styleId="a3">
    <w:name w:val="footer"/>
    <w:basedOn w:val="a"/>
    <w:link w:val="10"/>
    <w:uiPriority w:val="99"/>
    <w:semiHidden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03B6D"/>
  </w:style>
  <w:style w:type="paragraph" w:styleId="a5">
    <w:name w:val="List Paragraph"/>
    <w:basedOn w:val="a"/>
    <w:uiPriority w:val="34"/>
    <w:qFormat/>
    <w:rsid w:val="00103B6D"/>
    <w:pPr>
      <w:ind w:left="720"/>
      <w:contextualSpacing/>
    </w:pPr>
  </w:style>
  <w:style w:type="paragraph" w:customStyle="1" w:styleId="Standard">
    <w:name w:val="Standard"/>
    <w:rsid w:val="005A1F9C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paragraph" w:styleId="a6">
    <w:name w:val="No Spacing"/>
    <w:uiPriority w:val="99"/>
    <w:qFormat/>
    <w:rsid w:val="005A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03B6D"/>
  </w:style>
  <w:style w:type="paragraph" w:styleId="a3">
    <w:name w:val="footer"/>
    <w:basedOn w:val="a"/>
    <w:link w:val="10"/>
    <w:uiPriority w:val="99"/>
    <w:semiHidden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03B6D"/>
  </w:style>
  <w:style w:type="paragraph" w:styleId="a5">
    <w:name w:val="List Paragraph"/>
    <w:basedOn w:val="a"/>
    <w:uiPriority w:val="34"/>
    <w:qFormat/>
    <w:rsid w:val="00103B6D"/>
    <w:pPr>
      <w:ind w:left="720"/>
      <w:contextualSpacing/>
    </w:pPr>
  </w:style>
  <w:style w:type="paragraph" w:customStyle="1" w:styleId="Standard">
    <w:name w:val="Standard"/>
    <w:rsid w:val="005A1F9C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paragraph" w:styleId="a6">
    <w:name w:val="No Spacing"/>
    <w:uiPriority w:val="99"/>
    <w:qFormat/>
    <w:rsid w:val="005A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Дарья С.</dc:creator>
  <cp:keywords/>
  <dc:description/>
  <cp:lastModifiedBy>Смирнова Марина Вадимовна</cp:lastModifiedBy>
  <cp:revision>83</cp:revision>
  <dcterms:created xsi:type="dcterms:W3CDTF">2023-03-30T11:56:00Z</dcterms:created>
  <dcterms:modified xsi:type="dcterms:W3CDTF">2023-10-20T08:42:00Z</dcterms:modified>
</cp:coreProperties>
</file>