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6D" w:rsidRPr="00CE701C" w:rsidRDefault="00B920AE" w:rsidP="00CE70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701C">
        <w:rPr>
          <w:rFonts w:ascii="Times New Roman" w:eastAsia="Calibri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="00CE70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E701C">
        <w:rPr>
          <w:rFonts w:ascii="Times New Roman" w:eastAsia="Calibri" w:hAnsi="Times New Roman" w:cs="Times New Roman"/>
          <w:b/>
          <w:sz w:val="28"/>
          <w:szCs w:val="28"/>
        </w:rPr>
        <w:t>«Мир генетики»</w:t>
      </w:r>
    </w:p>
    <w:p w:rsidR="00B920AE" w:rsidRDefault="00B920AE" w:rsidP="00B920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20AE" w:rsidRDefault="00B920AE" w:rsidP="00B92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6DC0">
        <w:rPr>
          <w:rFonts w:ascii="Times New Roman" w:hAnsi="Times New Roman" w:cs="Times New Roman"/>
          <w:sz w:val="20"/>
          <w:szCs w:val="20"/>
        </w:rPr>
        <w:t>Дополнительная общеобразовательная общеразвив</w:t>
      </w:r>
      <w:r>
        <w:rPr>
          <w:rFonts w:ascii="Times New Roman" w:hAnsi="Times New Roman" w:cs="Times New Roman"/>
          <w:sz w:val="20"/>
          <w:szCs w:val="20"/>
        </w:rPr>
        <w:t>ающая программа «Мир генетики</w:t>
      </w:r>
      <w:r w:rsidR="00B92F85">
        <w:rPr>
          <w:rFonts w:ascii="Times New Roman" w:hAnsi="Times New Roman" w:cs="Times New Roman"/>
          <w:sz w:val="20"/>
          <w:szCs w:val="20"/>
        </w:rPr>
        <w:t xml:space="preserve">» </w:t>
      </w:r>
      <w:r w:rsidRPr="00406DC0">
        <w:rPr>
          <w:rFonts w:ascii="Times New Roman" w:hAnsi="Times New Roman" w:cs="Times New Roman"/>
          <w:sz w:val="20"/>
          <w:szCs w:val="20"/>
        </w:rPr>
        <w:t>имеет естественно</w:t>
      </w:r>
      <w:r w:rsidR="00566C2A">
        <w:rPr>
          <w:rFonts w:ascii="Times New Roman" w:hAnsi="Times New Roman" w:cs="Times New Roman"/>
          <w:sz w:val="20"/>
          <w:szCs w:val="20"/>
        </w:rPr>
        <w:t xml:space="preserve"> - </w:t>
      </w:r>
      <w:r w:rsidRPr="00406DC0">
        <w:rPr>
          <w:rFonts w:ascii="Times New Roman" w:hAnsi="Times New Roman" w:cs="Times New Roman"/>
          <w:sz w:val="20"/>
          <w:szCs w:val="20"/>
        </w:rPr>
        <w:t xml:space="preserve">научную направленность и адресована </w:t>
      </w:r>
      <w:r>
        <w:rPr>
          <w:rFonts w:ascii="Times New Roman" w:hAnsi="Times New Roman" w:cs="Times New Roman"/>
          <w:sz w:val="20"/>
          <w:szCs w:val="20"/>
        </w:rPr>
        <w:t>учащимся 16-17</w:t>
      </w:r>
      <w:r w:rsidRPr="00406DC0">
        <w:rPr>
          <w:rFonts w:ascii="Times New Roman" w:hAnsi="Times New Roman" w:cs="Times New Roman"/>
          <w:sz w:val="20"/>
          <w:szCs w:val="20"/>
        </w:rPr>
        <w:t xml:space="preserve"> лет, </w:t>
      </w:r>
      <w:r w:rsidR="00B92F85">
        <w:rPr>
          <w:rFonts w:ascii="Times New Roman" w:hAnsi="Times New Roman" w:cs="Times New Roman"/>
          <w:sz w:val="20"/>
          <w:szCs w:val="20"/>
        </w:rPr>
        <w:t>проявляющим</w:t>
      </w:r>
      <w:r>
        <w:rPr>
          <w:rFonts w:ascii="Times New Roman" w:hAnsi="Times New Roman" w:cs="Times New Roman"/>
          <w:sz w:val="20"/>
          <w:szCs w:val="20"/>
        </w:rPr>
        <w:t xml:space="preserve"> интерес к предметам эколого-биологического цикла.</w:t>
      </w:r>
    </w:p>
    <w:p w:rsidR="00B92F85" w:rsidRDefault="00B92F85" w:rsidP="00B92F8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DC0">
        <w:rPr>
          <w:rFonts w:ascii="Times New Roman" w:hAnsi="Times New Roman" w:cs="Times New Roman"/>
          <w:sz w:val="20"/>
          <w:szCs w:val="20"/>
        </w:rPr>
        <w:t>Программа рассчитана на 1 год обучения. Заняти</w:t>
      </w:r>
      <w:r>
        <w:rPr>
          <w:rFonts w:ascii="Times New Roman" w:hAnsi="Times New Roman" w:cs="Times New Roman"/>
          <w:sz w:val="20"/>
          <w:szCs w:val="20"/>
        </w:rPr>
        <w:t>я проходят 1 раз в неделю.</w:t>
      </w:r>
      <w:r w:rsidRPr="00406DC0">
        <w:rPr>
          <w:rFonts w:ascii="Times New Roman" w:hAnsi="Times New Roman" w:cs="Times New Roman"/>
          <w:sz w:val="20"/>
          <w:szCs w:val="20"/>
        </w:rPr>
        <w:t xml:space="preserve"> Количество детей в группе – </w:t>
      </w:r>
      <w:r>
        <w:rPr>
          <w:rFonts w:ascii="Times New Roman" w:hAnsi="Times New Roman" w:cs="Times New Roman"/>
          <w:sz w:val="20"/>
          <w:szCs w:val="20"/>
        </w:rPr>
        <w:t>14-</w:t>
      </w:r>
      <w:r w:rsidRPr="00406DC0">
        <w:rPr>
          <w:rFonts w:ascii="Times New Roman" w:hAnsi="Times New Roman" w:cs="Times New Roman"/>
          <w:sz w:val="20"/>
          <w:szCs w:val="20"/>
        </w:rPr>
        <w:t>15 человек.</w:t>
      </w:r>
    </w:p>
    <w:p w:rsidR="00B920AE" w:rsidRPr="00406DC0" w:rsidRDefault="00B920AE" w:rsidP="00B92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4A88">
        <w:rPr>
          <w:rFonts w:ascii="Times New Roman" w:hAnsi="Times New Roman" w:cs="Times New Roman"/>
          <w:sz w:val="20"/>
          <w:szCs w:val="20"/>
        </w:rPr>
        <w:t>Программа включает учебный материал, позволяющий расширить, углубить и систематизировать знания учащихся по общей и популяционной генетике, генетике человека, генной и клеточной инженерии, а также биотехнологии и селекции.</w:t>
      </w:r>
    </w:p>
    <w:p w:rsidR="00B920AE" w:rsidRDefault="00B920AE" w:rsidP="00B92F85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0"/>
          <w:szCs w:val="20"/>
        </w:rPr>
      </w:pPr>
      <w:r w:rsidRPr="00406DC0">
        <w:rPr>
          <w:rFonts w:ascii="Times New Roman" w:hAnsi="Times New Roman" w:cs="Times New Roman"/>
          <w:sz w:val="20"/>
          <w:szCs w:val="20"/>
        </w:rPr>
        <w:t>Занятия по дополнительной общеобразовательной общеразв</w:t>
      </w:r>
      <w:r>
        <w:rPr>
          <w:rFonts w:ascii="Times New Roman" w:hAnsi="Times New Roman" w:cs="Times New Roman"/>
          <w:sz w:val="20"/>
          <w:szCs w:val="20"/>
        </w:rPr>
        <w:t>ивающей программе «Мир генетики</w:t>
      </w:r>
      <w:r w:rsidRPr="00406DC0">
        <w:rPr>
          <w:rFonts w:ascii="Times New Roman" w:hAnsi="Times New Roman" w:cs="Times New Roman"/>
          <w:sz w:val="20"/>
          <w:szCs w:val="20"/>
        </w:rPr>
        <w:t>» детям позволят:</w:t>
      </w:r>
    </w:p>
    <w:p w:rsidR="00B920AE" w:rsidRDefault="00B920AE" w:rsidP="00B92F8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06DC0">
        <w:rPr>
          <w:rFonts w:ascii="Times New Roman" w:hAnsi="Times New Roman" w:cs="Times New Roman"/>
          <w:sz w:val="20"/>
          <w:szCs w:val="20"/>
        </w:rPr>
        <w:t>улучшить успеваемость п</w:t>
      </w:r>
      <w:r>
        <w:rPr>
          <w:rFonts w:ascii="Times New Roman" w:hAnsi="Times New Roman" w:cs="Times New Roman"/>
          <w:sz w:val="20"/>
          <w:szCs w:val="20"/>
        </w:rPr>
        <w:t>о школьному предмету «Биология»;</w:t>
      </w:r>
    </w:p>
    <w:p w:rsidR="00B920AE" w:rsidRDefault="00B920AE" w:rsidP="00B92F8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1C002A">
        <w:rPr>
          <w:rFonts w:ascii="Times New Roman" w:hAnsi="Times New Roman" w:cs="Times New Roman"/>
          <w:sz w:val="20"/>
          <w:szCs w:val="20"/>
        </w:rPr>
        <w:t>ознакомиться с профессиями, связанными с областью генетических знаний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B920AE" w:rsidRPr="00406DC0" w:rsidRDefault="00B920AE" w:rsidP="00B92F8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научиться решать генетические задачи повышенной сложности.</w:t>
      </w:r>
    </w:p>
    <w:p w:rsidR="00B920AE" w:rsidRDefault="00B920AE" w:rsidP="00B92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0AE" w:rsidRPr="00103B6D" w:rsidRDefault="00B920AE" w:rsidP="00B920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B6D" w:rsidRPr="00103B6D" w:rsidRDefault="00103B6D" w:rsidP="00103B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B6D" w:rsidRPr="00103B6D" w:rsidRDefault="00103B6D" w:rsidP="00103B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3B6D" w:rsidRPr="00103B6D" w:rsidRDefault="00103B6D" w:rsidP="00103B6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B6D" w:rsidRPr="00103B6D" w:rsidRDefault="00103B6D" w:rsidP="00103B6D">
      <w:pPr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0727C8" w:rsidRDefault="00E028FE"/>
    <w:sectPr w:rsidR="000727C8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FE" w:rsidRDefault="00E028FE">
      <w:pPr>
        <w:spacing w:after="0" w:line="240" w:lineRule="auto"/>
      </w:pPr>
      <w:r>
        <w:separator/>
      </w:r>
    </w:p>
  </w:endnote>
  <w:endnote w:type="continuationSeparator" w:id="0">
    <w:p w:rsidR="00E028FE" w:rsidRDefault="00E0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741566"/>
      <w:docPartObj>
        <w:docPartGallery w:val="Page Numbers (Bottom of Page)"/>
        <w:docPartUnique/>
      </w:docPartObj>
    </w:sdtPr>
    <w:sdtEndPr/>
    <w:sdtContent>
      <w:p w:rsidR="00AC742E" w:rsidRDefault="009F56A7">
        <w:pPr>
          <w:pStyle w:val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F85">
          <w:rPr>
            <w:noProof/>
          </w:rPr>
          <w:t>1</w:t>
        </w:r>
        <w:r>
          <w:fldChar w:fldCharType="end"/>
        </w:r>
      </w:p>
    </w:sdtContent>
  </w:sdt>
  <w:p w:rsidR="00682662" w:rsidRDefault="00E028FE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FE" w:rsidRDefault="00E028FE">
      <w:pPr>
        <w:spacing w:after="0" w:line="240" w:lineRule="auto"/>
      </w:pPr>
      <w:r>
        <w:separator/>
      </w:r>
    </w:p>
  </w:footnote>
  <w:footnote w:type="continuationSeparator" w:id="0">
    <w:p w:rsidR="00E028FE" w:rsidRDefault="00E02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6639"/>
    <w:multiLevelType w:val="hybridMultilevel"/>
    <w:tmpl w:val="B06A6CF6"/>
    <w:lvl w:ilvl="0" w:tplc="77F21094">
      <w:numFmt w:val="bullet"/>
      <w:lvlText w:val=""/>
      <w:lvlJc w:val="left"/>
      <w:pPr>
        <w:ind w:left="64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72243"/>
    <w:multiLevelType w:val="hybridMultilevel"/>
    <w:tmpl w:val="ACEC6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EF23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5130B"/>
    <w:multiLevelType w:val="hybridMultilevel"/>
    <w:tmpl w:val="9BCC7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A762E"/>
    <w:multiLevelType w:val="hybridMultilevel"/>
    <w:tmpl w:val="042A2596"/>
    <w:lvl w:ilvl="0" w:tplc="FEF234C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2B4F278B"/>
    <w:multiLevelType w:val="hybridMultilevel"/>
    <w:tmpl w:val="54941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2338B"/>
    <w:multiLevelType w:val="hybridMultilevel"/>
    <w:tmpl w:val="F40E8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240A4"/>
    <w:multiLevelType w:val="hybridMultilevel"/>
    <w:tmpl w:val="912CF0F6"/>
    <w:lvl w:ilvl="0" w:tplc="3D0EC7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616A5"/>
    <w:multiLevelType w:val="hybridMultilevel"/>
    <w:tmpl w:val="8B78E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F44FB"/>
    <w:multiLevelType w:val="hybridMultilevel"/>
    <w:tmpl w:val="1FA420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885CA5"/>
    <w:multiLevelType w:val="hybridMultilevel"/>
    <w:tmpl w:val="C0F06A8C"/>
    <w:lvl w:ilvl="0" w:tplc="47E80DA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95131"/>
    <w:multiLevelType w:val="hybridMultilevel"/>
    <w:tmpl w:val="0FFC990C"/>
    <w:lvl w:ilvl="0" w:tplc="47E80DA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60F43"/>
    <w:multiLevelType w:val="hybridMultilevel"/>
    <w:tmpl w:val="5DECB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F456B"/>
    <w:multiLevelType w:val="hybridMultilevel"/>
    <w:tmpl w:val="D610A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22"/>
    <w:rsid w:val="00001E9F"/>
    <w:rsid w:val="000360C4"/>
    <w:rsid w:val="0004302F"/>
    <w:rsid w:val="000F328F"/>
    <w:rsid w:val="000F78FF"/>
    <w:rsid w:val="0010294A"/>
    <w:rsid w:val="00103B6D"/>
    <w:rsid w:val="001A6391"/>
    <w:rsid w:val="001C002A"/>
    <w:rsid w:val="001D77BC"/>
    <w:rsid w:val="001F0C68"/>
    <w:rsid w:val="002102BF"/>
    <w:rsid w:val="002369E5"/>
    <w:rsid w:val="0024408D"/>
    <w:rsid w:val="002A30E8"/>
    <w:rsid w:val="002E7134"/>
    <w:rsid w:val="002F3CC3"/>
    <w:rsid w:val="00317842"/>
    <w:rsid w:val="003A6065"/>
    <w:rsid w:val="003E0518"/>
    <w:rsid w:val="00406DC0"/>
    <w:rsid w:val="004467C3"/>
    <w:rsid w:val="0048197C"/>
    <w:rsid w:val="00487DBA"/>
    <w:rsid w:val="004B5896"/>
    <w:rsid w:val="004E7A0C"/>
    <w:rsid w:val="00512FF2"/>
    <w:rsid w:val="00533DB5"/>
    <w:rsid w:val="00566C2A"/>
    <w:rsid w:val="005A1F9C"/>
    <w:rsid w:val="005A7AC9"/>
    <w:rsid w:val="005C7147"/>
    <w:rsid w:val="0063079B"/>
    <w:rsid w:val="00660B26"/>
    <w:rsid w:val="006849D5"/>
    <w:rsid w:val="00707506"/>
    <w:rsid w:val="00711089"/>
    <w:rsid w:val="00733ED1"/>
    <w:rsid w:val="00764322"/>
    <w:rsid w:val="0076602D"/>
    <w:rsid w:val="0077752D"/>
    <w:rsid w:val="007A1B93"/>
    <w:rsid w:val="007D4FE8"/>
    <w:rsid w:val="007F7942"/>
    <w:rsid w:val="00811760"/>
    <w:rsid w:val="00831596"/>
    <w:rsid w:val="00865EFB"/>
    <w:rsid w:val="00876381"/>
    <w:rsid w:val="008C3D88"/>
    <w:rsid w:val="008D2ED3"/>
    <w:rsid w:val="00944EF4"/>
    <w:rsid w:val="009710B2"/>
    <w:rsid w:val="009716F0"/>
    <w:rsid w:val="009A12B6"/>
    <w:rsid w:val="009F56A7"/>
    <w:rsid w:val="00A21B95"/>
    <w:rsid w:val="00A343CF"/>
    <w:rsid w:val="00A51FD4"/>
    <w:rsid w:val="00A90F13"/>
    <w:rsid w:val="00AB1090"/>
    <w:rsid w:val="00AB5275"/>
    <w:rsid w:val="00AE0A30"/>
    <w:rsid w:val="00AE6402"/>
    <w:rsid w:val="00AF1442"/>
    <w:rsid w:val="00B16155"/>
    <w:rsid w:val="00B521DB"/>
    <w:rsid w:val="00B920AE"/>
    <w:rsid w:val="00B92F85"/>
    <w:rsid w:val="00B94884"/>
    <w:rsid w:val="00C168C7"/>
    <w:rsid w:val="00C23D5F"/>
    <w:rsid w:val="00C25E5B"/>
    <w:rsid w:val="00C61236"/>
    <w:rsid w:val="00C6575F"/>
    <w:rsid w:val="00CC37B3"/>
    <w:rsid w:val="00CE701C"/>
    <w:rsid w:val="00CF383D"/>
    <w:rsid w:val="00CF5D5E"/>
    <w:rsid w:val="00D100C3"/>
    <w:rsid w:val="00D2122B"/>
    <w:rsid w:val="00D26132"/>
    <w:rsid w:val="00D45522"/>
    <w:rsid w:val="00D50256"/>
    <w:rsid w:val="00D607F7"/>
    <w:rsid w:val="00DB02E2"/>
    <w:rsid w:val="00DD6D19"/>
    <w:rsid w:val="00DE4FF7"/>
    <w:rsid w:val="00DF7387"/>
    <w:rsid w:val="00E028FE"/>
    <w:rsid w:val="00E1722A"/>
    <w:rsid w:val="00E25E7E"/>
    <w:rsid w:val="00EA4A88"/>
    <w:rsid w:val="00F712E1"/>
    <w:rsid w:val="00F770A2"/>
    <w:rsid w:val="00F864E9"/>
    <w:rsid w:val="00F96195"/>
    <w:rsid w:val="00F97148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10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103B6D"/>
  </w:style>
  <w:style w:type="paragraph" w:styleId="a3">
    <w:name w:val="footer"/>
    <w:basedOn w:val="a"/>
    <w:link w:val="10"/>
    <w:uiPriority w:val="99"/>
    <w:semiHidden/>
    <w:unhideWhenUsed/>
    <w:rsid w:val="0010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103B6D"/>
  </w:style>
  <w:style w:type="paragraph" w:styleId="a5">
    <w:name w:val="List Paragraph"/>
    <w:basedOn w:val="a"/>
    <w:uiPriority w:val="99"/>
    <w:qFormat/>
    <w:rsid w:val="00103B6D"/>
    <w:pPr>
      <w:ind w:left="720"/>
      <w:contextualSpacing/>
    </w:pPr>
  </w:style>
  <w:style w:type="paragraph" w:customStyle="1" w:styleId="Standard">
    <w:name w:val="Standard"/>
    <w:rsid w:val="005A1F9C"/>
    <w:pPr>
      <w:suppressAutoHyphens/>
      <w:autoSpaceDN w:val="0"/>
      <w:spacing w:after="0" w:line="240" w:lineRule="auto"/>
    </w:pPr>
    <w:rPr>
      <w:rFonts w:ascii="Times New Roman" w:eastAsia="Courier New" w:hAnsi="Times New Roman" w:cs="Symbol"/>
      <w:kern w:val="3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10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103B6D"/>
  </w:style>
  <w:style w:type="paragraph" w:styleId="a3">
    <w:name w:val="footer"/>
    <w:basedOn w:val="a"/>
    <w:link w:val="10"/>
    <w:uiPriority w:val="99"/>
    <w:semiHidden/>
    <w:unhideWhenUsed/>
    <w:rsid w:val="0010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103B6D"/>
  </w:style>
  <w:style w:type="paragraph" w:styleId="a5">
    <w:name w:val="List Paragraph"/>
    <w:basedOn w:val="a"/>
    <w:uiPriority w:val="99"/>
    <w:qFormat/>
    <w:rsid w:val="00103B6D"/>
    <w:pPr>
      <w:ind w:left="720"/>
      <w:contextualSpacing/>
    </w:pPr>
  </w:style>
  <w:style w:type="paragraph" w:customStyle="1" w:styleId="Standard">
    <w:name w:val="Standard"/>
    <w:rsid w:val="005A1F9C"/>
    <w:pPr>
      <w:suppressAutoHyphens/>
      <w:autoSpaceDN w:val="0"/>
      <w:spacing w:after="0" w:line="240" w:lineRule="auto"/>
    </w:pPr>
    <w:rPr>
      <w:rFonts w:ascii="Times New Roman" w:eastAsia="Courier New" w:hAnsi="Times New Roman" w:cs="Symbol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Дарья С.</dc:creator>
  <cp:keywords/>
  <dc:description/>
  <cp:lastModifiedBy>Смирнова Марина Вадимовна</cp:lastModifiedBy>
  <cp:revision>79</cp:revision>
  <dcterms:created xsi:type="dcterms:W3CDTF">2023-03-30T11:56:00Z</dcterms:created>
  <dcterms:modified xsi:type="dcterms:W3CDTF">2023-10-20T12:01:00Z</dcterms:modified>
</cp:coreProperties>
</file>