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68" w:rsidRPr="0017269A" w:rsidRDefault="0017269A" w:rsidP="00172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1726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7269A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17269A">
        <w:rPr>
          <w:rFonts w:ascii="Times New Roman" w:hAnsi="Times New Roman" w:cs="Times New Roman"/>
          <w:b/>
          <w:sz w:val="28"/>
          <w:szCs w:val="28"/>
        </w:rPr>
        <w:t>-конструирование», 72 часа</w:t>
      </w:r>
    </w:p>
    <w:p w:rsidR="0017269A" w:rsidRDefault="0017269A" w:rsidP="0017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9A" w:rsidRDefault="0017269A" w:rsidP="0017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 7-8 лет.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реализации программы 1 год.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Периодичность занятий 1 раз в неделю по 2 часа.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4F8F">
        <w:rPr>
          <w:rFonts w:ascii="Times New Roman" w:hAnsi="Times New Roman" w:cs="Times New Roman"/>
          <w:sz w:val="24"/>
          <w:szCs w:val="24"/>
        </w:rPr>
        <w:t>аполняемость группы – 12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69A" w:rsidRDefault="0017269A" w:rsidP="001726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E16"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 xml:space="preserve">Итоговыми результатами освоения образовательной программы являются самостоятельно подготовленные обучающимися </w:t>
      </w:r>
      <w:proofErr w:type="spellStart"/>
      <w:r w:rsidRPr="00166E16"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>Лего</w:t>
      </w:r>
      <w:proofErr w:type="spellEnd"/>
      <w:r w:rsidRPr="00166E16"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 xml:space="preserve">-модели различного уровня </w:t>
      </w:r>
      <w:r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>с</w:t>
      </w:r>
      <w:r w:rsidRPr="00166E16"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>ложности.</w:t>
      </w:r>
    </w:p>
    <w:p w:rsidR="0017269A" w:rsidRPr="00270CFB" w:rsidRDefault="0017269A" w:rsidP="00172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193" w:rsidRDefault="00292193">
      <w:bookmarkStart w:id="0" w:name="_GoBack"/>
      <w:bookmarkEnd w:id="0"/>
    </w:p>
    <w:sectPr w:rsidR="0029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E22B4"/>
    <w:multiLevelType w:val="hybridMultilevel"/>
    <w:tmpl w:val="38D0D7D2"/>
    <w:lvl w:ilvl="0" w:tplc="6990478E">
      <w:start w:val="1"/>
      <w:numFmt w:val="bullet"/>
      <w:lvlText w:val=""/>
      <w:lvlJc w:val="left"/>
      <w:pPr>
        <w:tabs>
          <w:tab w:val="num" w:pos="-34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66194"/>
    <w:multiLevelType w:val="hybridMultilevel"/>
    <w:tmpl w:val="7EB8CD8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DB"/>
    <w:rsid w:val="00114AC1"/>
    <w:rsid w:val="0017269A"/>
    <w:rsid w:val="00292193"/>
    <w:rsid w:val="003E51E4"/>
    <w:rsid w:val="006C40DB"/>
    <w:rsid w:val="006F5868"/>
    <w:rsid w:val="00AE1E32"/>
    <w:rsid w:val="00C1446E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868"/>
    <w:pPr>
      <w:ind w:left="720"/>
      <w:contextualSpacing/>
    </w:pPr>
  </w:style>
  <w:style w:type="paragraph" w:styleId="a4">
    <w:name w:val="Normal (Web)"/>
    <w:basedOn w:val="a"/>
    <w:uiPriority w:val="99"/>
    <w:rsid w:val="006F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Standard">
    <w:name w:val="Standard"/>
    <w:rsid w:val="006F5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6F5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868"/>
    <w:pPr>
      <w:ind w:left="720"/>
      <w:contextualSpacing/>
    </w:pPr>
  </w:style>
  <w:style w:type="paragraph" w:styleId="a4">
    <w:name w:val="Normal (Web)"/>
    <w:basedOn w:val="a"/>
    <w:uiPriority w:val="99"/>
    <w:rsid w:val="006F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Standard">
    <w:name w:val="Standard"/>
    <w:rsid w:val="006F5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6F5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Смирнова Марина Вадимовна</cp:lastModifiedBy>
  <cp:revision>12</cp:revision>
  <dcterms:created xsi:type="dcterms:W3CDTF">2023-05-12T07:53:00Z</dcterms:created>
  <dcterms:modified xsi:type="dcterms:W3CDTF">2023-10-17T09:36:00Z</dcterms:modified>
</cp:coreProperties>
</file>