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B7CEC" w14:textId="683624D7" w:rsidR="006817F7" w:rsidRPr="00CD1F8A" w:rsidRDefault="006817F7" w:rsidP="006817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1F8A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3C31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7E9">
        <w:rPr>
          <w:rFonts w:ascii="Times New Roman" w:hAnsi="Times New Roman" w:cs="Times New Roman"/>
          <w:i/>
          <w:sz w:val="28"/>
          <w:szCs w:val="28"/>
        </w:rPr>
        <w:t>1</w:t>
      </w:r>
    </w:p>
    <w:p w14:paraId="3BD46391" w14:textId="594B5ABE" w:rsidR="006817F7" w:rsidRDefault="006817F7" w:rsidP="00681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8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победителей и призеров </w:t>
      </w:r>
      <w:r w:rsidRPr="00CD1F8A">
        <w:rPr>
          <w:rFonts w:ascii="Times New Roman" w:hAnsi="Times New Roman" w:cs="Times New Roman"/>
          <w:b/>
          <w:sz w:val="28"/>
          <w:szCs w:val="28"/>
        </w:rPr>
        <w:t>областного фестиваля детского и юношеского художественного творчества «Радуга»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D1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7F7">
        <w:rPr>
          <w:rFonts w:ascii="Times New Roman" w:hAnsi="Times New Roman" w:cs="Times New Roman"/>
          <w:b/>
          <w:sz w:val="28"/>
          <w:szCs w:val="28"/>
        </w:rPr>
        <w:t xml:space="preserve">приглашенных на </w:t>
      </w:r>
      <w:r w:rsidR="008C53D8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69D1EAF5" w14:textId="77777777" w:rsidR="00592260" w:rsidRDefault="00592260" w:rsidP="00681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93749" w14:textId="77777777" w:rsidR="006572A9" w:rsidRPr="000047A8" w:rsidRDefault="006572A9" w:rsidP="006572A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7A8">
        <w:rPr>
          <w:rFonts w:ascii="Times New Roman" w:hAnsi="Times New Roman" w:cs="Times New Roman"/>
          <w:b/>
          <w:bCs/>
          <w:sz w:val="28"/>
          <w:szCs w:val="28"/>
        </w:rPr>
        <w:t>Конкурс декоративно-прикладного и изобразительного творчества «Красота рукотворная»</w:t>
      </w:r>
    </w:p>
    <w:p w14:paraId="0A7AA1D9" w14:textId="77777777" w:rsidR="006572A9" w:rsidRPr="000047A8" w:rsidRDefault="006572A9" w:rsidP="006572A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4D62F" w14:textId="0D6230A5" w:rsidR="006572A9" w:rsidRPr="00407B76" w:rsidRDefault="006572A9" w:rsidP="006572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B76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8C5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B76">
        <w:rPr>
          <w:rFonts w:ascii="Times New Roman" w:hAnsi="Times New Roman" w:cs="Times New Roman"/>
          <w:b/>
          <w:sz w:val="24"/>
          <w:szCs w:val="24"/>
        </w:rPr>
        <w:t>«Архитектоника объемных структур». Возрастная категория 7 – 12 лет</w:t>
      </w:r>
      <w:r w:rsidR="008C53D8">
        <w:rPr>
          <w:rFonts w:ascii="Times New Roman" w:hAnsi="Times New Roman" w:cs="Times New Roman"/>
          <w:b/>
          <w:sz w:val="24"/>
          <w:szCs w:val="24"/>
        </w:rPr>
        <w:t>.</w:t>
      </w:r>
    </w:p>
    <w:p w14:paraId="6AF9AEE6" w14:textId="19545C3A" w:rsidR="006572A9" w:rsidRPr="00407B76" w:rsidRDefault="006572A9" w:rsidP="00A313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B76">
        <w:rPr>
          <w:rFonts w:ascii="Times New Roman" w:hAnsi="Times New Roman" w:cs="Times New Roman"/>
          <w:sz w:val="24"/>
          <w:szCs w:val="24"/>
        </w:rPr>
        <w:t xml:space="preserve">Парамонов Ярослав Евгеньевич, </w:t>
      </w:r>
      <w:r w:rsidRPr="00E70998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Нагорьевская средняя школа, городской округ </w:t>
      </w:r>
      <w:r w:rsidR="00A313CB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E70998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A313CB">
        <w:rPr>
          <w:rFonts w:ascii="Times New Roman" w:hAnsi="Times New Roman" w:cs="Times New Roman"/>
          <w:sz w:val="24"/>
          <w:szCs w:val="24"/>
        </w:rPr>
        <w:t>.</w:t>
      </w:r>
    </w:p>
    <w:p w14:paraId="07B7A7FE" w14:textId="77777777" w:rsidR="006572A9" w:rsidRDefault="006572A9" w:rsidP="00A313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46742" w14:textId="5AA831A4" w:rsidR="006572A9" w:rsidRPr="00407B76" w:rsidRDefault="006572A9" w:rsidP="00A313C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B76">
        <w:rPr>
          <w:rFonts w:ascii="Times New Roman" w:hAnsi="Times New Roman" w:cs="Times New Roman"/>
          <w:b/>
          <w:sz w:val="24"/>
          <w:szCs w:val="24"/>
        </w:rPr>
        <w:t>Номинация «Кукла». Возрастная категория 7 – 12 лет</w:t>
      </w:r>
      <w:r w:rsidR="008C53D8">
        <w:rPr>
          <w:rFonts w:ascii="Times New Roman" w:hAnsi="Times New Roman" w:cs="Times New Roman"/>
          <w:b/>
          <w:sz w:val="24"/>
          <w:szCs w:val="24"/>
        </w:rPr>
        <w:t>.</w:t>
      </w:r>
    </w:p>
    <w:p w14:paraId="42EA1A5B" w14:textId="5462D03F" w:rsidR="006572A9" w:rsidRPr="005E7EE4" w:rsidRDefault="006572A9" w:rsidP="00A313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EE4">
        <w:rPr>
          <w:rFonts w:ascii="Times New Roman" w:hAnsi="Times New Roman" w:cs="Times New Roman"/>
          <w:sz w:val="24"/>
          <w:szCs w:val="24"/>
        </w:rPr>
        <w:t xml:space="preserve">Топорова Ульяна Николаевна, </w:t>
      </w:r>
      <w:r w:rsidR="00A313CB">
        <w:rPr>
          <w:rFonts w:ascii="Times New Roman" w:hAnsi="Times New Roman" w:cs="Times New Roman"/>
          <w:sz w:val="24"/>
          <w:szCs w:val="24"/>
        </w:rPr>
        <w:t>г</w:t>
      </w:r>
      <w:r w:rsidRPr="005E7EE4">
        <w:rPr>
          <w:rFonts w:ascii="Times New Roman" w:hAnsi="Times New Roman" w:cs="Times New Roman"/>
          <w:sz w:val="24"/>
          <w:szCs w:val="24"/>
        </w:rPr>
        <w:t>осударственное общеобразовательное учреждение Ярославской области «Петровская школа-интернат»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2A01E48F" w14:textId="6DDBDD0C" w:rsidR="006572A9" w:rsidRPr="005E7EE4" w:rsidRDefault="006572A9" w:rsidP="00A313C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7EE4">
        <w:rPr>
          <w:rFonts w:ascii="Times New Roman" w:hAnsi="Times New Roman" w:cs="Times New Roman"/>
          <w:sz w:val="24"/>
          <w:szCs w:val="24"/>
        </w:rPr>
        <w:t>Серёгина Анна Романовна, муниципальное учреждение дополнительного образования «Перспектива», городской округ</w:t>
      </w:r>
      <w:r w:rsidR="00A313CB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5E7EE4">
        <w:rPr>
          <w:rFonts w:ascii="Times New Roman" w:hAnsi="Times New Roman" w:cs="Times New Roman"/>
          <w:sz w:val="24"/>
          <w:szCs w:val="24"/>
        </w:rPr>
        <w:t xml:space="preserve"> Переславль-Залесский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25AA1113" w14:textId="26BBFF3C" w:rsidR="006572A9" w:rsidRPr="00A43AF0" w:rsidRDefault="006572A9" w:rsidP="00A313C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7EE4">
        <w:rPr>
          <w:rFonts w:ascii="Times New Roman" w:hAnsi="Times New Roman" w:cs="Times New Roman"/>
          <w:sz w:val="24"/>
          <w:szCs w:val="24"/>
        </w:rPr>
        <w:t>Нанаджанова Милана Зелимхан</w:t>
      </w:r>
      <w:r w:rsidRPr="00A43AF0">
        <w:rPr>
          <w:rFonts w:ascii="Times New Roman" w:hAnsi="Times New Roman" w:cs="Times New Roman"/>
          <w:sz w:val="24"/>
          <w:szCs w:val="24"/>
        </w:rPr>
        <w:t xml:space="preserve"> кзы, </w:t>
      </w:r>
      <w:r w:rsidRPr="00157BB1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 Центр внешкольной работы, Ростовский муниципальный район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085DD88D" w14:textId="153B6D9A" w:rsidR="006572A9" w:rsidRPr="00A43AF0" w:rsidRDefault="006572A9" w:rsidP="00A313C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3AF0">
        <w:rPr>
          <w:rFonts w:ascii="Times New Roman" w:hAnsi="Times New Roman" w:cs="Times New Roman"/>
          <w:sz w:val="24"/>
          <w:szCs w:val="24"/>
        </w:rPr>
        <w:t xml:space="preserve">Смирнова Марина, </w:t>
      </w:r>
      <w:r w:rsidRPr="005E7EE4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Центр «Эдельвейс», Пошехонский муниципальный район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13495A1D" w14:textId="23E86764" w:rsidR="006572A9" w:rsidRPr="00A43AF0" w:rsidRDefault="006572A9" w:rsidP="00A313C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3AF0">
        <w:rPr>
          <w:rFonts w:ascii="Times New Roman" w:hAnsi="Times New Roman" w:cs="Times New Roman"/>
          <w:sz w:val="24"/>
          <w:szCs w:val="24"/>
        </w:rPr>
        <w:t xml:space="preserve">Эйвазов Давид Рахибович, </w:t>
      </w:r>
      <w:r w:rsidRPr="005E7EE4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Нагорьевский детский сад, городской округ </w:t>
      </w:r>
      <w:r w:rsidR="00A313CB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5E7EE4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0012C98E" w14:textId="25D334E1" w:rsidR="006572A9" w:rsidRPr="00A43AF0" w:rsidRDefault="006572A9" w:rsidP="00A313C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3AF0">
        <w:rPr>
          <w:rFonts w:ascii="Times New Roman" w:hAnsi="Times New Roman" w:cs="Times New Roman"/>
          <w:sz w:val="24"/>
          <w:szCs w:val="24"/>
        </w:rPr>
        <w:t xml:space="preserve">Лапшина Алина Вячеславовна, </w:t>
      </w:r>
      <w:r w:rsidRPr="009C76B6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учреждение дополнительного образования «Центр детского творчества «Солнечный», городской округ город Рыбинск</w:t>
      </w:r>
      <w:r w:rsidR="00A313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CAF6D8" w14:textId="32A07581" w:rsidR="006572A9" w:rsidRPr="00A43AF0" w:rsidRDefault="006572A9" w:rsidP="00A313C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3AF0">
        <w:rPr>
          <w:rFonts w:ascii="Times New Roman" w:hAnsi="Times New Roman" w:cs="Times New Roman"/>
          <w:sz w:val="24"/>
          <w:szCs w:val="24"/>
        </w:rPr>
        <w:t>Заракаева Диана Хамидовна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7EE4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Центр детского творчества «Шанс» Ярославского муниципального района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646CA764" w14:textId="50C8A091" w:rsidR="006572A9" w:rsidRPr="00A43AF0" w:rsidRDefault="006572A9" w:rsidP="00A313C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3AF0">
        <w:rPr>
          <w:rFonts w:ascii="Times New Roman" w:hAnsi="Times New Roman" w:cs="Times New Roman"/>
          <w:sz w:val="24"/>
          <w:szCs w:val="24"/>
        </w:rPr>
        <w:t>Плеханова Владислава Сергеевна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13CB">
        <w:rPr>
          <w:rFonts w:ascii="Times New Roman" w:hAnsi="Times New Roman" w:cs="Times New Roman"/>
          <w:sz w:val="24"/>
          <w:szCs w:val="24"/>
        </w:rPr>
        <w:t>м</w:t>
      </w:r>
      <w:r w:rsidRPr="005E7EE4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дополнительного образования Первомайский Дом детского творчества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375E9699" w14:textId="3BC4B830" w:rsidR="006572A9" w:rsidRPr="00A43AF0" w:rsidRDefault="006572A9" w:rsidP="00A313C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3AF0">
        <w:rPr>
          <w:rFonts w:ascii="Times New Roman" w:hAnsi="Times New Roman" w:cs="Times New Roman"/>
          <w:sz w:val="24"/>
          <w:szCs w:val="24"/>
        </w:rPr>
        <w:t>Базунова Мария Юрьевна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7EE4">
        <w:rPr>
          <w:rFonts w:ascii="Times New Roman" w:hAnsi="Times New Roman" w:cs="Times New Roman"/>
          <w:sz w:val="24"/>
          <w:szCs w:val="24"/>
        </w:rPr>
        <w:t xml:space="preserve">муниципальное учреждение дополнительного образования «Ювента», городской округ </w:t>
      </w:r>
      <w:r w:rsidR="00A313CB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5E7EE4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42C43B4E" w14:textId="04DAD74B" w:rsidR="006572A9" w:rsidRPr="00A43AF0" w:rsidRDefault="006572A9" w:rsidP="00A313C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AF0">
        <w:rPr>
          <w:rFonts w:ascii="Times New Roman" w:hAnsi="Times New Roman" w:cs="Times New Roman"/>
          <w:sz w:val="24"/>
          <w:szCs w:val="24"/>
        </w:rPr>
        <w:t>Киселёва Надежда Михайловна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7EE4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 Первомайский Дом детского творчества</w:t>
      </w:r>
      <w:r w:rsidR="00A313CB">
        <w:rPr>
          <w:rFonts w:ascii="Times New Roman" w:hAnsi="Times New Roman" w:cs="Times New Roman"/>
          <w:sz w:val="24"/>
          <w:szCs w:val="24"/>
        </w:rPr>
        <w:t>.</w:t>
      </w:r>
    </w:p>
    <w:p w14:paraId="6334B239" w14:textId="77777777" w:rsidR="006572A9" w:rsidRDefault="006572A9" w:rsidP="006572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629AB" w14:textId="0907EABD" w:rsidR="006572A9" w:rsidRDefault="006572A9" w:rsidP="006572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AF0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8C5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AF0">
        <w:rPr>
          <w:rFonts w:ascii="Times New Roman" w:hAnsi="Times New Roman" w:cs="Times New Roman"/>
          <w:b/>
          <w:sz w:val="24"/>
          <w:szCs w:val="24"/>
        </w:rPr>
        <w:t>«Резьба (из дерева, кости), выжигание, ковка, чеканка».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B76">
        <w:rPr>
          <w:rFonts w:ascii="Times New Roman" w:hAnsi="Times New Roman" w:cs="Times New Roman"/>
          <w:b/>
          <w:sz w:val="24"/>
          <w:szCs w:val="24"/>
        </w:rPr>
        <w:t>Возрастная категория 7 – 12 лет</w:t>
      </w:r>
      <w:r w:rsidR="008C53D8">
        <w:rPr>
          <w:rFonts w:ascii="Times New Roman" w:hAnsi="Times New Roman" w:cs="Times New Roman"/>
          <w:b/>
          <w:sz w:val="24"/>
          <w:szCs w:val="24"/>
        </w:rPr>
        <w:t>.</w:t>
      </w:r>
    </w:p>
    <w:p w14:paraId="3C9973B7" w14:textId="5A820128" w:rsidR="006572A9" w:rsidRPr="00500A82" w:rsidRDefault="006572A9" w:rsidP="008C53D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A82">
        <w:rPr>
          <w:rFonts w:ascii="Times New Roman" w:hAnsi="Times New Roman" w:cs="Times New Roman"/>
          <w:sz w:val="24"/>
          <w:szCs w:val="24"/>
        </w:rPr>
        <w:t>Вагачев Александр Васильевич, муниципальное образовательное учреждение дополнительного образования «Дом детского творчества», Угличский муниципальный район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65F91137" w14:textId="48733C1D" w:rsidR="006572A9" w:rsidRPr="00500A82" w:rsidRDefault="006572A9" w:rsidP="006572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0A82">
        <w:rPr>
          <w:rFonts w:ascii="Times New Roman" w:hAnsi="Times New Roman" w:cs="Times New Roman"/>
          <w:sz w:val="24"/>
          <w:szCs w:val="24"/>
        </w:rPr>
        <w:t>Родионова София Павловна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0A82">
        <w:rPr>
          <w:rFonts w:ascii="Times New Roman" w:hAnsi="Times New Roman" w:cs="Times New Roman"/>
          <w:sz w:val="24"/>
          <w:szCs w:val="24"/>
        </w:rPr>
        <w:t xml:space="preserve"> </w:t>
      </w:r>
      <w:r w:rsidRPr="00157BB1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 Центр внешкольной работы, Ростовский муниципальный район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1F164DBD" w14:textId="07D6038C" w:rsidR="006572A9" w:rsidRPr="00500A82" w:rsidRDefault="006572A9" w:rsidP="008C53D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0A82">
        <w:rPr>
          <w:rFonts w:ascii="Times New Roman" w:hAnsi="Times New Roman" w:cs="Times New Roman"/>
          <w:sz w:val="24"/>
          <w:szCs w:val="24"/>
        </w:rPr>
        <w:lastRenderedPageBreak/>
        <w:t>Лебедев Андрей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0A82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 Центр внешкольной работы «Приоритет», город Ярославль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35B10E92" w14:textId="3852D1A0" w:rsidR="006572A9" w:rsidRPr="00500A82" w:rsidRDefault="006572A9" w:rsidP="008C53D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0A82">
        <w:rPr>
          <w:rFonts w:ascii="Times New Roman" w:hAnsi="Times New Roman" w:cs="Times New Roman"/>
          <w:sz w:val="24"/>
          <w:szCs w:val="24"/>
        </w:rPr>
        <w:t>Коврижных Семен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0A82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 Центр внешкольной работы, Угличский муниципальный район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6488D8BE" w14:textId="5C40B0B4" w:rsidR="006572A9" w:rsidRPr="00500A82" w:rsidRDefault="006572A9" w:rsidP="008C53D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0A82">
        <w:rPr>
          <w:rFonts w:ascii="Times New Roman" w:hAnsi="Times New Roman" w:cs="Times New Roman"/>
          <w:sz w:val="24"/>
          <w:szCs w:val="24"/>
        </w:rPr>
        <w:t>Шаляпина Милана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0A82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центр творчества и развития «Город мастеров», Рыбинский муниципальный район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70EFEBD4" w14:textId="38C7D177" w:rsidR="006572A9" w:rsidRPr="00500A82" w:rsidRDefault="006572A9" w:rsidP="008C53D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500A82">
        <w:rPr>
          <w:rFonts w:ascii="Times New Roman" w:hAnsi="Times New Roman" w:cs="Times New Roman"/>
          <w:sz w:val="24"/>
          <w:szCs w:val="24"/>
        </w:rPr>
        <w:t>Кокоркин Дмитрий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0A82">
        <w:rPr>
          <w:rFonts w:ascii="Times New Roman" w:hAnsi="Times New Roman" w:cs="Times New Roman"/>
          <w:sz w:val="24"/>
          <w:szCs w:val="24"/>
        </w:rPr>
        <w:t xml:space="preserve"> государственное общеобразовательное учреждение Ярославской области «Рыбинская школа № 13»</w:t>
      </w:r>
      <w:r w:rsidR="00A313CB">
        <w:rPr>
          <w:rFonts w:ascii="Times New Roman" w:hAnsi="Times New Roman" w:cs="Times New Roman"/>
          <w:sz w:val="24"/>
          <w:szCs w:val="24"/>
        </w:rPr>
        <w:t>.</w:t>
      </w:r>
    </w:p>
    <w:p w14:paraId="6C13CF80" w14:textId="77777777" w:rsidR="006572A9" w:rsidRDefault="006572A9" w:rsidP="006572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0C5CFB" w14:textId="7CA7D5E6" w:rsidR="006572A9" w:rsidRDefault="006572A9" w:rsidP="006572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AF0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8C5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AF0">
        <w:rPr>
          <w:rFonts w:ascii="Times New Roman" w:hAnsi="Times New Roman" w:cs="Times New Roman"/>
          <w:b/>
          <w:sz w:val="24"/>
          <w:szCs w:val="24"/>
        </w:rPr>
        <w:t xml:space="preserve">«Роспись». </w:t>
      </w:r>
      <w:r w:rsidRPr="00407B76">
        <w:rPr>
          <w:rFonts w:ascii="Times New Roman" w:hAnsi="Times New Roman" w:cs="Times New Roman"/>
          <w:b/>
          <w:sz w:val="24"/>
          <w:szCs w:val="24"/>
        </w:rPr>
        <w:t>Возрастная категория 7 – 12 лет</w:t>
      </w:r>
      <w:r w:rsidR="008C53D8">
        <w:rPr>
          <w:rFonts w:ascii="Times New Roman" w:hAnsi="Times New Roman" w:cs="Times New Roman"/>
          <w:b/>
          <w:sz w:val="24"/>
          <w:szCs w:val="24"/>
        </w:rPr>
        <w:t>.</w:t>
      </w:r>
    </w:p>
    <w:p w14:paraId="2857F036" w14:textId="64BBA788" w:rsidR="006572A9" w:rsidRPr="009541A1" w:rsidRDefault="006572A9" w:rsidP="006572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A1">
        <w:rPr>
          <w:rFonts w:ascii="Times New Roman" w:hAnsi="Times New Roman" w:cs="Times New Roman"/>
          <w:sz w:val="24"/>
          <w:szCs w:val="24"/>
        </w:rPr>
        <w:t>Полякова Мария Алексеевна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41A1">
        <w:rPr>
          <w:rFonts w:ascii="Times New Roman" w:hAnsi="Times New Roman" w:cs="Times New Roman"/>
          <w:sz w:val="24"/>
          <w:szCs w:val="24"/>
        </w:rPr>
        <w:t xml:space="preserve"> </w:t>
      </w:r>
      <w:r w:rsidRPr="00157BB1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 Центр внешкольной работы, Ростовский муниципальный район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50A71817" w14:textId="0E16FC6D" w:rsidR="006572A9" w:rsidRPr="009541A1" w:rsidRDefault="006572A9" w:rsidP="006572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A1">
        <w:rPr>
          <w:rFonts w:ascii="Times New Roman" w:hAnsi="Times New Roman" w:cs="Times New Roman"/>
          <w:color w:val="000000"/>
          <w:sz w:val="24"/>
          <w:szCs w:val="24"/>
        </w:rPr>
        <w:t>Нетужилов Лев Иванович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41A1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образовательное учреждение дополнительного образования Центр внешкольной работы «Приоритет», город Ярославль</w:t>
      </w:r>
      <w:r w:rsidR="00A313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540758" w14:textId="22DEAA48" w:rsidR="006572A9" w:rsidRPr="009541A1" w:rsidRDefault="006572A9" w:rsidP="006572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1A1">
        <w:rPr>
          <w:rFonts w:ascii="Times New Roman" w:hAnsi="Times New Roman" w:cs="Times New Roman"/>
          <w:color w:val="000000"/>
          <w:sz w:val="24"/>
          <w:szCs w:val="24"/>
        </w:rPr>
        <w:t>Алмахзоум Виталий Айманович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41A1">
        <w:rPr>
          <w:rFonts w:ascii="Times New Roman" w:hAnsi="Times New Roman" w:cs="Times New Roman"/>
          <w:color w:val="000000"/>
          <w:sz w:val="24"/>
          <w:szCs w:val="24"/>
        </w:rPr>
        <w:t>государственное общеобразовательное учреждение Ярославской области «Рыбинская школа № 13»</w:t>
      </w:r>
      <w:r w:rsidR="00A313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AA7E67" w14:textId="533746F9" w:rsidR="006572A9" w:rsidRPr="009541A1" w:rsidRDefault="006572A9" w:rsidP="00A313C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41A1">
        <w:rPr>
          <w:rFonts w:ascii="Times New Roman" w:hAnsi="Times New Roman" w:cs="Times New Roman"/>
          <w:sz w:val="24"/>
          <w:szCs w:val="24"/>
        </w:rPr>
        <w:t>Юсибова Айсэл Рамин кзы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41A1">
        <w:rPr>
          <w:rFonts w:ascii="Times New Roman" w:hAnsi="Times New Roman" w:cs="Times New Roman"/>
          <w:sz w:val="24"/>
          <w:szCs w:val="24"/>
        </w:rPr>
        <w:t xml:space="preserve"> муниципальное образовательное учреждение дополнительного образования Центр внешкольной работы, Ростовский муниципальный район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6EC02189" w14:textId="0AAAAEDA" w:rsidR="006572A9" w:rsidRPr="009541A1" w:rsidRDefault="006572A9" w:rsidP="00A313C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41A1">
        <w:rPr>
          <w:rFonts w:ascii="Times New Roman" w:hAnsi="Times New Roman" w:cs="Times New Roman"/>
          <w:sz w:val="24"/>
          <w:szCs w:val="24"/>
        </w:rPr>
        <w:t>Силина Анастасия Дмитриевна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314E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 «Дом детского творчества», Угличский муниципальный район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5BD3892B" w14:textId="5102A65A" w:rsidR="006572A9" w:rsidRPr="009541A1" w:rsidRDefault="006572A9" w:rsidP="00A313C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41A1">
        <w:rPr>
          <w:rFonts w:ascii="Times New Roman" w:hAnsi="Times New Roman" w:cs="Times New Roman"/>
          <w:sz w:val="24"/>
          <w:szCs w:val="24"/>
        </w:rPr>
        <w:t>Сокоушина Юлия Сергеевна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41A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школа № 39», город Ярославль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5D420EF6" w14:textId="77777777" w:rsidR="006572A9" w:rsidRPr="009541A1" w:rsidRDefault="006572A9" w:rsidP="00A313C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41A1">
        <w:rPr>
          <w:rFonts w:ascii="Times New Roman" w:hAnsi="Times New Roman" w:cs="Times New Roman"/>
          <w:sz w:val="24"/>
          <w:szCs w:val="24"/>
        </w:rPr>
        <w:t>Малышев Дмитрий Сергеевич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41A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«Кузнечихинская средняя школа» Ярославского муниципального района</w:t>
      </w:r>
    </w:p>
    <w:p w14:paraId="4A44D320" w14:textId="6DB4BDA2" w:rsidR="006572A9" w:rsidRPr="009541A1" w:rsidRDefault="006572A9" w:rsidP="00A313C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41A1">
        <w:rPr>
          <w:rFonts w:ascii="Times New Roman" w:hAnsi="Times New Roman" w:cs="Times New Roman"/>
          <w:sz w:val="24"/>
          <w:szCs w:val="24"/>
        </w:rPr>
        <w:t>Сверчкова Алёна Сергеевна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41A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школа № 1», Гаврилов-Ямский муниципальный район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4D6451B5" w14:textId="49DBE21E" w:rsidR="006572A9" w:rsidRPr="009541A1" w:rsidRDefault="006572A9" w:rsidP="006572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41A1">
        <w:rPr>
          <w:rFonts w:ascii="Times New Roman" w:hAnsi="Times New Roman" w:cs="Times New Roman"/>
          <w:sz w:val="24"/>
          <w:szCs w:val="24"/>
        </w:rPr>
        <w:t>Тараканова Виктория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41A1"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детский сад № 2 «Рябинка», Пошехонский муниципальный район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1C9F79DA" w14:textId="137E72E4" w:rsidR="006572A9" w:rsidRPr="009541A1" w:rsidRDefault="006572A9" w:rsidP="008C53D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41A1">
        <w:rPr>
          <w:rFonts w:ascii="Times New Roman" w:hAnsi="Times New Roman" w:cs="Times New Roman"/>
          <w:sz w:val="24"/>
          <w:szCs w:val="24"/>
        </w:rPr>
        <w:t>Марокова Милана Григорьевна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0A82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 Центр внешкольной работы, Угличский муниципальный район</w:t>
      </w:r>
      <w:r w:rsidR="00A313CB">
        <w:rPr>
          <w:rFonts w:ascii="Times New Roman" w:hAnsi="Times New Roman" w:cs="Times New Roman"/>
          <w:sz w:val="24"/>
          <w:szCs w:val="24"/>
        </w:rPr>
        <w:t>.</w:t>
      </w:r>
    </w:p>
    <w:p w14:paraId="316B108A" w14:textId="77777777" w:rsidR="006572A9" w:rsidRDefault="006572A9" w:rsidP="006572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65C51" w14:textId="68210C8E" w:rsidR="006572A9" w:rsidRPr="00CB349B" w:rsidRDefault="006572A9" w:rsidP="006572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9B">
        <w:rPr>
          <w:rFonts w:ascii="Times New Roman" w:hAnsi="Times New Roman" w:cs="Times New Roman"/>
          <w:b/>
          <w:sz w:val="24"/>
          <w:szCs w:val="24"/>
        </w:rPr>
        <w:t>Номинация «Традиционная кукла». Возрастная категория 7 – 12 лет</w:t>
      </w:r>
      <w:r w:rsidR="008C53D8">
        <w:rPr>
          <w:rFonts w:ascii="Times New Roman" w:hAnsi="Times New Roman" w:cs="Times New Roman"/>
          <w:b/>
          <w:sz w:val="24"/>
          <w:szCs w:val="24"/>
        </w:rPr>
        <w:t>.</w:t>
      </w:r>
    </w:p>
    <w:p w14:paraId="38F075A1" w14:textId="7B4AE4EA" w:rsidR="006572A9" w:rsidRPr="005278AC" w:rsidRDefault="006572A9" w:rsidP="006572A9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 xml:space="preserve">Изотова Анна Максимовна, муниципальное учреждение дополнительного образования «Ювента», городской округ </w:t>
      </w:r>
      <w:r w:rsidR="00A313CB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5278AC">
        <w:rPr>
          <w:rFonts w:ascii="Times New Roman" w:hAnsi="Times New Roman" w:cs="Times New Roman"/>
          <w:sz w:val="24"/>
          <w:szCs w:val="24"/>
        </w:rPr>
        <w:t>Переславль-Залесский;</w:t>
      </w:r>
    </w:p>
    <w:p w14:paraId="7BDD7208" w14:textId="77777777" w:rsidR="006572A9" w:rsidRPr="005278AC" w:rsidRDefault="006572A9" w:rsidP="006572A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Лаксина Светлана Алексеевна, государственное общеобразовательное учреждение Ярославской области «Переславль-Залесская школа-интернат № 4»;</w:t>
      </w:r>
    </w:p>
    <w:p w14:paraId="796CA739" w14:textId="77777777" w:rsidR="006572A9" w:rsidRPr="005278AC" w:rsidRDefault="006572A9" w:rsidP="006572A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Ахмедьярова Арина Руслановна, муниципальное общеобразовательное учреждение «Основная школа № 35 имени Героя Советского Союза Н.А. Кривова», город Ярославль;</w:t>
      </w:r>
    </w:p>
    <w:p w14:paraId="58581B89" w14:textId="750A4E12" w:rsidR="006572A9" w:rsidRPr="005278AC" w:rsidRDefault="006572A9" w:rsidP="006572A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 xml:space="preserve">Шеполухина Ольга Дмитриевна, </w:t>
      </w:r>
      <w:r w:rsidR="00A313CB">
        <w:rPr>
          <w:rFonts w:ascii="Times New Roman" w:hAnsi="Times New Roman" w:cs="Times New Roman"/>
          <w:sz w:val="24"/>
          <w:szCs w:val="24"/>
        </w:rPr>
        <w:t>г</w:t>
      </w:r>
      <w:r w:rsidRPr="005278AC">
        <w:rPr>
          <w:rFonts w:ascii="Times New Roman" w:hAnsi="Times New Roman" w:cs="Times New Roman"/>
          <w:sz w:val="24"/>
          <w:szCs w:val="24"/>
        </w:rPr>
        <w:t xml:space="preserve">осударственное образовательное автономное учреждение дополнительного образования Ярославской области </w:t>
      </w:r>
      <w:r w:rsidR="00A313CB">
        <w:rPr>
          <w:rFonts w:ascii="Times New Roman" w:hAnsi="Times New Roman" w:cs="Times New Roman"/>
          <w:sz w:val="24"/>
          <w:szCs w:val="24"/>
        </w:rPr>
        <w:t>«</w:t>
      </w:r>
      <w:r w:rsidRPr="005278AC">
        <w:rPr>
          <w:rFonts w:ascii="Times New Roman" w:hAnsi="Times New Roman" w:cs="Times New Roman"/>
          <w:sz w:val="24"/>
          <w:szCs w:val="24"/>
        </w:rPr>
        <w:t>Центр детей и юношества</w:t>
      </w:r>
      <w:r w:rsidR="00A313CB">
        <w:rPr>
          <w:rFonts w:ascii="Times New Roman" w:hAnsi="Times New Roman" w:cs="Times New Roman"/>
          <w:sz w:val="24"/>
          <w:szCs w:val="24"/>
        </w:rPr>
        <w:t>»;</w:t>
      </w:r>
    </w:p>
    <w:p w14:paraId="47252AEA" w14:textId="77777777" w:rsidR="006572A9" w:rsidRPr="005278AC" w:rsidRDefault="006572A9" w:rsidP="006572A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Дудова Ярослава, муниципальное бюджетное общеобразовательное учреждение Ермаковская средняя школа, Пошехонский муниципальный район;</w:t>
      </w:r>
    </w:p>
    <w:p w14:paraId="77EC2C2B" w14:textId="77777777" w:rsidR="006572A9" w:rsidRPr="005278AC" w:rsidRDefault="006572A9" w:rsidP="006572A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lastRenderedPageBreak/>
        <w:t>Романова Екатерина Артемовна, Муниципальное образовательное учреждение дополнительного образования Первомайский Дом детского творчества;</w:t>
      </w:r>
    </w:p>
    <w:p w14:paraId="3A6773AB" w14:textId="77777777" w:rsidR="006572A9" w:rsidRPr="005278AC" w:rsidRDefault="006572A9" w:rsidP="006572A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Сверчкова Кристина Сергеевна, муниципальное бюджетное учреждение дополнительного образования «Дворец детского творчества», Гаврилов-Ямский муниципальный район;</w:t>
      </w:r>
    </w:p>
    <w:p w14:paraId="2DCD3F50" w14:textId="77777777" w:rsidR="006572A9" w:rsidRPr="005278AC" w:rsidRDefault="006572A9" w:rsidP="006572A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Сверчкова Алёна Сергеевна, муниципальное общеобразовательное учреждение «Средняя школа № 1», Гаврилов-Ямский муниципальный район;</w:t>
      </w:r>
    </w:p>
    <w:p w14:paraId="3602B1E3" w14:textId="77777777" w:rsidR="006572A9" w:rsidRPr="005278AC" w:rsidRDefault="006572A9" w:rsidP="006572A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Аракелян Милена Микаеловна, муниципальное общеобразовательное учреждение «Кузнечихинская средняя школа» Ярославского муниципального района;</w:t>
      </w:r>
    </w:p>
    <w:p w14:paraId="206F126E" w14:textId="77777777" w:rsidR="006572A9" w:rsidRPr="005278AC" w:rsidRDefault="006572A9" w:rsidP="006572A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Романова Таисия Сергеевна, муниципальное общеобразовательное учреждение «Кузнечихинская средняя школа» Ярославского муниципального района;</w:t>
      </w:r>
    </w:p>
    <w:p w14:paraId="6022CBF1" w14:textId="77777777" w:rsidR="006572A9" w:rsidRPr="005278AC" w:rsidRDefault="006572A9" w:rsidP="006572A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Янюк София, муниципальное бюджетное общеобразовательное учреждение Колодинская основная школа, Пошехонский муниципальный район;</w:t>
      </w:r>
    </w:p>
    <w:p w14:paraId="31F6CF6B" w14:textId="017CA6E9" w:rsidR="006572A9" w:rsidRPr="005278AC" w:rsidRDefault="006572A9" w:rsidP="006572A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 xml:space="preserve">Пупырев Андрей Александрович, </w:t>
      </w:r>
      <w:r w:rsidR="00A313CB">
        <w:rPr>
          <w:rFonts w:ascii="Times New Roman" w:hAnsi="Times New Roman" w:cs="Times New Roman"/>
          <w:sz w:val="24"/>
          <w:szCs w:val="24"/>
        </w:rPr>
        <w:t>м</w:t>
      </w:r>
      <w:r w:rsidRPr="005278AC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дополнительного образования Центр внешкольной работы, Угличский муниципальный район</w:t>
      </w:r>
    </w:p>
    <w:p w14:paraId="648000CE" w14:textId="2F65F294" w:rsidR="006572A9" w:rsidRPr="005278AC" w:rsidRDefault="006572A9" w:rsidP="006572A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 xml:space="preserve">Пасицкий Тимур Денисович, муниципальное образовательное учреждение дополнительного образования </w:t>
      </w:r>
      <w:r w:rsidR="00A313CB">
        <w:rPr>
          <w:rFonts w:ascii="Times New Roman" w:hAnsi="Times New Roman" w:cs="Times New Roman"/>
          <w:sz w:val="24"/>
          <w:szCs w:val="24"/>
        </w:rPr>
        <w:t>«</w:t>
      </w:r>
      <w:r w:rsidRPr="005278AC">
        <w:rPr>
          <w:rFonts w:ascii="Times New Roman" w:hAnsi="Times New Roman" w:cs="Times New Roman"/>
          <w:sz w:val="24"/>
          <w:szCs w:val="24"/>
        </w:rPr>
        <w:t>Дом детского творчества Фрунзенского района</w:t>
      </w:r>
      <w:r w:rsidR="00A313CB">
        <w:rPr>
          <w:rFonts w:ascii="Times New Roman" w:hAnsi="Times New Roman" w:cs="Times New Roman"/>
          <w:sz w:val="24"/>
          <w:szCs w:val="24"/>
        </w:rPr>
        <w:t>»</w:t>
      </w:r>
      <w:r w:rsidRPr="005278AC">
        <w:rPr>
          <w:rFonts w:ascii="Times New Roman" w:hAnsi="Times New Roman" w:cs="Times New Roman"/>
          <w:sz w:val="24"/>
          <w:szCs w:val="24"/>
        </w:rPr>
        <w:t>, город Ярославль;</w:t>
      </w:r>
    </w:p>
    <w:p w14:paraId="1DABBCE0" w14:textId="75A8C1C5" w:rsidR="006572A9" w:rsidRPr="005278AC" w:rsidRDefault="006572A9" w:rsidP="006572A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Гордиенко Александра Андреевна, муниципальное общеобразовательное учреждение «Начальная школа поселка Заволжье» Ярославского муниципального района</w:t>
      </w:r>
      <w:r w:rsidR="00A313CB">
        <w:rPr>
          <w:rFonts w:ascii="Times New Roman" w:hAnsi="Times New Roman" w:cs="Times New Roman"/>
          <w:sz w:val="24"/>
          <w:szCs w:val="24"/>
        </w:rPr>
        <w:t>.</w:t>
      </w:r>
    </w:p>
    <w:p w14:paraId="39E99BED" w14:textId="77777777" w:rsidR="006572A9" w:rsidRPr="00CB349B" w:rsidRDefault="006572A9" w:rsidP="006572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0FA9CA" w14:textId="2916F144" w:rsidR="006572A9" w:rsidRPr="00CB349B" w:rsidRDefault="006572A9" w:rsidP="006572A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9B">
        <w:rPr>
          <w:rFonts w:ascii="Times New Roman" w:hAnsi="Times New Roman" w:cs="Times New Roman"/>
          <w:b/>
          <w:sz w:val="24"/>
          <w:szCs w:val="24"/>
        </w:rPr>
        <w:t>Номинация «Художественная керамика». Возрастная категория 7 – 12 лет</w:t>
      </w:r>
      <w:r w:rsidR="008C53D8">
        <w:rPr>
          <w:rFonts w:ascii="Times New Roman" w:hAnsi="Times New Roman" w:cs="Times New Roman"/>
          <w:b/>
          <w:sz w:val="24"/>
          <w:szCs w:val="24"/>
        </w:rPr>
        <w:t>.</w:t>
      </w:r>
    </w:p>
    <w:p w14:paraId="3DF18A4B" w14:textId="7DEAAD6A" w:rsidR="006572A9" w:rsidRPr="00F52170" w:rsidRDefault="006572A9" w:rsidP="00F5217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170">
        <w:rPr>
          <w:rFonts w:ascii="Times New Roman" w:hAnsi="Times New Roman" w:cs="Times New Roman"/>
          <w:sz w:val="24"/>
          <w:szCs w:val="24"/>
        </w:rPr>
        <w:t>Новикова Таисия Ильинична, муниципальное образовательное учреждение дополнительного образования «Дом детского творчества Фрунзенского района», город Ярославль;</w:t>
      </w:r>
    </w:p>
    <w:p w14:paraId="765325E7" w14:textId="77777777" w:rsidR="006572A9" w:rsidRPr="005278AC" w:rsidRDefault="006572A9" w:rsidP="00F5217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Басова Василиса Антоновна, муниципальное бюджетное учреждение дополнительного образования «Дворец детского творчества», Гаврилов-Ямский муниципальный район;</w:t>
      </w:r>
    </w:p>
    <w:p w14:paraId="6EE1F3C5" w14:textId="77777777" w:rsidR="006572A9" w:rsidRPr="005278AC" w:rsidRDefault="006572A9" w:rsidP="00F5217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Сверчкова Алёна Сергеевна, муниципальное общеобразовательное учреждение «Средняя школа № 1», Гаврилов-Ямский муниципальный район;</w:t>
      </w:r>
    </w:p>
    <w:p w14:paraId="6D51B949" w14:textId="77777777" w:rsidR="006572A9" w:rsidRPr="005278AC" w:rsidRDefault="006572A9" w:rsidP="00F5217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Крупина Варвара Александровна, муниципальное бюджетное учреждение дополнительного образования «Центр детского творчества «Солнечный», городской округ город Рыбинск;</w:t>
      </w:r>
    </w:p>
    <w:p w14:paraId="733E14EF" w14:textId="77777777" w:rsidR="006572A9" w:rsidRPr="005278AC" w:rsidRDefault="006572A9" w:rsidP="00F52170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Верещагина Анна Олеговна, муниципальное образовательное учреждение дополнительного образования «Дом детского творчества», Угличский муниципальный район.</w:t>
      </w:r>
    </w:p>
    <w:p w14:paraId="7ECF199E" w14:textId="77777777" w:rsidR="006572A9" w:rsidRPr="00CB349B" w:rsidRDefault="006572A9" w:rsidP="006572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6B2A4" w14:textId="785C4898" w:rsidR="006572A9" w:rsidRPr="00CB349B" w:rsidRDefault="006572A9" w:rsidP="006572A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9B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8C5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49B">
        <w:rPr>
          <w:rFonts w:ascii="Times New Roman" w:hAnsi="Times New Roman" w:cs="Times New Roman"/>
          <w:b/>
          <w:sz w:val="24"/>
          <w:szCs w:val="24"/>
        </w:rPr>
        <w:t>«Художественная обработка растительных материалов». Возрастная категория 7 – 12 лет</w:t>
      </w:r>
      <w:r w:rsidR="008C53D8">
        <w:rPr>
          <w:rFonts w:ascii="Times New Roman" w:hAnsi="Times New Roman" w:cs="Times New Roman"/>
          <w:b/>
          <w:sz w:val="24"/>
          <w:szCs w:val="24"/>
        </w:rPr>
        <w:t>.</w:t>
      </w:r>
    </w:p>
    <w:p w14:paraId="3299B91C" w14:textId="77777777" w:rsidR="00A313CB" w:rsidRPr="00A313CB" w:rsidRDefault="006572A9" w:rsidP="005216F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 xml:space="preserve">Стожкова Таисия Романовна, муниципальное бюджетное учреждение дополнительного образования «Дворец детского творчества», Гаврилов-Ямский муниципальный район; </w:t>
      </w:r>
    </w:p>
    <w:p w14:paraId="03D01B51" w14:textId="764C6A1A" w:rsidR="006572A9" w:rsidRPr="005278AC" w:rsidRDefault="006572A9" w:rsidP="005216F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 xml:space="preserve">Елисейкин Дмитрий Валерьевич, муниципальное общеобразовательное учреждение Нагорьевская средняя школа, городской округ </w:t>
      </w:r>
      <w:r w:rsidR="00A313CB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5278AC">
        <w:rPr>
          <w:rFonts w:ascii="Times New Roman" w:hAnsi="Times New Roman" w:cs="Times New Roman"/>
          <w:sz w:val="24"/>
          <w:szCs w:val="24"/>
        </w:rPr>
        <w:t>Переславль-Залесский;</w:t>
      </w:r>
    </w:p>
    <w:p w14:paraId="61B4AED1" w14:textId="044BCB39" w:rsidR="006572A9" w:rsidRPr="005278AC" w:rsidRDefault="006572A9" w:rsidP="005216F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 xml:space="preserve">Копытова Ксения Андреевна, муниципальное учреждение дополнительного образования Нагорьевский центр детского творчества, городской округ </w:t>
      </w:r>
      <w:r w:rsidR="00A313CB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5278AC">
        <w:rPr>
          <w:rFonts w:ascii="Times New Roman" w:hAnsi="Times New Roman" w:cs="Times New Roman"/>
          <w:sz w:val="24"/>
          <w:szCs w:val="24"/>
        </w:rPr>
        <w:t>Переславль-Залесский;</w:t>
      </w:r>
    </w:p>
    <w:p w14:paraId="6BA37133" w14:textId="77777777" w:rsidR="006572A9" w:rsidRPr="005278AC" w:rsidRDefault="006572A9" w:rsidP="005216F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Шангина Анна Сергеевна, Муниципальное бюджетное учреждение дополнительного образования Дом детского творчества г. Данилова Ярославской области;</w:t>
      </w:r>
    </w:p>
    <w:p w14:paraId="783A933B" w14:textId="77777777" w:rsidR="006572A9" w:rsidRPr="005278AC" w:rsidRDefault="006572A9" w:rsidP="005216F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lastRenderedPageBreak/>
        <w:t>Баранов Макар Борисович, Государственное общеобразовательное учреждение Ярославской области «Петровская школа-интернат»;</w:t>
      </w:r>
    </w:p>
    <w:p w14:paraId="7A2F393D" w14:textId="661E949B" w:rsidR="006572A9" w:rsidRPr="005278AC" w:rsidRDefault="006572A9" w:rsidP="005216F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 xml:space="preserve">Карнаухова Мария Александровна, муниципальное общеобразовательное учреждение «Средняя школа № 6», городской округ </w:t>
      </w:r>
      <w:r w:rsidR="00A313CB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5278AC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A313CB">
        <w:rPr>
          <w:rFonts w:ascii="Times New Roman" w:hAnsi="Times New Roman" w:cs="Times New Roman"/>
          <w:sz w:val="24"/>
          <w:szCs w:val="24"/>
        </w:rPr>
        <w:t>;</w:t>
      </w:r>
    </w:p>
    <w:p w14:paraId="00B3CE47" w14:textId="77777777" w:rsidR="006572A9" w:rsidRPr="005278AC" w:rsidRDefault="006572A9" w:rsidP="005216F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Сверчкова Кристина Сергеевна, муниципальное бюджетное учреждение дополнительного образования «Дворец детского творчества», Гаврилов-Ямский муниципальный район;</w:t>
      </w:r>
    </w:p>
    <w:p w14:paraId="0CFD29AD" w14:textId="77777777" w:rsidR="006572A9" w:rsidRPr="005278AC" w:rsidRDefault="006572A9" w:rsidP="005216F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Голицын Иван, муниципальное бюджетное общеобразовательное учреждение Гаютинская средняя школа, Пошехонский муниципальный район;</w:t>
      </w:r>
    </w:p>
    <w:p w14:paraId="673487F2" w14:textId="3E37E9D5" w:rsidR="006572A9" w:rsidRPr="005278AC" w:rsidRDefault="006572A9" w:rsidP="005216F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Богачева Мария, муниципальное бюджетное учреждение дополнительного образования Центр «Эдельвейс», Пошехонский муниципальный район;</w:t>
      </w:r>
    </w:p>
    <w:p w14:paraId="655039CC" w14:textId="77777777" w:rsidR="006572A9" w:rsidRPr="005278AC" w:rsidRDefault="006572A9" w:rsidP="005216F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Малышев Дмитрий Сергеевич, муниципальное общеобразовательное учреждение «Кузнечихинская средняя школа» Ярославского муниципального район;</w:t>
      </w:r>
    </w:p>
    <w:p w14:paraId="51C63866" w14:textId="4C94F1A3" w:rsidR="006572A9" w:rsidRPr="005278AC" w:rsidRDefault="006572A9" w:rsidP="005216F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 xml:space="preserve">Тарловская Анна Игоревна, </w:t>
      </w:r>
      <w:r w:rsidR="00A313CB">
        <w:rPr>
          <w:rFonts w:ascii="Times New Roman" w:hAnsi="Times New Roman" w:cs="Times New Roman"/>
          <w:sz w:val="24"/>
          <w:szCs w:val="24"/>
        </w:rPr>
        <w:t>г</w:t>
      </w:r>
      <w:r w:rsidRPr="005278AC">
        <w:rPr>
          <w:rFonts w:ascii="Times New Roman" w:hAnsi="Times New Roman" w:cs="Times New Roman"/>
          <w:sz w:val="24"/>
          <w:szCs w:val="24"/>
        </w:rPr>
        <w:t>осударственное общеобразовательное учреждение Ярославской области «Петровская школа-интернат».</w:t>
      </w:r>
    </w:p>
    <w:p w14:paraId="39235357" w14:textId="77777777" w:rsidR="006572A9" w:rsidRPr="00CB349B" w:rsidRDefault="006572A9" w:rsidP="00657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0F70A" w14:textId="577CDC25" w:rsidR="006572A9" w:rsidRPr="00CB349B" w:rsidRDefault="006572A9" w:rsidP="006572A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9B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8C5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49B">
        <w:rPr>
          <w:rFonts w:ascii="Times New Roman" w:hAnsi="Times New Roman" w:cs="Times New Roman"/>
          <w:b/>
          <w:sz w:val="24"/>
          <w:szCs w:val="24"/>
        </w:rPr>
        <w:t>«Художественный текстиль». Возрастная категория 7 – 12 лет</w:t>
      </w:r>
      <w:r w:rsidR="008C53D8">
        <w:rPr>
          <w:rFonts w:ascii="Times New Roman" w:hAnsi="Times New Roman" w:cs="Times New Roman"/>
          <w:b/>
          <w:sz w:val="24"/>
          <w:szCs w:val="24"/>
        </w:rPr>
        <w:t>.</w:t>
      </w:r>
    </w:p>
    <w:p w14:paraId="26520A95" w14:textId="77777777" w:rsidR="006572A9" w:rsidRPr="005278AC" w:rsidRDefault="006572A9" w:rsidP="002F537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Афонина Мария Сергеевна, муниципальное образовательное учреждение дополнительного образования «Дом детского творчества», Угличский муниципальный район;</w:t>
      </w:r>
    </w:p>
    <w:p w14:paraId="346CC8B3" w14:textId="77777777" w:rsidR="006572A9" w:rsidRPr="005278AC" w:rsidRDefault="006572A9" w:rsidP="002F537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 xml:space="preserve">Коновалов Дмитрий Сергеевич, муниципальное общеобразовательное учреждение Октябрьская средняя общеобразовательная школа, Некоузский муниципальный район; </w:t>
      </w:r>
    </w:p>
    <w:p w14:paraId="4C5C5B4F" w14:textId="77777777" w:rsidR="006572A9" w:rsidRPr="005278AC" w:rsidRDefault="006572A9" w:rsidP="002F537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Вячеславова Валерия Дмитриевна, Муниципальное образовательное учреждение дополнительного образования Первомайский Дом детского творчества;</w:t>
      </w:r>
    </w:p>
    <w:p w14:paraId="0E27CF34" w14:textId="77777777" w:rsidR="006572A9" w:rsidRPr="005278AC" w:rsidRDefault="006572A9" w:rsidP="002F537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Цапаева Алёна Алексеевна, муниципальное учреждение дополнительного образования центр творчества и развития «Радуга», Рыбинский муниципальный район;</w:t>
      </w:r>
    </w:p>
    <w:p w14:paraId="2844A7C7" w14:textId="77777777" w:rsidR="006572A9" w:rsidRPr="005278AC" w:rsidRDefault="006572A9" w:rsidP="002F537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Дубова Кристина Андреевна, Муниципальное образовательное учреждение дополнительного образования Культурно-образовательный центр «ЛАД», город Ярославль;</w:t>
      </w:r>
    </w:p>
    <w:p w14:paraId="6CE5455F" w14:textId="77777777" w:rsidR="006572A9" w:rsidRPr="005278AC" w:rsidRDefault="006572A9" w:rsidP="002F537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>Антонова Мария Ильинична, муниципальное образовательное учреждение дополнительного образования «Дом детского творчества», Угличский муниципальный район;</w:t>
      </w:r>
    </w:p>
    <w:p w14:paraId="32A343AD" w14:textId="605433CE" w:rsidR="006572A9" w:rsidRPr="005278AC" w:rsidRDefault="006572A9" w:rsidP="002F537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8AC">
        <w:rPr>
          <w:rFonts w:ascii="Times New Roman" w:hAnsi="Times New Roman" w:cs="Times New Roman"/>
          <w:sz w:val="24"/>
          <w:szCs w:val="24"/>
        </w:rPr>
        <w:t xml:space="preserve">Новосёлова Елизавета Сергеевна, муниципальное учреждение дополнительного образования «Ювента», городской округ </w:t>
      </w:r>
      <w:r w:rsidR="00A313CB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5278AC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C43388">
        <w:rPr>
          <w:rFonts w:ascii="Times New Roman" w:hAnsi="Times New Roman" w:cs="Times New Roman"/>
          <w:sz w:val="24"/>
          <w:szCs w:val="24"/>
        </w:rPr>
        <w:t>.</w:t>
      </w:r>
    </w:p>
    <w:sectPr w:rsidR="006572A9" w:rsidRPr="0052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71D5D"/>
    <w:multiLevelType w:val="hybridMultilevel"/>
    <w:tmpl w:val="4672040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B933B58"/>
    <w:multiLevelType w:val="hybridMultilevel"/>
    <w:tmpl w:val="A2260926"/>
    <w:lvl w:ilvl="0" w:tplc="2726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051D"/>
    <w:multiLevelType w:val="hybridMultilevel"/>
    <w:tmpl w:val="AF54B0C2"/>
    <w:lvl w:ilvl="0" w:tplc="2726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40CC"/>
    <w:multiLevelType w:val="hybridMultilevel"/>
    <w:tmpl w:val="9736A168"/>
    <w:lvl w:ilvl="0" w:tplc="2726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C14BC"/>
    <w:multiLevelType w:val="hybridMultilevel"/>
    <w:tmpl w:val="2BFA6FEE"/>
    <w:lvl w:ilvl="0" w:tplc="2726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75E9D"/>
    <w:multiLevelType w:val="hybridMultilevel"/>
    <w:tmpl w:val="2A94D50C"/>
    <w:lvl w:ilvl="0" w:tplc="2726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1A8C"/>
    <w:multiLevelType w:val="hybridMultilevel"/>
    <w:tmpl w:val="9670AAF0"/>
    <w:lvl w:ilvl="0" w:tplc="2726220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BEA3DAE"/>
    <w:multiLevelType w:val="hybridMultilevel"/>
    <w:tmpl w:val="2F60CA96"/>
    <w:lvl w:ilvl="0" w:tplc="2726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70AAF"/>
    <w:multiLevelType w:val="hybridMultilevel"/>
    <w:tmpl w:val="F9BE9F3C"/>
    <w:lvl w:ilvl="0" w:tplc="2726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F0"/>
    <w:rsid w:val="000047A8"/>
    <w:rsid w:val="00024AF2"/>
    <w:rsid w:val="000C7AE7"/>
    <w:rsid w:val="000D375C"/>
    <w:rsid w:val="001774F0"/>
    <w:rsid w:val="002C1410"/>
    <w:rsid w:val="002F537B"/>
    <w:rsid w:val="003C3119"/>
    <w:rsid w:val="003C61D0"/>
    <w:rsid w:val="003E75B9"/>
    <w:rsid w:val="00407B76"/>
    <w:rsid w:val="00426F9A"/>
    <w:rsid w:val="005216F7"/>
    <w:rsid w:val="005278AC"/>
    <w:rsid w:val="00592260"/>
    <w:rsid w:val="006572A9"/>
    <w:rsid w:val="006817F7"/>
    <w:rsid w:val="00723F09"/>
    <w:rsid w:val="00734A1E"/>
    <w:rsid w:val="008C53D8"/>
    <w:rsid w:val="009C64E6"/>
    <w:rsid w:val="00A313CB"/>
    <w:rsid w:val="00A43AF0"/>
    <w:rsid w:val="00A44189"/>
    <w:rsid w:val="00B440A5"/>
    <w:rsid w:val="00C43388"/>
    <w:rsid w:val="00C75EFB"/>
    <w:rsid w:val="00C801FE"/>
    <w:rsid w:val="00C94DDA"/>
    <w:rsid w:val="00CD27E9"/>
    <w:rsid w:val="00D7335B"/>
    <w:rsid w:val="00ED79E2"/>
    <w:rsid w:val="00F5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7477"/>
  <w15:chartTrackingRefBased/>
  <w15:docId w15:val="{CFB9F821-5CA3-497E-903A-E47A58D5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817F7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6817F7"/>
    <w:pPr>
      <w:ind w:left="720"/>
      <w:contextualSpacing/>
    </w:pPr>
  </w:style>
  <w:style w:type="paragraph" w:styleId="a4">
    <w:name w:val="Body Text"/>
    <w:basedOn w:val="a"/>
    <w:link w:val="a5"/>
    <w:rsid w:val="002C14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14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2023-04-11T13:32:00Z</dcterms:created>
  <dcterms:modified xsi:type="dcterms:W3CDTF">2023-04-11T18:58:00Z</dcterms:modified>
</cp:coreProperties>
</file>