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51"/>
        <w:tblW w:w="0" w:type="auto"/>
        <w:tblLook w:val="01E0" w:firstRow="1" w:lastRow="1" w:firstColumn="1" w:lastColumn="1" w:noHBand="0" w:noVBand="0"/>
      </w:tblPr>
      <w:tblGrid>
        <w:gridCol w:w="5001"/>
        <w:gridCol w:w="4570"/>
      </w:tblGrid>
      <w:tr w:rsidR="00F40967" w:rsidRPr="007360F8" w14:paraId="4BB6AD9C" w14:textId="77777777" w:rsidTr="00F40967">
        <w:trPr>
          <w:trHeight w:val="327"/>
        </w:trPr>
        <w:tc>
          <w:tcPr>
            <w:tcW w:w="5001" w:type="dxa"/>
          </w:tcPr>
          <w:p w14:paraId="6A4274F1" w14:textId="77777777" w:rsidR="00F40967" w:rsidRPr="007360F8" w:rsidRDefault="00F40967" w:rsidP="00F40967">
            <w:pPr>
              <w:pStyle w:val="1"/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570" w:type="dxa"/>
          </w:tcPr>
          <w:p w14:paraId="128D244F" w14:textId="15951644" w:rsidR="00F40967" w:rsidRPr="00F21804" w:rsidRDefault="00F40967" w:rsidP="00F40967">
            <w:pPr>
              <w:pStyle w:val="1"/>
              <w:ind w:firstLine="2259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F21804">
              <w:rPr>
                <w:rFonts w:cs="Times New Roman"/>
                <w:b w:val="0"/>
                <w:color w:val="auto"/>
                <w:sz w:val="28"/>
                <w:szCs w:val="28"/>
              </w:rPr>
              <w:t>Приложение</w:t>
            </w:r>
            <w:proofErr w:type="spellEnd"/>
            <w:r w:rsidR="00F21804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F21804">
              <w:rPr>
                <w:rFonts w:cs="Times New Roman"/>
                <w:b w:val="0"/>
                <w:color w:val="auto"/>
                <w:sz w:val="28"/>
                <w:szCs w:val="28"/>
                <w:lang w:val="ru-RU"/>
              </w:rPr>
              <w:t>1</w:t>
            </w:r>
          </w:p>
        </w:tc>
      </w:tr>
    </w:tbl>
    <w:p w14:paraId="1238EED2" w14:textId="4D0ED12B" w:rsidR="00F40967" w:rsidRPr="00D9657D" w:rsidRDefault="00EF3790" w:rsidP="00F4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</w:t>
      </w:r>
      <w:bookmarkStart w:id="0" w:name="_GoBack"/>
      <w:bookmarkEnd w:id="0"/>
      <w:r w:rsidR="00F40967" w:rsidRPr="00D9657D">
        <w:rPr>
          <w:rFonts w:ascii="Times New Roman" w:hAnsi="Times New Roman"/>
          <w:b/>
          <w:sz w:val="28"/>
          <w:szCs w:val="28"/>
        </w:rPr>
        <w:t>ЗАЯВКА</w:t>
      </w:r>
    </w:p>
    <w:p w14:paraId="2D2EB94B" w14:textId="36CC82C2" w:rsidR="00F40967" w:rsidRPr="00D9657D" w:rsidRDefault="00F40967" w:rsidP="00F409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57D">
        <w:rPr>
          <w:rFonts w:ascii="Times New Roman" w:hAnsi="Times New Roman"/>
          <w:b/>
          <w:sz w:val="28"/>
          <w:szCs w:val="28"/>
        </w:rPr>
        <w:t>на участие в</w:t>
      </w:r>
      <w:r w:rsidR="00012D87">
        <w:rPr>
          <w:rFonts w:ascii="Times New Roman" w:hAnsi="Times New Roman"/>
          <w:b/>
          <w:sz w:val="28"/>
          <w:szCs w:val="28"/>
        </w:rPr>
        <w:t xml:space="preserve"> видах программы</w:t>
      </w:r>
      <w:r w:rsidRPr="00D9657D">
        <w:rPr>
          <w:rFonts w:ascii="Times New Roman" w:hAnsi="Times New Roman"/>
          <w:b/>
          <w:sz w:val="28"/>
          <w:szCs w:val="28"/>
        </w:rPr>
        <w:t xml:space="preserve"> регионально</w:t>
      </w:r>
      <w:r w:rsidR="00012D87">
        <w:rPr>
          <w:rFonts w:ascii="Times New Roman" w:hAnsi="Times New Roman"/>
          <w:b/>
          <w:sz w:val="28"/>
          <w:szCs w:val="28"/>
        </w:rPr>
        <w:t>го</w:t>
      </w:r>
      <w:r w:rsidRPr="00D9657D">
        <w:rPr>
          <w:rFonts w:ascii="Times New Roman" w:hAnsi="Times New Roman"/>
          <w:b/>
          <w:sz w:val="28"/>
          <w:szCs w:val="28"/>
        </w:rPr>
        <w:t xml:space="preserve"> этап</w:t>
      </w:r>
      <w:r w:rsidR="00012D87">
        <w:rPr>
          <w:rFonts w:ascii="Times New Roman" w:hAnsi="Times New Roman"/>
          <w:b/>
          <w:sz w:val="28"/>
          <w:szCs w:val="28"/>
        </w:rPr>
        <w:t>а</w:t>
      </w:r>
      <w:r w:rsidRPr="00D9657D">
        <w:rPr>
          <w:rFonts w:ascii="Times New Roman" w:hAnsi="Times New Roman"/>
          <w:b/>
          <w:sz w:val="28"/>
          <w:szCs w:val="28"/>
        </w:rPr>
        <w:t xml:space="preserve"> Всероссийских спортивных игр школьных спортивных клубов</w:t>
      </w:r>
    </w:p>
    <w:tbl>
      <w:tblPr>
        <w:tblW w:w="9302" w:type="dxa"/>
        <w:tblLook w:val="01E0" w:firstRow="1" w:lastRow="1" w:firstColumn="1" w:lastColumn="1" w:noHBand="0" w:noVBand="0"/>
      </w:tblPr>
      <w:tblGrid>
        <w:gridCol w:w="779"/>
        <w:gridCol w:w="3155"/>
        <w:gridCol w:w="1608"/>
        <w:gridCol w:w="124"/>
        <w:gridCol w:w="1809"/>
        <w:gridCol w:w="872"/>
        <w:gridCol w:w="783"/>
        <w:gridCol w:w="49"/>
        <w:gridCol w:w="123"/>
      </w:tblGrid>
      <w:tr w:rsidR="00F40967" w:rsidRPr="007360F8" w14:paraId="369DE42C" w14:textId="77777777" w:rsidTr="00437F98">
        <w:trPr>
          <w:gridAfter w:val="2"/>
          <w:wAfter w:w="172" w:type="dxa"/>
          <w:trHeight w:hRule="exact" w:val="327"/>
        </w:trPr>
        <w:tc>
          <w:tcPr>
            <w:tcW w:w="7476" w:type="dxa"/>
            <w:gridSpan w:val="5"/>
            <w:shd w:val="clear" w:color="auto" w:fill="auto"/>
          </w:tcPr>
          <w:p w14:paraId="74874544" w14:textId="77777777" w:rsidR="00F40967" w:rsidRPr="007360F8" w:rsidRDefault="00F40967" w:rsidP="0011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F8">
              <w:rPr>
                <w:rFonts w:ascii="Times New Roman" w:hAnsi="Times New Roman"/>
                <w:sz w:val="24"/>
                <w:szCs w:val="24"/>
              </w:rPr>
              <w:t>Муниципальное образование (город, район, село)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792570" w14:textId="77777777" w:rsidR="00F40967" w:rsidRPr="007360F8" w:rsidRDefault="00F40967" w:rsidP="001155AE">
            <w:pPr>
              <w:ind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7" w:rsidRPr="007360F8" w14:paraId="634021F8" w14:textId="77777777" w:rsidTr="00437F98">
        <w:trPr>
          <w:gridAfter w:val="2"/>
          <w:wAfter w:w="171" w:type="dxa"/>
          <w:trHeight w:hRule="exact" w:val="327"/>
        </w:trPr>
        <w:tc>
          <w:tcPr>
            <w:tcW w:w="91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2474572" w14:textId="77777777" w:rsidR="00F40967" w:rsidRPr="007360F8" w:rsidRDefault="00F40967" w:rsidP="0011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7" w:rsidRPr="007360F8" w14:paraId="5458001D" w14:textId="77777777" w:rsidTr="00437F98">
        <w:trPr>
          <w:gridAfter w:val="2"/>
          <w:wAfter w:w="172" w:type="dxa"/>
          <w:trHeight w:hRule="exact" w:val="327"/>
        </w:trPr>
        <w:tc>
          <w:tcPr>
            <w:tcW w:w="56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E641517" w14:textId="77777777" w:rsidR="00F40967" w:rsidRPr="007360F8" w:rsidRDefault="00F40967" w:rsidP="0011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F8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9DFB5" w14:textId="77777777" w:rsidR="00F40967" w:rsidRPr="007360F8" w:rsidRDefault="00F40967" w:rsidP="0011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7" w:rsidRPr="007360F8" w14:paraId="30BB8914" w14:textId="77777777" w:rsidTr="00437F98">
        <w:trPr>
          <w:gridAfter w:val="2"/>
          <w:wAfter w:w="171" w:type="dxa"/>
          <w:trHeight w:hRule="exact" w:val="327"/>
        </w:trPr>
        <w:tc>
          <w:tcPr>
            <w:tcW w:w="91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F093ED0" w14:textId="77777777" w:rsidR="00F40967" w:rsidRPr="007360F8" w:rsidRDefault="00F40967" w:rsidP="0011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7" w:rsidRPr="007360F8" w14:paraId="39523923" w14:textId="77777777" w:rsidTr="00437F98">
        <w:trPr>
          <w:gridAfter w:val="2"/>
          <w:wAfter w:w="171" w:type="dxa"/>
          <w:trHeight w:hRule="exact" w:val="327"/>
        </w:trPr>
        <w:tc>
          <w:tcPr>
            <w:tcW w:w="91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6A41A" w14:textId="77777777" w:rsidR="00F40967" w:rsidRPr="007360F8" w:rsidRDefault="00F40967" w:rsidP="0011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7" w:rsidRPr="007360F8" w14:paraId="596D7A59" w14:textId="77777777" w:rsidTr="00437F98">
        <w:trPr>
          <w:gridAfter w:val="2"/>
          <w:wAfter w:w="171" w:type="dxa"/>
          <w:trHeight w:hRule="exact" w:val="327"/>
        </w:trPr>
        <w:tc>
          <w:tcPr>
            <w:tcW w:w="913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266B654" w14:textId="77777777" w:rsidR="00F40967" w:rsidRPr="007360F8" w:rsidRDefault="00F40967" w:rsidP="001155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60F8">
              <w:rPr>
                <w:rFonts w:ascii="Times New Roman" w:hAnsi="Times New Roman"/>
                <w:i/>
                <w:sz w:val="24"/>
                <w:szCs w:val="24"/>
              </w:rPr>
              <w:t>(полное наименование в соответствии с Уставом)</w:t>
            </w:r>
          </w:p>
        </w:tc>
      </w:tr>
      <w:tr w:rsidR="00F40967" w:rsidRPr="007360F8" w14:paraId="54F1753D" w14:textId="77777777" w:rsidTr="00437F98">
        <w:trPr>
          <w:gridAfter w:val="2"/>
          <w:wAfter w:w="172" w:type="dxa"/>
          <w:trHeight w:hRule="exact" w:val="327"/>
        </w:trPr>
        <w:tc>
          <w:tcPr>
            <w:tcW w:w="5667" w:type="dxa"/>
            <w:gridSpan w:val="4"/>
            <w:shd w:val="clear" w:color="auto" w:fill="auto"/>
          </w:tcPr>
          <w:p w14:paraId="57FB8D42" w14:textId="77777777" w:rsidR="00F40967" w:rsidRPr="007360F8" w:rsidRDefault="00F40967" w:rsidP="0011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7360F8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671084" w14:textId="77777777" w:rsidR="00F40967" w:rsidRPr="007360F8" w:rsidRDefault="00F40967" w:rsidP="0011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7" w:rsidRPr="007360F8" w14:paraId="35D32760" w14:textId="77777777" w:rsidTr="00437F98">
        <w:trPr>
          <w:trHeight w:hRule="exact" w:val="327"/>
        </w:trPr>
        <w:tc>
          <w:tcPr>
            <w:tcW w:w="39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2B8478" w14:textId="77777777" w:rsidR="00F40967" w:rsidRPr="007360F8" w:rsidRDefault="00F40967" w:rsidP="0011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F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360F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5CB3A" w14:textId="77777777" w:rsidR="00F40967" w:rsidRPr="007360F8" w:rsidRDefault="00F40967" w:rsidP="0011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D275E5" w14:textId="77777777" w:rsidR="00F40967" w:rsidRPr="007360F8" w:rsidRDefault="00F40967" w:rsidP="0011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F8">
              <w:rPr>
                <w:rFonts w:ascii="Times New Roman" w:hAnsi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1958D" w14:textId="77777777" w:rsidR="00F40967" w:rsidRPr="007360F8" w:rsidRDefault="00F40967" w:rsidP="001155AE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7" w:rsidRPr="007360F8" w14:paraId="00F96A51" w14:textId="77777777" w:rsidTr="00437F98">
        <w:trPr>
          <w:gridAfter w:val="2"/>
          <w:wAfter w:w="172" w:type="dxa"/>
          <w:trHeight w:hRule="exact" w:val="327"/>
        </w:trPr>
        <w:tc>
          <w:tcPr>
            <w:tcW w:w="3935" w:type="dxa"/>
            <w:gridSpan w:val="2"/>
            <w:shd w:val="clear" w:color="auto" w:fill="auto"/>
          </w:tcPr>
          <w:p w14:paraId="009A701C" w14:textId="77777777" w:rsidR="00F40967" w:rsidRPr="007360F8" w:rsidRDefault="00F40967" w:rsidP="0011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F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B9AAB" w14:textId="77777777" w:rsidR="00F40967" w:rsidRPr="007360F8" w:rsidRDefault="00F40967" w:rsidP="0011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7" w:rsidRPr="007360F8" w14:paraId="5AACF7C1" w14:textId="77777777" w:rsidTr="00437F98">
        <w:trPr>
          <w:gridAfter w:val="2"/>
          <w:wAfter w:w="171" w:type="dxa"/>
          <w:trHeight w:hRule="exact" w:val="535"/>
        </w:trPr>
        <w:tc>
          <w:tcPr>
            <w:tcW w:w="9131" w:type="dxa"/>
            <w:gridSpan w:val="7"/>
            <w:shd w:val="clear" w:color="auto" w:fill="auto"/>
          </w:tcPr>
          <w:p w14:paraId="7B705C58" w14:textId="77777777" w:rsidR="00F40967" w:rsidRDefault="00F40967" w:rsidP="0011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ШСК________________Год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создания ШСК________________</w:t>
            </w:r>
          </w:p>
          <w:p w14:paraId="2093A1A5" w14:textId="461CEAF1" w:rsidR="00F40967" w:rsidRPr="007360F8" w:rsidRDefault="00F40967" w:rsidP="0043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</w:tc>
      </w:tr>
      <w:tr w:rsidR="00437F98" w:rsidRPr="007360F8" w14:paraId="211898DF" w14:textId="77777777" w:rsidTr="00437F98">
        <w:trPr>
          <w:gridAfter w:val="2"/>
          <w:wAfter w:w="171" w:type="dxa"/>
          <w:trHeight w:hRule="exact" w:val="535"/>
        </w:trPr>
        <w:tc>
          <w:tcPr>
            <w:tcW w:w="9131" w:type="dxa"/>
            <w:gridSpan w:val="7"/>
            <w:shd w:val="clear" w:color="auto" w:fill="auto"/>
          </w:tcPr>
          <w:p w14:paraId="2D43E799" w14:textId="5E6E0946" w:rsidR="00437F98" w:rsidRPr="007360F8" w:rsidRDefault="00437F98" w:rsidP="0043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ПРОГРАММЫ ИГР ШСК</w:t>
            </w:r>
          </w:p>
        </w:tc>
      </w:tr>
      <w:tr w:rsidR="00F40967" w:rsidRPr="007360F8" w14:paraId="2FDCA97F" w14:textId="77777777" w:rsidTr="00437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  <w:trHeight w:hRule="exact" w:val="1154"/>
        </w:trPr>
        <w:tc>
          <w:tcPr>
            <w:tcW w:w="779" w:type="dxa"/>
            <w:vAlign w:val="center"/>
          </w:tcPr>
          <w:p w14:paraId="38A98586" w14:textId="77777777" w:rsidR="00F40967" w:rsidRPr="007360F8" w:rsidRDefault="00F40967" w:rsidP="001155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56" w:type="dxa"/>
            <w:vAlign w:val="center"/>
          </w:tcPr>
          <w:p w14:paraId="5A743A6C" w14:textId="7AD9F77B" w:rsidR="00F40967" w:rsidRPr="007360F8" w:rsidRDefault="00F40967" w:rsidP="001155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F8">
              <w:rPr>
                <w:rFonts w:ascii="Times New Roman" w:hAnsi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1608" w:type="dxa"/>
            <w:vAlign w:val="center"/>
          </w:tcPr>
          <w:p w14:paraId="60867CBC" w14:textId="69A2B050" w:rsidR="00F40967" w:rsidRPr="007360F8" w:rsidRDefault="00012D87" w:rsidP="00012D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87">
              <w:rPr>
                <w:rFonts w:ascii="Times New Roman" w:hAnsi="Times New Roman"/>
                <w:sz w:val="24"/>
                <w:szCs w:val="24"/>
              </w:rPr>
              <w:t>Баскетбол 3х3</w:t>
            </w:r>
            <w:r w:rsidR="00437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77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="0090477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37F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37F98">
              <w:rPr>
                <w:rFonts w:ascii="Times New Roman" w:hAnsi="Times New Roman"/>
                <w:sz w:val="24"/>
                <w:szCs w:val="24"/>
              </w:rPr>
              <w:t>отметка +)</w:t>
            </w:r>
          </w:p>
        </w:tc>
        <w:tc>
          <w:tcPr>
            <w:tcW w:w="1932" w:type="dxa"/>
            <w:gridSpan w:val="2"/>
            <w:vAlign w:val="center"/>
          </w:tcPr>
          <w:p w14:paraId="226C1369" w14:textId="0901419E" w:rsidR="00F40967" w:rsidRPr="00012D87" w:rsidRDefault="00012D87" w:rsidP="00012D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87">
              <w:rPr>
                <w:rFonts w:ascii="Times New Roman" w:hAnsi="Times New Roman"/>
                <w:sz w:val="24"/>
                <w:szCs w:val="24"/>
              </w:rPr>
              <w:t>Городошный спорт</w:t>
            </w:r>
            <w:r w:rsidR="009047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904778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="00904778">
              <w:rPr>
                <w:rFonts w:ascii="Times New Roman" w:hAnsi="Times New Roman"/>
                <w:sz w:val="24"/>
                <w:szCs w:val="24"/>
              </w:rPr>
              <w:t>отметка +)</w:t>
            </w:r>
          </w:p>
        </w:tc>
        <w:tc>
          <w:tcPr>
            <w:tcW w:w="1704" w:type="dxa"/>
            <w:gridSpan w:val="3"/>
            <w:vAlign w:val="center"/>
          </w:tcPr>
          <w:p w14:paraId="27317831" w14:textId="5BBDEA9F" w:rsidR="00F40967" w:rsidRPr="00012D87" w:rsidRDefault="00012D87" w:rsidP="00012D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D87">
              <w:rPr>
                <w:rFonts w:ascii="Times New Roman" w:hAnsi="Times New Roman"/>
                <w:sz w:val="24"/>
                <w:szCs w:val="24"/>
              </w:rPr>
              <w:t>Шахматы</w:t>
            </w:r>
            <w:r w:rsidR="00904778">
              <w:rPr>
                <w:rFonts w:ascii="Times New Roman" w:hAnsi="Times New Roman"/>
                <w:sz w:val="24"/>
                <w:szCs w:val="24"/>
              </w:rPr>
              <w:t xml:space="preserve"> (отметка +)</w:t>
            </w:r>
          </w:p>
        </w:tc>
      </w:tr>
      <w:tr w:rsidR="00F40967" w:rsidRPr="007360F8" w14:paraId="6CA5F6FF" w14:textId="77777777" w:rsidTr="00437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  <w:trHeight w:val="199"/>
        </w:trPr>
        <w:tc>
          <w:tcPr>
            <w:tcW w:w="779" w:type="dxa"/>
          </w:tcPr>
          <w:p w14:paraId="3F5F41BB" w14:textId="77777777" w:rsidR="00F40967" w:rsidRPr="007360F8" w:rsidRDefault="00F40967" w:rsidP="001155A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3156" w:type="dxa"/>
          </w:tcPr>
          <w:p w14:paraId="44697F8C" w14:textId="77777777" w:rsidR="00F40967" w:rsidRPr="00012D87" w:rsidRDefault="00F40967" w:rsidP="001155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1E4EE4D2" w14:textId="77777777" w:rsidR="00F40967" w:rsidRPr="00012D87" w:rsidRDefault="00F40967" w:rsidP="001155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14:paraId="53AD004A" w14:textId="77777777" w:rsidR="00F40967" w:rsidRPr="00012D87" w:rsidRDefault="00F40967" w:rsidP="001155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14:paraId="2EF0F2F9" w14:textId="77777777" w:rsidR="00F40967" w:rsidRPr="00012D87" w:rsidRDefault="00F40967" w:rsidP="001155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0967" w:rsidRPr="007360F8" w14:paraId="3A83D24C" w14:textId="77777777" w:rsidTr="00437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" w:type="dxa"/>
          <w:trHeight w:val="249"/>
        </w:trPr>
        <w:tc>
          <w:tcPr>
            <w:tcW w:w="779" w:type="dxa"/>
          </w:tcPr>
          <w:p w14:paraId="36018BD9" w14:textId="77777777" w:rsidR="00F40967" w:rsidRPr="007360F8" w:rsidRDefault="00F40967" w:rsidP="00115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….16</w:t>
            </w:r>
          </w:p>
        </w:tc>
        <w:tc>
          <w:tcPr>
            <w:tcW w:w="3156" w:type="dxa"/>
          </w:tcPr>
          <w:p w14:paraId="745EDD5E" w14:textId="77777777" w:rsidR="00F40967" w:rsidRPr="007360F8" w:rsidRDefault="00F40967" w:rsidP="00115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65F61AC" w14:textId="77777777" w:rsidR="00F40967" w:rsidRPr="007360F8" w:rsidRDefault="00F40967" w:rsidP="00115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14:paraId="4432ED82" w14:textId="77777777" w:rsidR="00F40967" w:rsidRPr="007360F8" w:rsidRDefault="00F40967" w:rsidP="00115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14:paraId="70CE6EF6" w14:textId="77777777" w:rsidR="00F40967" w:rsidRPr="007360F8" w:rsidRDefault="00F40967" w:rsidP="00115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3D9D7" w14:textId="621B0B18" w:rsidR="00F40967" w:rsidRPr="007360F8" w:rsidRDefault="00F40967" w:rsidP="00F40967">
      <w:pPr>
        <w:rPr>
          <w:rFonts w:ascii="Times New Roman" w:hAnsi="Times New Roman"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F40967" w:rsidRPr="007360F8" w14:paraId="0ABD59AF" w14:textId="77777777" w:rsidTr="001155AE">
        <w:trPr>
          <w:trHeight w:val="44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8FC26" w14:textId="77777777" w:rsidR="00F40967" w:rsidRPr="007360F8" w:rsidRDefault="00F40967" w:rsidP="0011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8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E1F24" w14:textId="77777777" w:rsidR="00F40967" w:rsidRPr="007360F8" w:rsidRDefault="00F40967" w:rsidP="0011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7" w:rsidRPr="007360F8" w14:paraId="46FD204E" w14:textId="77777777" w:rsidTr="001155AE">
        <w:trPr>
          <w:trHeight w:val="27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D264B7E" w14:textId="77777777" w:rsidR="00F40967" w:rsidRPr="007360F8" w:rsidRDefault="00F40967" w:rsidP="0011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AEE19" w14:textId="77777777" w:rsidR="00F40967" w:rsidRPr="001C6EEB" w:rsidRDefault="00F40967" w:rsidP="001155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C6EE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 полностью, подпись, дата рождения)</w:t>
            </w:r>
          </w:p>
        </w:tc>
      </w:tr>
      <w:tr w:rsidR="00F40967" w:rsidRPr="007360F8" w14:paraId="46739554" w14:textId="77777777" w:rsidTr="001155AE">
        <w:trPr>
          <w:trHeight w:val="37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D2766" w14:textId="77777777" w:rsidR="00F40967" w:rsidRPr="007360F8" w:rsidRDefault="00F40967" w:rsidP="0011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F8">
              <w:rPr>
                <w:rFonts w:ascii="Times New Roman" w:hAnsi="Times New Roman"/>
                <w:sz w:val="24"/>
                <w:szCs w:val="24"/>
              </w:rPr>
              <w:t>Руководитель делегации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D76CF" w14:textId="77777777" w:rsidR="00F40967" w:rsidRPr="007360F8" w:rsidRDefault="00F40967" w:rsidP="0011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7" w:rsidRPr="007360F8" w14:paraId="155FB155" w14:textId="77777777" w:rsidTr="001155AE">
        <w:trPr>
          <w:trHeight w:val="27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5B347ED9" w14:textId="77777777" w:rsidR="00F40967" w:rsidRPr="007360F8" w:rsidRDefault="00F40967" w:rsidP="0011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321AD" w14:textId="77777777" w:rsidR="00F40967" w:rsidRPr="001C6EEB" w:rsidRDefault="00F40967" w:rsidP="001155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C6EE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 полностью, подпись)</w:t>
            </w:r>
          </w:p>
        </w:tc>
      </w:tr>
    </w:tbl>
    <w:p w14:paraId="2CF38B70" w14:textId="77777777" w:rsidR="00F40967" w:rsidRPr="007360F8" w:rsidRDefault="00F40967" w:rsidP="00F40967">
      <w:pPr>
        <w:pStyle w:val="1"/>
        <w:numPr>
          <w:ilvl w:val="0"/>
          <w:numId w:val="0"/>
        </w:numPr>
        <w:snapToGrid w:val="0"/>
        <w:rPr>
          <w:rFonts w:cs="Times New Roman"/>
          <w:color w:val="auto"/>
          <w:sz w:val="24"/>
          <w:szCs w:val="24"/>
          <w:lang w:val="ru-RU"/>
        </w:rPr>
      </w:pPr>
    </w:p>
    <w:p w14:paraId="3AEE9C76" w14:textId="77777777" w:rsidR="00F40967" w:rsidRDefault="00F40967" w:rsidP="00F40967">
      <w:pPr>
        <w:pStyle w:val="a3"/>
        <w:spacing w:before="0" w:after="0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6EF53228" w14:textId="77777777" w:rsidR="00F40967" w:rsidRPr="00191200" w:rsidRDefault="00F40967" w:rsidP="00F40967">
      <w:pPr>
        <w:pStyle w:val="a3"/>
        <w:spacing w:before="0" w:after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</w:p>
    <w:p w14:paraId="4F9219D2" w14:textId="77777777" w:rsidR="00F40967" w:rsidRPr="00B24503" w:rsidRDefault="00F40967" w:rsidP="00F40967">
      <w:pPr>
        <w:spacing w:after="0" w:line="240" w:lineRule="auto"/>
        <w:ind w:firstLine="709"/>
        <w:jc w:val="both"/>
        <w:rPr>
          <w:rFonts w:ascii="Times New Roman" w:hAnsi="Times New Roman"/>
          <w:color w:val="FF00FF"/>
          <w:sz w:val="28"/>
          <w:szCs w:val="28"/>
        </w:rPr>
      </w:pPr>
    </w:p>
    <w:p w14:paraId="4A03DAF5" w14:textId="77777777" w:rsidR="00383092" w:rsidRDefault="00383092"/>
    <w:sectPr w:rsidR="00383092" w:rsidSect="00F4096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CD7F1A"/>
    <w:multiLevelType w:val="hybridMultilevel"/>
    <w:tmpl w:val="3A74D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67"/>
    <w:rsid w:val="00012D87"/>
    <w:rsid w:val="00383092"/>
    <w:rsid w:val="00437F98"/>
    <w:rsid w:val="00904778"/>
    <w:rsid w:val="00EF3790"/>
    <w:rsid w:val="00F21804"/>
    <w:rsid w:val="00F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0128"/>
  <w15:chartTrackingRefBased/>
  <w15:docId w15:val="{304A9F2D-CF38-43CD-8B76-38166495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0967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Lucida Sans Unicode" w:hAnsi="Times New Roman" w:cs="Tahoma"/>
      <w:b/>
      <w:color w:val="000000"/>
      <w:sz w:val="26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967"/>
    <w:rPr>
      <w:rFonts w:ascii="Times New Roman" w:eastAsia="Lucida Sans Unicode" w:hAnsi="Times New Roman" w:cs="Tahoma"/>
      <w:b/>
      <w:color w:val="000000"/>
      <w:sz w:val="26"/>
      <w:szCs w:val="20"/>
      <w:lang w:val="en-US" w:bidi="en-US"/>
    </w:rPr>
  </w:style>
  <w:style w:type="paragraph" w:customStyle="1" w:styleId="a3">
    <w:basedOn w:val="a"/>
    <w:next w:val="a4"/>
    <w:rsid w:val="00F40967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F4096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Небахарева Эльвира В.</cp:lastModifiedBy>
  <cp:revision>4</cp:revision>
  <dcterms:created xsi:type="dcterms:W3CDTF">2023-02-07T09:39:00Z</dcterms:created>
  <dcterms:modified xsi:type="dcterms:W3CDTF">2023-02-15T07:30:00Z</dcterms:modified>
</cp:coreProperties>
</file>