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9A7B" w14:textId="10446549" w:rsidR="00A27074" w:rsidRPr="00EE5C17" w:rsidRDefault="005A2585" w:rsidP="005A2585">
      <w:pPr>
        <w:spacing w:after="0" w:line="240" w:lineRule="auto"/>
        <w:ind w:left="34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37C0B01" wp14:editId="5B5A95BC">
            <wp:extent cx="9578017" cy="6912392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36" cy="691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C17">
        <w:rPr>
          <w:rFonts w:ascii="Times New Roman" w:hAnsi="Times New Roman"/>
        </w:rPr>
        <w:lastRenderedPageBreak/>
        <w:t xml:space="preserve"> </w:t>
      </w:r>
    </w:p>
    <w:p w14:paraId="473C54BF" w14:textId="77777777" w:rsidR="00130A4C" w:rsidRPr="00312F28" w:rsidRDefault="00130A4C" w:rsidP="00312F28">
      <w:pPr>
        <w:spacing w:after="0" w:line="240" w:lineRule="auto"/>
        <w:rPr>
          <w:sz w:val="10"/>
          <w:szCs w:val="10"/>
        </w:rPr>
      </w:pPr>
    </w:p>
    <w:p w14:paraId="708C0B16" w14:textId="77777777" w:rsidR="00312F28" w:rsidRPr="00312F28" w:rsidRDefault="00312F28" w:rsidP="00312F28">
      <w:pPr>
        <w:spacing w:after="0" w:line="240" w:lineRule="auto"/>
        <w:rPr>
          <w:rFonts w:ascii="Times New Roman" w:hAnsi="Times New Roman"/>
          <w:b/>
          <w:i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07"/>
        <w:gridCol w:w="2185"/>
        <w:gridCol w:w="1857"/>
        <w:gridCol w:w="1705"/>
        <w:gridCol w:w="1701"/>
        <w:gridCol w:w="1761"/>
        <w:gridCol w:w="1271"/>
      </w:tblGrid>
      <w:tr w:rsidR="009F186A" w:rsidRPr="00A27074" w14:paraId="6D58A72E" w14:textId="77777777" w:rsidTr="00607055">
        <w:trPr>
          <w:trHeight w:val="354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80FE" w14:textId="77777777" w:rsidR="009F186A" w:rsidRDefault="00612637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Глазова</w:t>
            </w:r>
            <w:r w:rsidR="009F186A">
              <w:rPr>
                <w:rFonts w:ascii="Times New Roman" w:hAnsi="Times New Roman"/>
                <w:b/>
              </w:rPr>
              <w:t xml:space="preserve"> Александра Сергеевна</w:t>
            </w:r>
          </w:p>
          <w:p w14:paraId="00008B63" w14:textId="77777777" w:rsidR="009F186A" w:rsidRDefault="009F186A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EFF2CA" w14:textId="77777777" w:rsidR="009F186A" w:rsidRPr="00607055" w:rsidRDefault="009F186A" w:rsidP="009F186A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07055">
              <w:rPr>
                <w:rFonts w:ascii="Times New Roman" w:hAnsi="Times New Roman"/>
                <w:b/>
                <w:i/>
                <w:sz w:val="18"/>
                <w:szCs w:val="18"/>
              </w:rPr>
              <w:t>Проект-студия «МАЯК»</w:t>
            </w:r>
          </w:p>
          <w:p w14:paraId="2341EE1A" w14:textId="77777777" w:rsidR="009F186A" w:rsidRPr="00A27074" w:rsidRDefault="009F186A" w:rsidP="009F18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581DFC" w14:textId="77777777" w:rsidR="00607055" w:rsidRPr="00B62530" w:rsidRDefault="009F186A" w:rsidP="00400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074">
              <w:rPr>
                <w:rFonts w:ascii="Times New Roman" w:hAnsi="Times New Roman"/>
                <w:sz w:val="18"/>
                <w:szCs w:val="18"/>
              </w:rPr>
              <w:t>ДООП «Проект-студия «</w:t>
            </w:r>
            <w:r w:rsidR="00400B36">
              <w:rPr>
                <w:rFonts w:ascii="Times New Roman" w:hAnsi="Times New Roman"/>
                <w:sz w:val="18"/>
                <w:szCs w:val="18"/>
              </w:rPr>
              <w:t>МАЯК</w:t>
            </w:r>
            <w:r w:rsidRPr="00A27074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: социальные и творческие проекты»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0B69" w14:textId="77777777" w:rsid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  <w:p w14:paraId="7C59A431" w14:textId="77777777" w:rsidR="009F186A" w:rsidRPr="00CF7D93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DEF8" w14:textId="77777777" w:rsidR="009F186A" w:rsidRPr="00607055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8A9D" w14:textId="77777777" w:rsidR="009F186A" w:rsidRPr="00607055" w:rsidRDefault="009F186A" w:rsidP="009F186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0705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C7D8D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15.30 – 16.15</w:t>
            </w:r>
          </w:p>
          <w:p w14:paraId="1DB9863B" w14:textId="77777777" w:rsid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16.25 – 17.10</w:t>
            </w:r>
          </w:p>
          <w:p w14:paraId="715F5096" w14:textId="77777777" w:rsidR="009F186A" w:rsidRPr="009F186A" w:rsidRDefault="00F36BAB" w:rsidP="009F1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_МАЯК_</w:t>
            </w:r>
            <w:r w:rsidR="009F186A">
              <w:rPr>
                <w:rFonts w:ascii="Times New Roman" w:hAnsi="Times New Roman"/>
                <w:i/>
                <w:sz w:val="18"/>
                <w:szCs w:val="18"/>
              </w:rPr>
              <w:t>СТП_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9F186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_1</w:t>
            </w:r>
          </w:p>
          <w:p w14:paraId="70A36B72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86A">
              <w:rPr>
                <w:rFonts w:ascii="Times New Roman" w:hAnsi="Times New Roman"/>
                <w:b/>
                <w:sz w:val="20"/>
                <w:szCs w:val="20"/>
              </w:rPr>
              <w:t>каб. 112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F66A" w14:textId="77777777" w:rsidR="009F186A" w:rsidRPr="003D1464" w:rsidRDefault="009F186A" w:rsidP="0060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3200A" w14:textId="77777777" w:rsidR="00612637" w:rsidRPr="00A27074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74">
              <w:rPr>
                <w:rFonts w:ascii="Times New Roman" w:hAnsi="Times New Roman"/>
                <w:b/>
                <w:sz w:val="24"/>
                <w:szCs w:val="24"/>
              </w:rPr>
              <w:t>16.30 – 17.15</w:t>
            </w:r>
          </w:p>
          <w:p w14:paraId="73B1102C" w14:textId="77777777" w:rsidR="00612637" w:rsidRPr="00A27074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74">
              <w:rPr>
                <w:rFonts w:ascii="Times New Roman" w:hAnsi="Times New Roman"/>
                <w:b/>
                <w:sz w:val="24"/>
                <w:szCs w:val="24"/>
              </w:rPr>
              <w:t>17.25 – 18.10</w:t>
            </w:r>
          </w:p>
          <w:p w14:paraId="6AC66171" w14:textId="77777777" w:rsidR="00612637" w:rsidRPr="00A27074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74">
              <w:rPr>
                <w:rFonts w:ascii="Times New Roman" w:hAnsi="Times New Roman"/>
                <w:b/>
                <w:sz w:val="24"/>
                <w:szCs w:val="24"/>
              </w:rPr>
              <w:t>18.20 – 19.05</w:t>
            </w:r>
          </w:p>
          <w:p w14:paraId="579516D3" w14:textId="77777777" w:rsidR="009F186A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074">
              <w:rPr>
                <w:rFonts w:ascii="Times New Roman" w:hAnsi="Times New Roman"/>
                <w:b/>
                <w:sz w:val="24"/>
                <w:szCs w:val="24"/>
              </w:rPr>
              <w:t>19.15 – 20.00</w:t>
            </w:r>
          </w:p>
          <w:p w14:paraId="0D99705A" w14:textId="77777777" w:rsidR="00612637" w:rsidRPr="009F186A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_МАЯК_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СТП_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_1</w:t>
            </w:r>
          </w:p>
          <w:p w14:paraId="5277DC0D" w14:textId="77777777" w:rsidR="00612637" w:rsidRPr="00607055" w:rsidRDefault="00612637" w:rsidP="0061263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сцена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1B0C5" w14:textId="77777777" w:rsidR="00612637" w:rsidRDefault="00612637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 – 15.25</w:t>
            </w:r>
          </w:p>
          <w:p w14:paraId="02274B70" w14:textId="77777777" w:rsidR="00612637" w:rsidRDefault="00612637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15.35 – 16.20</w:t>
            </w:r>
          </w:p>
          <w:p w14:paraId="3885C14F" w14:textId="77777777" w:rsidR="00612637" w:rsidRPr="009F186A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_МАЯК_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СТП_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A27074">
              <w:rPr>
                <w:rFonts w:ascii="Times New Roman" w:hAnsi="Times New Roman"/>
                <w:i/>
                <w:sz w:val="18"/>
                <w:szCs w:val="18"/>
              </w:rPr>
              <w:t>_1</w:t>
            </w:r>
          </w:p>
          <w:p w14:paraId="7E55C153" w14:textId="77777777" w:rsidR="00612637" w:rsidRDefault="00612637" w:rsidP="0061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0"/>
                <w:szCs w:val="20"/>
              </w:rPr>
              <w:t>каб. 112</w:t>
            </w:r>
          </w:p>
          <w:p w14:paraId="3AE684E3" w14:textId="77777777" w:rsidR="00612637" w:rsidRDefault="00612637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84DC7F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16.30 – 17.15</w:t>
            </w:r>
          </w:p>
          <w:p w14:paraId="5C0BBA6B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17.25 – 18.10</w:t>
            </w:r>
          </w:p>
          <w:p w14:paraId="48FB833F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18.20 – 19.05</w:t>
            </w:r>
          </w:p>
          <w:p w14:paraId="73E6E2B2" w14:textId="77777777" w:rsidR="009F186A" w:rsidRPr="009F186A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86A">
              <w:rPr>
                <w:rFonts w:ascii="Times New Roman" w:hAnsi="Times New Roman"/>
                <w:b/>
                <w:sz w:val="24"/>
                <w:szCs w:val="24"/>
              </w:rPr>
              <w:t>19.15 – 20.00</w:t>
            </w:r>
          </w:p>
          <w:p w14:paraId="7B93CC8F" w14:textId="77777777" w:rsidR="009F186A" w:rsidRPr="009F186A" w:rsidRDefault="00F36BAB" w:rsidP="009F18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_МАЯК_</w:t>
            </w:r>
            <w:r w:rsidR="009F186A">
              <w:rPr>
                <w:rFonts w:ascii="Times New Roman" w:hAnsi="Times New Roman"/>
                <w:i/>
                <w:sz w:val="18"/>
                <w:szCs w:val="18"/>
              </w:rPr>
              <w:t>СТП_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9F186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F186A" w:rsidRPr="00A27074">
              <w:rPr>
                <w:rFonts w:ascii="Times New Roman" w:hAnsi="Times New Roman"/>
                <w:i/>
                <w:sz w:val="18"/>
                <w:szCs w:val="18"/>
              </w:rPr>
              <w:t>_1</w:t>
            </w:r>
          </w:p>
          <w:p w14:paraId="701B7A90" w14:textId="77777777" w:rsidR="009F186A" w:rsidRPr="003D1464" w:rsidRDefault="009F186A" w:rsidP="009F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каб. 112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E6D0" w14:textId="77777777" w:rsidR="009F186A" w:rsidRPr="00607055" w:rsidRDefault="009F186A" w:rsidP="009F186A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07055">
              <w:rPr>
                <w:i/>
                <w:sz w:val="28"/>
                <w:szCs w:val="28"/>
              </w:rPr>
              <w:t>-</w:t>
            </w:r>
          </w:p>
        </w:tc>
      </w:tr>
      <w:tr w:rsidR="00B62530" w:rsidRPr="00A27074" w14:paraId="0353CFE3" w14:textId="77777777" w:rsidTr="00A01666">
        <w:trPr>
          <w:trHeight w:val="265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85F2" w14:textId="77777777" w:rsidR="00B62530" w:rsidRPr="003D1464" w:rsidRDefault="00B62530" w:rsidP="00A01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464">
              <w:rPr>
                <w:rFonts w:ascii="Times New Roman" w:hAnsi="Times New Roman"/>
                <w:b/>
              </w:rPr>
              <w:t>Бобровницкая Виктория Юрьевна</w:t>
            </w:r>
          </w:p>
          <w:p w14:paraId="4AA98708" w14:textId="77777777" w:rsidR="00B62530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AE09F5" w14:textId="77777777" w:rsidR="00B62530" w:rsidRPr="00607055" w:rsidRDefault="0073111C" w:rsidP="00A0166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Медиацентр</w:t>
            </w:r>
          </w:p>
          <w:p w14:paraId="03C0E3DC" w14:textId="77777777" w:rsidR="00B62530" w:rsidRPr="003D146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F218F6" w14:textId="77777777" w:rsidR="00B62530" w:rsidRPr="003D146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464">
              <w:rPr>
                <w:rFonts w:ascii="Times New Roman" w:hAnsi="Times New Roman"/>
                <w:sz w:val="18"/>
                <w:szCs w:val="18"/>
              </w:rPr>
              <w:t>ДООП «Медиа-центр РДШ76»</w:t>
            </w:r>
          </w:p>
          <w:p w14:paraId="77B44505" w14:textId="77777777" w:rsidR="00B62530" w:rsidRPr="003D1464" w:rsidRDefault="00B62530" w:rsidP="00A016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C8BEBC" w14:textId="77777777" w:rsidR="00B62530" w:rsidRPr="003D1464" w:rsidRDefault="00B62530" w:rsidP="00A01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464">
              <w:rPr>
                <w:rFonts w:ascii="Times New Roman" w:hAnsi="Times New Roman"/>
                <w:sz w:val="18"/>
                <w:szCs w:val="18"/>
              </w:rPr>
              <w:t>ДООП «Региональный медиа-центр»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1E1F" w14:textId="77777777" w:rsidR="00B62530" w:rsidRPr="00CF7D93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D93">
              <w:rPr>
                <w:rFonts w:ascii="Times New Roman" w:hAnsi="Times New Roman"/>
              </w:rPr>
              <w:t>502</w:t>
            </w:r>
          </w:p>
          <w:p w14:paraId="07724D5A" w14:textId="77777777" w:rsidR="00B62530" w:rsidRPr="00CF7D93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F7D93">
              <w:rPr>
                <w:rFonts w:ascii="Times New Roman" w:hAnsi="Times New Roman"/>
                <w:sz w:val="20"/>
                <w:szCs w:val="20"/>
              </w:rPr>
              <w:t>истан</w:t>
            </w:r>
            <w:r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311D" w14:textId="77777777" w:rsidR="00B62530" w:rsidRPr="003D1464" w:rsidRDefault="00B62530" w:rsidP="00B6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="00C60ABB">
              <w:rPr>
                <w:rFonts w:ascii="Times New Roman" w:hAnsi="Times New Roman"/>
                <w:b/>
                <w:sz w:val="24"/>
                <w:szCs w:val="24"/>
              </w:rPr>
              <w:t>0 – 16.4</w:t>
            </w: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067F00F4" w14:textId="77777777" w:rsidR="00B62530" w:rsidRPr="003D1464" w:rsidRDefault="00B62530" w:rsidP="00B6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0ABB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 xml:space="preserve">5 – </w:t>
            </w:r>
            <w:r w:rsidR="00C60ABB"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  <w:p w14:paraId="515434D5" w14:textId="77777777" w:rsidR="00B62530" w:rsidRPr="003D1464" w:rsidRDefault="00B62530" w:rsidP="00B625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ОТСИ</w:t>
            </w:r>
            <w:r w:rsidRPr="003D1464">
              <w:rPr>
                <w:rFonts w:ascii="Times New Roman" w:hAnsi="Times New Roman"/>
                <w:i/>
                <w:sz w:val="20"/>
                <w:szCs w:val="20"/>
              </w:rPr>
              <w:t>_МЕДИА_01_1</w:t>
            </w:r>
          </w:p>
          <w:p w14:paraId="267B9EF4" w14:textId="77777777" w:rsidR="00B62530" w:rsidRPr="00F16A1A" w:rsidRDefault="00B62530" w:rsidP="00B6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464">
              <w:rPr>
                <w:rFonts w:ascii="Times New Roman" w:hAnsi="Times New Roman"/>
                <w:b/>
                <w:sz w:val="20"/>
                <w:szCs w:val="20"/>
              </w:rPr>
              <w:t>каб. 502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CCBB" w14:textId="77777777" w:rsidR="00B62530" w:rsidRPr="00607055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5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16D3" w14:textId="77777777" w:rsidR="00C60ABB" w:rsidRPr="003D1464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18.00 – 18.45</w:t>
            </w:r>
          </w:p>
          <w:p w14:paraId="081C5DEB" w14:textId="77777777" w:rsidR="00C60ABB" w:rsidRPr="003D1464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18.55 – 19.40</w:t>
            </w:r>
          </w:p>
          <w:p w14:paraId="434BBBDD" w14:textId="77777777" w:rsidR="00C60ABB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Pr="003D1464">
              <w:rPr>
                <w:rFonts w:ascii="Times New Roman" w:hAnsi="Times New Roman"/>
                <w:i/>
                <w:sz w:val="18"/>
                <w:szCs w:val="18"/>
              </w:rPr>
              <w:t>_МЕДИА_ДИСТАНТ_02_1</w:t>
            </w:r>
          </w:p>
          <w:p w14:paraId="4B72EFAA" w14:textId="77777777" w:rsidR="00B62530" w:rsidRPr="003D1464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A1A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1398F" w14:textId="77777777" w:rsidR="00B62530" w:rsidRPr="003D146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18.00 – 18.45</w:t>
            </w:r>
          </w:p>
          <w:p w14:paraId="13E9CC8A" w14:textId="77777777" w:rsidR="00B62530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ОТСИ</w:t>
            </w:r>
            <w:r w:rsidRPr="003D1464">
              <w:rPr>
                <w:rFonts w:ascii="Times New Roman" w:hAnsi="Times New Roman"/>
                <w:i/>
                <w:sz w:val="18"/>
                <w:szCs w:val="18"/>
              </w:rPr>
              <w:t>_МЕДИА_ДИСТАНТ</w:t>
            </w:r>
          </w:p>
          <w:p w14:paraId="0B587658" w14:textId="77777777" w:rsidR="00B62530" w:rsidRPr="003D146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1464">
              <w:rPr>
                <w:rFonts w:ascii="Times New Roman" w:hAnsi="Times New Roman"/>
                <w:i/>
                <w:sz w:val="18"/>
                <w:szCs w:val="18"/>
              </w:rPr>
              <w:t>_02_1</w:t>
            </w:r>
          </w:p>
          <w:p w14:paraId="5BC0C7E3" w14:textId="77777777" w:rsidR="00B62530" w:rsidRPr="003D146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A1A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38F8" w14:textId="77777777" w:rsidR="00B62530" w:rsidRPr="00607055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05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32BFA" w14:textId="77777777" w:rsidR="00C60ABB" w:rsidRPr="003D1464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16.4</w:t>
            </w: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1CAB0444" w14:textId="77777777" w:rsidR="00C60ABB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 w:rsidRPr="003D1464">
              <w:rPr>
                <w:rFonts w:ascii="Times New Roman" w:hAnsi="Times New Roman"/>
                <w:b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17.40</w:t>
            </w:r>
          </w:p>
          <w:p w14:paraId="67CF7480" w14:textId="77777777" w:rsidR="00C60ABB" w:rsidRPr="003D1464" w:rsidRDefault="00C60ABB" w:rsidP="00C60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 – 18.30</w:t>
            </w:r>
          </w:p>
          <w:p w14:paraId="1CB53D80" w14:textId="77777777" w:rsidR="00B62530" w:rsidRPr="003D146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ОТСИ</w:t>
            </w:r>
            <w:r w:rsidRPr="003D1464">
              <w:rPr>
                <w:rFonts w:ascii="Times New Roman" w:hAnsi="Times New Roman"/>
                <w:i/>
                <w:sz w:val="20"/>
                <w:szCs w:val="20"/>
              </w:rPr>
              <w:t>_МЕДИА_01_1</w:t>
            </w:r>
          </w:p>
          <w:p w14:paraId="700519A9" w14:textId="77777777" w:rsidR="00B62530" w:rsidRPr="003D1464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64">
              <w:rPr>
                <w:rFonts w:ascii="Times New Roman" w:hAnsi="Times New Roman"/>
                <w:b/>
                <w:sz w:val="20"/>
                <w:szCs w:val="20"/>
              </w:rPr>
              <w:t>каб. 502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5126" w14:textId="77777777" w:rsidR="00B62530" w:rsidRPr="00607055" w:rsidRDefault="00B62530" w:rsidP="00A016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055">
              <w:rPr>
                <w:i/>
                <w:sz w:val="28"/>
                <w:szCs w:val="28"/>
              </w:rPr>
              <w:t>-</w:t>
            </w:r>
          </w:p>
        </w:tc>
      </w:tr>
    </w:tbl>
    <w:p w14:paraId="415AE9F7" w14:textId="77777777" w:rsidR="001E4C6A" w:rsidRDefault="001E4C6A" w:rsidP="00CF7D93"/>
    <w:sectPr w:rsidR="001E4C6A" w:rsidSect="00A27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A"/>
    <w:rsid w:val="000429C2"/>
    <w:rsid w:val="000460CA"/>
    <w:rsid w:val="00080F6C"/>
    <w:rsid w:val="000B1A37"/>
    <w:rsid w:val="000E4677"/>
    <w:rsid w:val="00130A4C"/>
    <w:rsid w:val="00144035"/>
    <w:rsid w:val="00154544"/>
    <w:rsid w:val="00177B40"/>
    <w:rsid w:val="0019512B"/>
    <w:rsid w:val="001D50F4"/>
    <w:rsid w:val="001E4C6A"/>
    <w:rsid w:val="00281CA3"/>
    <w:rsid w:val="00285C69"/>
    <w:rsid w:val="00290E3C"/>
    <w:rsid w:val="002A19FC"/>
    <w:rsid w:val="00312F28"/>
    <w:rsid w:val="00384C89"/>
    <w:rsid w:val="003928B2"/>
    <w:rsid w:val="003D1464"/>
    <w:rsid w:val="003D5586"/>
    <w:rsid w:val="00400B36"/>
    <w:rsid w:val="00431EC1"/>
    <w:rsid w:val="00437927"/>
    <w:rsid w:val="00442928"/>
    <w:rsid w:val="004456B1"/>
    <w:rsid w:val="00471977"/>
    <w:rsid w:val="004A33A3"/>
    <w:rsid w:val="004D62DF"/>
    <w:rsid w:val="00523F9F"/>
    <w:rsid w:val="005557F3"/>
    <w:rsid w:val="00562596"/>
    <w:rsid w:val="005824A4"/>
    <w:rsid w:val="00582AF0"/>
    <w:rsid w:val="005A2585"/>
    <w:rsid w:val="00607055"/>
    <w:rsid w:val="00611267"/>
    <w:rsid w:val="00612637"/>
    <w:rsid w:val="00644B78"/>
    <w:rsid w:val="006647A1"/>
    <w:rsid w:val="00686E3D"/>
    <w:rsid w:val="006950FD"/>
    <w:rsid w:val="006A0A64"/>
    <w:rsid w:val="0073111C"/>
    <w:rsid w:val="00734713"/>
    <w:rsid w:val="007E7130"/>
    <w:rsid w:val="0086162A"/>
    <w:rsid w:val="008675F6"/>
    <w:rsid w:val="00881D2D"/>
    <w:rsid w:val="00887BD3"/>
    <w:rsid w:val="008B7A06"/>
    <w:rsid w:val="008E73F6"/>
    <w:rsid w:val="00924A53"/>
    <w:rsid w:val="009464BF"/>
    <w:rsid w:val="009A144F"/>
    <w:rsid w:val="009F186A"/>
    <w:rsid w:val="00A27074"/>
    <w:rsid w:val="00A44074"/>
    <w:rsid w:val="00AD570C"/>
    <w:rsid w:val="00B62530"/>
    <w:rsid w:val="00B72CAE"/>
    <w:rsid w:val="00B93F3E"/>
    <w:rsid w:val="00BA06AC"/>
    <w:rsid w:val="00C35432"/>
    <w:rsid w:val="00C60ABB"/>
    <w:rsid w:val="00CE68EA"/>
    <w:rsid w:val="00CF7D93"/>
    <w:rsid w:val="00D10031"/>
    <w:rsid w:val="00D116D7"/>
    <w:rsid w:val="00D65E54"/>
    <w:rsid w:val="00D708B8"/>
    <w:rsid w:val="00DC33A7"/>
    <w:rsid w:val="00E11BD8"/>
    <w:rsid w:val="00E14ADE"/>
    <w:rsid w:val="00E40059"/>
    <w:rsid w:val="00E9289E"/>
    <w:rsid w:val="00EA5190"/>
    <w:rsid w:val="00EB69D5"/>
    <w:rsid w:val="00F16A1A"/>
    <w:rsid w:val="00F36BAB"/>
    <w:rsid w:val="00F41AFD"/>
    <w:rsid w:val="00F536DA"/>
    <w:rsid w:val="00F9045C"/>
    <w:rsid w:val="00F92363"/>
    <w:rsid w:val="00FA24DC"/>
    <w:rsid w:val="00FE2844"/>
    <w:rsid w:val="00FE3562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A786"/>
  <w15:docId w15:val="{7B05D27A-78EC-43AF-8DAB-1ED9C4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0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Скибина Любовь В.</cp:lastModifiedBy>
  <cp:revision>49</cp:revision>
  <cp:lastPrinted>2021-08-24T08:11:00Z</cp:lastPrinted>
  <dcterms:created xsi:type="dcterms:W3CDTF">2020-02-19T14:03:00Z</dcterms:created>
  <dcterms:modified xsi:type="dcterms:W3CDTF">2022-11-10T07:54:00Z</dcterms:modified>
</cp:coreProperties>
</file>