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08B0" w14:textId="601CA959" w:rsidR="00B7548D" w:rsidRPr="005F723B" w:rsidRDefault="002025A3" w:rsidP="002025A3">
      <w:pPr>
        <w:pStyle w:val="9"/>
        <w:jc w:val="right"/>
        <w:rPr>
          <w:szCs w:val="28"/>
        </w:rPr>
      </w:pPr>
      <w:r>
        <w:rPr>
          <w:noProof/>
        </w:rPr>
      </w:r>
      <w:r>
        <w:rPr>
          <w:b w:val="0"/>
          <w:sz w:val="24"/>
          <w:szCs w:val="24"/>
        </w:rPr>
        <w:pict w14:anchorId="1C5F4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84.95pt;height:566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anchorlock/>
          </v:shape>
        </w:pict>
      </w:r>
      <w:r w:rsidR="00B7548D">
        <w:rPr>
          <w:szCs w:val="28"/>
        </w:rPr>
        <w:lastRenderedPageBreak/>
        <w:t xml:space="preserve"> </w:t>
      </w:r>
    </w:p>
    <w:p w14:paraId="567A2692" w14:textId="77777777" w:rsidR="00B7548D" w:rsidRPr="005F723B" w:rsidRDefault="00B7548D" w:rsidP="00797640">
      <w:pPr>
        <w:pStyle w:val="a3"/>
        <w:spacing w:line="240" w:lineRule="auto"/>
        <w:jc w:val="left"/>
        <w:rPr>
          <w:rFonts w:ascii="Times New Roman" w:hAnsi="Times New Roman"/>
          <w:sz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845"/>
        <w:gridCol w:w="1984"/>
        <w:gridCol w:w="1985"/>
        <w:gridCol w:w="1844"/>
        <w:gridCol w:w="1985"/>
        <w:gridCol w:w="1977"/>
        <w:gridCol w:w="1849"/>
        <w:gridCol w:w="1682"/>
      </w:tblGrid>
      <w:tr w:rsidR="00B7548D" w:rsidRPr="00306203" w14:paraId="458452D4" w14:textId="77777777" w:rsidTr="00B84C12">
        <w:trPr>
          <w:trHeight w:val="443"/>
          <w:jc w:val="center"/>
        </w:trPr>
        <w:tc>
          <w:tcPr>
            <w:tcW w:w="1849" w:type="dxa"/>
          </w:tcPr>
          <w:p w14:paraId="5393CED0" w14:textId="77777777" w:rsidR="00B7548D" w:rsidRPr="00306203" w:rsidRDefault="00B7548D" w:rsidP="00D22F7F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Серяков И.А.</w:t>
            </w:r>
          </w:p>
          <w:p w14:paraId="6871F4A6" w14:textId="77777777" w:rsidR="00B7548D" w:rsidRPr="00306203" w:rsidRDefault="00B7548D" w:rsidP="00D22F7F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845" w:type="dxa"/>
          </w:tcPr>
          <w:p w14:paraId="76C38481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BF40E6" w14:textId="77777777" w:rsidR="00B7548D" w:rsidRPr="00306203" w:rsidRDefault="00B7548D" w:rsidP="006B010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ЭДС-КДО-02-2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15.50 -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16 35</w:t>
            </w:r>
          </w:p>
          <w:p w14:paraId="55299118" w14:textId="77777777" w:rsidR="00B7548D" w:rsidRPr="00306203" w:rsidRDefault="00B7548D" w:rsidP="006B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16.45 -</w:t>
            </w:r>
            <w:r w:rsidRPr="00306203">
              <w:rPr>
                <w:sz w:val="22"/>
                <w:szCs w:val="22"/>
              </w:rPr>
              <w:t xml:space="preserve"> 17.30</w:t>
            </w:r>
          </w:p>
          <w:p w14:paraId="36B021E2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109E9D" w14:textId="77777777" w:rsidR="00B7548D" w:rsidRPr="00306203" w:rsidRDefault="00B7548D" w:rsidP="00F22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7EA1B9C2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047AE" w14:textId="77777777" w:rsidR="00B7548D" w:rsidRPr="00306203" w:rsidRDefault="00B7548D" w:rsidP="006B010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ЭДС-ДЖ-02-2</w:t>
            </w:r>
          </w:p>
          <w:p w14:paraId="11AAAFF6" w14:textId="77777777" w:rsidR="00B7548D" w:rsidRPr="00306203" w:rsidRDefault="00B7548D" w:rsidP="00E01C0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16 30</w:t>
            </w:r>
          </w:p>
          <w:p w14:paraId="5C2D2A5C" w14:textId="77777777" w:rsidR="00B7548D" w:rsidRPr="00306203" w:rsidRDefault="00B7548D" w:rsidP="00E01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16.40 -</w:t>
            </w:r>
            <w:r w:rsidRPr="00306203">
              <w:rPr>
                <w:sz w:val="22"/>
                <w:szCs w:val="22"/>
              </w:rPr>
              <w:t xml:space="preserve"> 17.25</w:t>
            </w:r>
          </w:p>
          <w:p w14:paraId="4BBEFBE4" w14:textId="77777777" w:rsidR="00B7548D" w:rsidRPr="00306203" w:rsidRDefault="00B7548D" w:rsidP="006B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78D225F4" w14:textId="77777777" w:rsidR="00B7548D" w:rsidRPr="00306203" w:rsidRDefault="00B7548D" w:rsidP="00F45B48">
            <w:pPr>
              <w:jc w:val="center"/>
              <w:rPr>
                <w:rStyle w:val="a7"/>
                <w:i w:val="0"/>
                <w:i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3106F076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7243AB37" w14:textId="77777777" w:rsidR="00B7548D" w:rsidRPr="00306203" w:rsidRDefault="00B7548D" w:rsidP="005A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«Веди-</w:t>
            </w:r>
            <w:r w:rsidRPr="00306203">
              <w:rPr>
                <w:sz w:val="22"/>
                <w:szCs w:val="22"/>
              </w:rPr>
              <w:t>джаз» сводная репетиция</w:t>
            </w:r>
          </w:p>
          <w:p w14:paraId="290C60B5" w14:textId="77777777" w:rsidR="00B7548D" w:rsidRPr="00306203" w:rsidRDefault="00B7548D" w:rsidP="006B010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11. 50 -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12 35</w:t>
            </w:r>
          </w:p>
          <w:p w14:paraId="5AE6BFD1" w14:textId="77777777" w:rsidR="00B7548D" w:rsidRPr="00306203" w:rsidRDefault="00B7548D" w:rsidP="009A1B6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12.45 -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13.30</w:t>
            </w:r>
          </w:p>
          <w:p w14:paraId="61599A61" w14:textId="77777777" w:rsidR="00B7548D" w:rsidRPr="00306203" w:rsidRDefault="00B7548D" w:rsidP="009A1B66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7C1AEC" w14:paraId="2990A0C8" w14:textId="77777777" w:rsidTr="00B84C12">
        <w:trPr>
          <w:trHeight w:val="443"/>
          <w:jc w:val="center"/>
        </w:trPr>
        <w:tc>
          <w:tcPr>
            <w:tcW w:w="1849" w:type="dxa"/>
          </w:tcPr>
          <w:p w14:paraId="006A75D2" w14:textId="77777777" w:rsidR="00B7548D" w:rsidRPr="007C1AEC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7C1AEC">
              <w:rPr>
                <w:b/>
                <w:sz w:val="22"/>
                <w:szCs w:val="22"/>
              </w:rPr>
              <w:t>Супрун В.Д.</w:t>
            </w:r>
          </w:p>
          <w:p w14:paraId="0F36B4DC" w14:textId="77777777" w:rsidR="00B7548D" w:rsidRPr="007C1AEC" w:rsidRDefault="00B7548D" w:rsidP="00E45F56">
            <w:pPr>
              <w:ind w:right="-108"/>
              <w:rPr>
                <w:sz w:val="22"/>
                <w:szCs w:val="22"/>
              </w:rPr>
            </w:pPr>
            <w:r w:rsidRPr="007C1AEC">
              <w:rPr>
                <w:sz w:val="22"/>
                <w:szCs w:val="22"/>
              </w:rPr>
              <w:t>Джазовый оркестр</w:t>
            </w:r>
          </w:p>
          <w:p w14:paraId="40C51EE9" w14:textId="77777777" w:rsidR="00B7548D" w:rsidRPr="007C1AEC" w:rsidRDefault="00B7548D" w:rsidP="00E45F56">
            <w:pPr>
              <w:ind w:right="-108"/>
              <w:rPr>
                <w:sz w:val="22"/>
                <w:szCs w:val="22"/>
              </w:rPr>
            </w:pPr>
            <w:r w:rsidRPr="007C1AEC">
              <w:rPr>
                <w:sz w:val="22"/>
                <w:szCs w:val="22"/>
              </w:rPr>
              <w:t>«Веди-  джаз»</w:t>
            </w:r>
          </w:p>
        </w:tc>
        <w:tc>
          <w:tcPr>
            <w:tcW w:w="845" w:type="dxa"/>
          </w:tcPr>
          <w:p w14:paraId="653F9E75" w14:textId="77777777" w:rsidR="00B7548D" w:rsidRPr="007C1AEC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1AEC">
              <w:rPr>
                <w:sz w:val="22"/>
                <w:szCs w:val="22"/>
              </w:rPr>
              <w:t>417</w:t>
            </w:r>
          </w:p>
        </w:tc>
        <w:tc>
          <w:tcPr>
            <w:tcW w:w="1984" w:type="dxa"/>
          </w:tcPr>
          <w:p w14:paraId="54AECD83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A0490">
              <w:rPr>
                <w:sz w:val="22"/>
                <w:szCs w:val="22"/>
              </w:rPr>
              <w:t>нд.занятия</w:t>
            </w:r>
          </w:p>
          <w:p w14:paraId="510F00B7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16.00 - 16.45</w:t>
            </w:r>
          </w:p>
          <w:p w14:paraId="479B5C6C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16.55 - 17.40</w:t>
            </w:r>
            <w:r>
              <w:rPr>
                <w:sz w:val="22"/>
                <w:szCs w:val="22"/>
              </w:rPr>
              <w:br/>
              <w:t>ЭДС-ДЖ-03-1</w:t>
            </w:r>
          </w:p>
          <w:p w14:paraId="2E358350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17.50 - 18.35</w:t>
            </w:r>
            <w:r>
              <w:rPr>
                <w:sz w:val="22"/>
                <w:szCs w:val="22"/>
              </w:rPr>
              <w:br/>
              <w:t>ЭДС-ДЖ-02-1</w:t>
            </w:r>
          </w:p>
          <w:p w14:paraId="55FB5300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18.45 - 19.30</w:t>
            </w:r>
          </w:p>
        </w:tc>
        <w:tc>
          <w:tcPr>
            <w:tcW w:w="1985" w:type="dxa"/>
          </w:tcPr>
          <w:p w14:paraId="25AC1705" w14:textId="77777777" w:rsidR="00B7548D" w:rsidRPr="005A0490" w:rsidRDefault="00B7548D" w:rsidP="00F45B4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55FBE37F" w14:textId="77777777" w:rsidR="00B7548D" w:rsidRPr="005A0490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536052" w14:textId="77777777" w:rsidR="00B7548D" w:rsidRPr="005A0490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A0490">
              <w:rPr>
                <w:sz w:val="22"/>
                <w:szCs w:val="22"/>
              </w:rPr>
              <w:t>нд.занятия</w:t>
            </w:r>
          </w:p>
          <w:p w14:paraId="08A2F3D2" w14:textId="77777777" w:rsidR="00B7548D" w:rsidRPr="005A0490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16.00 - 16.45</w:t>
            </w:r>
          </w:p>
          <w:p w14:paraId="6E708472" w14:textId="77777777" w:rsidR="00B7548D" w:rsidRPr="005A0490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16.55 - 17.40</w:t>
            </w:r>
            <w:r>
              <w:rPr>
                <w:sz w:val="22"/>
                <w:szCs w:val="22"/>
              </w:rPr>
              <w:br/>
              <w:t>ЭДС-ДЖ-01-1</w:t>
            </w:r>
          </w:p>
          <w:p w14:paraId="6D95FC5A" w14:textId="77777777" w:rsidR="00B7548D" w:rsidRPr="005A0490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17.50 - 18.35</w:t>
            </w:r>
            <w:r>
              <w:rPr>
                <w:sz w:val="22"/>
                <w:szCs w:val="22"/>
              </w:rPr>
              <w:br/>
              <w:t>ЭДС-ДЖ-02-1</w:t>
            </w:r>
          </w:p>
          <w:p w14:paraId="2DFEFB1D" w14:textId="77777777" w:rsidR="00B7548D" w:rsidRPr="005A0490" w:rsidRDefault="00B7548D" w:rsidP="00F45B4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A0490">
              <w:rPr>
                <w:sz w:val="22"/>
                <w:szCs w:val="22"/>
              </w:rPr>
              <w:t>18.45 - 19.30</w:t>
            </w:r>
          </w:p>
        </w:tc>
        <w:tc>
          <w:tcPr>
            <w:tcW w:w="1977" w:type="dxa"/>
          </w:tcPr>
          <w:p w14:paraId="29F44919" w14:textId="77777777" w:rsidR="00B7548D" w:rsidRPr="007C1AEC" w:rsidRDefault="00B7548D" w:rsidP="00F45B4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14:paraId="1BA51B73" w14:textId="77777777" w:rsidR="00B7548D" w:rsidRPr="007C1AEC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281ADCAD" w14:textId="77777777" w:rsidR="00B7548D" w:rsidRPr="007C1AEC" w:rsidRDefault="00B7548D" w:rsidP="00F45B48">
            <w:pPr>
              <w:rPr>
                <w:sz w:val="22"/>
                <w:szCs w:val="22"/>
              </w:rPr>
            </w:pPr>
          </w:p>
        </w:tc>
      </w:tr>
      <w:tr w:rsidR="00B7548D" w:rsidRPr="00306203" w14:paraId="67D733E1" w14:textId="77777777" w:rsidTr="00B84C12">
        <w:trPr>
          <w:trHeight w:val="267"/>
          <w:jc w:val="center"/>
        </w:trPr>
        <w:tc>
          <w:tcPr>
            <w:tcW w:w="1849" w:type="dxa"/>
          </w:tcPr>
          <w:p w14:paraId="2C74DA85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Суховей Д.В.</w:t>
            </w:r>
          </w:p>
          <w:p w14:paraId="19EFED32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246B5894" w14:textId="77777777" w:rsidR="00B7548D" w:rsidRPr="00306203" w:rsidRDefault="00B7548D" w:rsidP="00E45F56">
            <w:pPr>
              <w:ind w:right="-10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Ансамбль б</w:t>
            </w:r>
            <w:r w:rsidRPr="00306203">
              <w:rPr>
                <w:sz w:val="22"/>
                <w:szCs w:val="22"/>
              </w:rPr>
              <w:t xml:space="preserve">арабанщиков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D</w:t>
            </w:r>
            <w:r w:rsidRPr="00306203">
              <w:rPr>
                <w:sz w:val="22"/>
                <w:szCs w:val="22"/>
              </w:rPr>
              <w:t>АБ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5" w:type="dxa"/>
          </w:tcPr>
          <w:p w14:paraId="4531EF32" w14:textId="77777777" w:rsidR="00B7548D" w:rsidRPr="00306203" w:rsidRDefault="00B7548D" w:rsidP="00913700">
            <w:pPr>
              <w:ind w:right="-108"/>
              <w:rPr>
                <w:sz w:val="22"/>
                <w:szCs w:val="22"/>
                <w:highlight w:val="yellow"/>
              </w:rPr>
            </w:pPr>
            <w:r w:rsidRPr="00306203">
              <w:rPr>
                <w:sz w:val="22"/>
                <w:szCs w:val="22"/>
              </w:rPr>
              <w:t>406</w:t>
            </w:r>
          </w:p>
        </w:tc>
        <w:tc>
          <w:tcPr>
            <w:tcW w:w="1984" w:type="dxa"/>
          </w:tcPr>
          <w:p w14:paraId="27B22B4E" w14:textId="77777777" w:rsidR="00B7548D" w:rsidRPr="00306203" w:rsidRDefault="00B7548D" w:rsidP="00F11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341684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5E50B538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51B81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4B3D0EDC" w14:textId="77777777" w:rsidR="00B7548D" w:rsidRPr="00306203" w:rsidRDefault="00B7548D" w:rsidP="00F11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006FF673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624E5C29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ЭДС-АБ-01-2</w:t>
            </w:r>
          </w:p>
          <w:p w14:paraId="73328E8C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13.30 -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14.15</w:t>
            </w:r>
          </w:p>
          <w:p w14:paraId="75938D9D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14.15 -15.00</w:t>
            </w:r>
          </w:p>
          <w:p w14:paraId="38ACAA82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ЭДС-АБ-02-2</w:t>
            </w:r>
          </w:p>
          <w:p w14:paraId="53161B69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15.10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16.15</w:t>
            </w:r>
          </w:p>
          <w:p w14:paraId="1226715A" w14:textId="77777777" w:rsidR="00B7548D" w:rsidRPr="00306203" w:rsidRDefault="00B7548D" w:rsidP="00E45F5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16.25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17.10</w:t>
            </w:r>
          </w:p>
        </w:tc>
      </w:tr>
      <w:tr w:rsidR="00B7548D" w:rsidRPr="00306203" w14:paraId="594642AF" w14:textId="77777777" w:rsidTr="00B84C12">
        <w:trPr>
          <w:trHeight w:val="267"/>
          <w:jc w:val="center"/>
        </w:trPr>
        <w:tc>
          <w:tcPr>
            <w:tcW w:w="1849" w:type="dxa"/>
          </w:tcPr>
          <w:p w14:paraId="45EE22B1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Суховей Д.В.</w:t>
            </w:r>
          </w:p>
          <w:p w14:paraId="5BB5C5FA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</w:p>
          <w:p w14:paraId="6778F450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Духовой оркестр</w:t>
            </w:r>
          </w:p>
        </w:tc>
        <w:tc>
          <w:tcPr>
            <w:tcW w:w="845" w:type="dxa"/>
          </w:tcPr>
          <w:p w14:paraId="2641A1DE" w14:textId="77777777" w:rsidR="00B7548D" w:rsidRPr="00306203" w:rsidRDefault="00B7548D" w:rsidP="00913700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405</w:t>
            </w:r>
          </w:p>
        </w:tc>
        <w:tc>
          <w:tcPr>
            <w:tcW w:w="1984" w:type="dxa"/>
          </w:tcPr>
          <w:p w14:paraId="3EEB7E57" w14:textId="77777777" w:rsidR="00B7548D" w:rsidRPr="00306203" w:rsidRDefault="00B7548D" w:rsidP="00484BC4">
            <w:pPr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ЭДС-КДО-04-2</w:t>
            </w:r>
          </w:p>
          <w:p w14:paraId="6B5AAE63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17.45</w:t>
            </w:r>
          </w:p>
          <w:p w14:paraId="10E1038E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17.55 -</w:t>
            </w:r>
            <w:r w:rsidRPr="00306203">
              <w:rPr>
                <w:sz w:val="22"/>
                <w:szCs w:val="22"/>
              </w:rPr>
              <w:t xml:space="preserve"> 18.40</w:t>
            </w:r>
          </w:p>
        </w:tc>
        <w:tc>
          <w:tcPr>
            <w:tcW w:w="1985" w:type="dxa"/>
          </w:tcPr>
          <w:p w14:paraId="23520E2B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ЭДС-МДО-03-1</w:t>
            </w:r>
          </w:p>
          <w:p w14:paraId="1DF64836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10.00 -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10.45</w:t>
            </w:r>
          </w:p>
          <w:p w14:paraId="0C3D0920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10.55 -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11.40</w:t>
            </w:r>
          </w:p>
          <w:p w14:paraId="1C93CB5F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</w:p>
          <w:p w14:paraId="6CEDBE92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06203">
              <w:rPr>
                <w:sz w:val="22"/>
                <w:szCs w:val="22"/>
              </w:rPr>
              <w:t>нд.занятие</w:t>
            </w:r>
            <w:r w:rsidRPr="00306203">
              <w:rPr>
                <w:sz w:val="22"/>
                <w:szCs w:val="22"/>
              </w:rPr>
              <w:br/>
              <w:t>11.45-12.30</w:t>
            </w:r>
          </w:p>
        </w:tc>
        <w:tc>
          <w:tcPr>
            <w:tcW w:w="1844" w:type="dxa"/>
          </w:tcPr>
          <w:p w14:paraId="77B4D6AE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9CC3EC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06203">
              <w:rPr>
                <w:sz w:val="22"/>
                <w:szCs w:val="22"/>
              </w:rPr>
              <w:t>нд.занятие</w:t>
            </w:r>
            <w:r w:rsidRPr="00306203">
              <w:rPr>
                <w:sz w:val="22"/>
                <w:szCs w:val="22"/>
              </w:rPr>
              <w:br/>
              <w:t>10.00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10.45</w:t>
            </w:r>
          </w:p>
          <w:p w14:paraId="6C153888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br/>
              <w:t>ЭДС-МДО-03-1</w:t>
            </w:r>
          </w:p>
          <w:p w14:paraId="0526A6BB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11.45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и</w:t>
            </w:r>
            <w:r w:rsidRPr="00306203">
              <w:rPr>
                <w:sz w:val="22"/>
                <w:szCs w:val="22"/>
              </w:rPr>
              <w:t>нд.занятие</w:t>
            </w:r>
          </w:p>
          <w:p w14:paraId="36D70802" w14:textId="77777777" w:rsidR="00B7548D" w:rsidRPr="00306203" w:rsidRDefault="00B7548D" w:rsidP="00484BC4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11.55 -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12.40</w:t>
            </w:r>
          </w:p>
          <w:p w14:paraId="725B17C7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2BAC3271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ЭДС-КДО-04-2</w:t>
            </w:r>
          </w:p>
          <w:p w14:paraId="0817EA5A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17.45</w:t>
            </w:r>
          </w:p>
          <w:p w14:paraId="1886353F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</w:p>
          <w:p w14:paraId="6FB56E5A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06203">
              <w:rPr>
                <w:sz w:val="22"/>
                <w:szCs w:val="22"/>
              </w:rPr>
              <w:t>нд.занятие</w:t>
            </w:r>
          </w:p>
          <w:p w14:paraId="1E5762F1" w14:textId="77777777" w:rsidR="00B7548D" w:rsidRPr="00306203" w:rsidRDefault="00B7548D" w:rsidP="00913700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17.55 – 18.40</w:t>
            </w:r>
          </w:p>
        </w:tc>
        <w:tc>
          <w:tcPr>
            <w:tcW w:w="1849" w:type="dxa"/>
          </w:tcPr>
          <w:p w14:paraId="197B6EED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2F5B367E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306203" w14:paraId="3D7F9C60" w14:textId="77777777" w:rsidTr="00B84C12">
        <w:trPr>
          <w:trHeight w:val="267"/>
          <w:jc w:val="center"/>
        </w:trPr>
        <w:tc>
          <w:tcPr>
            <w:tcW w:w="1849" w:type="dxa"/>
          </w:tcPr>
          <w:p w14:paraId="77791547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Суховей Д.В.</w:t>
            </w:r>
          </w:p>
          <w:p w14:paraId="7B323F99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51BEC5B2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Гитара</w:t>
            </w:r>
          </w:p>
        </w:tc>
        <w:tc>
          <w:tcPr>
            <w:tcW w:w="845" w:type="dxa"/>
          </w:tcPr>
          <w:p w14:paraId="1EB313E9" w14:textId="77777777" w:rsidR="00B7548D" w:rsidRPr="00306203" w:rsidRDefault="00B7548D" w:rsidP="00913700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403</w:t>
            </w:r>
          </w:p>
        </w:tc>
        <w:tc>
          <w:tcPr>
            <w:tcW w:w="1984" w:type="dxa"/>
          </w:tcPr>
          <w:p w14:paraId="570F87BE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ЭДС-Г-09-2</w:t>
            </w:r>
          </w:p>
          <w:p w14:paraId="09D76369" w14:textId="77777777" w:rsidR="00B7548D" w:rsidRPr="00306203" w:rsidRDefault="00B7548D" w:rsidP="009A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0620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- 15.</w:t>
            </w:r>
            <w:r w:rsidRPr="00306203">
              <w:rPr>
                <w:sz w:val="22"/>
                <w:szCs w:val="22"/>
              </w:rPr>
              <w:t>45</w:t>
            </w:r>
          </w:p>
          <w:p w14:paraId="270D6F64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ЭДС-Г-08-1</w:t>
            </w:r>
          </w:p>
          <w:p w14:paraId="4977044D" w14:textId="77777777" w:rsidR="00B7548D" w:rsidRPr="00306203" w:rsidRDefault="00B7548D" w:rsidP="009A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16.00 - 16.</w:t>
            </w:r>
            <w:r w:rsidRPr="00306203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14:paraId="75ECE7EB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C8A1C6F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717DC0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11F22E22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ЭДС-Г-09-2</w:t>
            </w:r>
          </w:p>
          <w:p w14:paraId="12E079BD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0620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- 15.</w:t>
            </w:r>
            <w:r w:rsidRPr="00306203">
              <w:rPr>
                <w:sz w:val="22"/>
                <w:szCs w:val="22"/>
              </w:rPr>
              <w:t>45</w:t>
            </w:r>
          </w:p>
          <w:p w14:paraId="48AB01A8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ЭДС-Г-08-1</w:t>
            </w:r>
          </w:p>
          <w:p w14:paraId="636B5422" w14:textId="77777777" w:rsidR="00B7548D" w:rsidRPr="00306203" w:rsidRDefault="00B7548D" w:rsidP="009B4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16.00 - 16.</w:t>
            </w:r>
            <w:r w:rsidRPr="00306203">
              <w:rPr>
                <w:sz w:val="22"/>
                <w:szCs w:val="22"/>
              </w:rPr>
              <w:t>45</w:t>
            </w:r>
          </w:p>
        </w:tc>
        <w:tc>
          <w:tcPr>
            <w:tcW w:w="1849" w:type="dxa"/>
          </w:tcPr>
          <w:p w14:paraId="27878ED8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167FBCED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7C4206" w14:paraId="0BE9207D" w14:textId="77777777" w:rsidTr="00B84C12">
        <w:trPr>
          <w:trHeight w:val="443"/>
          <w:jc w:val="center"/>
        </w:trPr>
        <w:tc>
          <w:tcPr>
            <w:tcW w:w="1849" w:type="dxa"/>
          </w:tcPr>
          <w:p w14:paraId="639EE544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Махов Р.Б.</w:t>
            </w:r>
          </w:p>
          <w:p w14:paraId="61CE4C19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424A5896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б</w:t>
            </w:r>
            <w:r w:rsidRPr="00306203">
              <w:rPr>
                <w:sz w:val="22"/>
                <w:szCs w:val="22"/>
              </w:rPr>
              <w:t xml:space="preserve">арабанщиков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D</w:t>
            </w:r>
            <w:r w:rsidRPr="00306203">
              <w:rPr>
                <w:sz w:val="22"/>
                <w:szCs w:val="22"/>
              </w:rPr>
              <w:t>АБ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45" w:type="dxa"/>
          </w:tcPr>
          <w:p w14:paraId="393555D9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404</w:t>
            </w:r>
          </w:p>
          <w:p w14:paraId="4E2B3A20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406</w:t>
            </w:r>
          </w:p>
        </w:tc>
        <w:tc>
          <w:tcPr>
            <w:tcW w:w="1984" w:type="dxa"/>
          </w:tcPr>
          <w:p w14:paraId="6B61C4B9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C4EB04" w14:textId="77777777" w:rsidR="00B7548D" w:rsidRPr="00306203" w:rsidRDefault="00B7548D" w:rsidP="002D069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ЭДС-АБ-04-1</w:t>
            </w:r>
          </w:p>
          <w:p w14:paraId="3D78AB08" w14:textId="77777777" w:rsidR="00B7548D" w:rsidRPr="00306203" w:rsidRDefault="00B7548D" w:rsidP="002D069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17.35 -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18.20</w:t>
            </w:r>
          </w:p>
        </w:tc>
        <w:tc>
          <w:tcPr>
            <w:tcW w:w="1844" w:type="dxa"/>
          </w:tcPr>
          <w:p w14:paraId="59461CAF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74A0D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0570C4D2" w14:textId="77777777" w:rsidR="00B7548D" w:rsidRPr="00306203" w:rsidRDefault="00B7548D" w:rsidP="002D069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ЭДС-АБ-04-1</w:t>
            </w:r>
          </w:p>
          <w:p w14:paraId="523B5593" w14:textId="77777777" w:rsidR="00B7548D" w:rsidRPr="00306203" w:rsidRDefault="00B7548D" w:rsidP="002D069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17.35 -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18.20</w:t>
            </w:r>
          </w:p>
        </w:tc>
        <w:tc>
          <w:tcPr>
            <w:tcW w:w="1849" w:type="dxa"/>
          </w:tcPr>
          <w:p w14:paraId="494EC577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6DFA30A2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ЭДС-АБ-03-1</w:t>
            </w:r>
          </w:p>
          <w:p w14:paraId="32289EDA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13.30 -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14.15</w:t>
            </w:r>
          </w:p>
          <w:p w14:paraId="5B62EF87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14.35 -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15.20</w:t>
            </w:r>
          </w:p>
          <w:p w14:paraId="7D8C022E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ЭДС-АБ-03-2</w:t>
            </w:r>
          </w:p>
          <w:p w14:paraId="7F3C8D60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15.30 -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16.15</w:t>
            </w:r>
          </w:p>
          <w:p w14:paraId="5108A704" w14:textId="77777777" w:rsidR="00B7548D" w:rsidRDefault="00B7548D" w:rsidP="00327465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16.25 -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 xml:space="preserve">17.10 </w:t>
            </w:r>
          </w:p>
          <w:p w14:paraId="53FC2A21" w14:textId="77777777" w:rsidR="00B7548D" w:rsidRPr="00306203" w:rsidRDefault="00B7548D" w:rsidP="00327465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7C4206" w14:paraId="3DC43D9B" w14:textId="77777777" w:rsidTr="00B84C12">
        <w:trPr>
          <w:trHeight w:val="443"/>
          <w:jc w:val="center"/>
        </w:trPr>
        <w:tc>
          <w:tcPr>
            <w:tcW w:w="1849" w:type="dxa"/>
          </w:tcPr>
          <w:p w14:paraId="09900F7D" w14:textId="77777777" w:rsidR="00B7548D" w:rsidRPr="00306203" w:rsidRDefault="00B7548D" w:rsidP="005A6633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lastRenderedPageBreak/>
              <w:t>Махов Р.Б.</w:t>
            </w:r>
          </w:p>
          <w:p w14:paraId="76AEEB19" w14:textId="77777777" w:rsidR="00B7548D" w:rsidRDefault="00B7548D" w:rsidP="00E45F56">
            <w:pPr>
              <w:ind w:right="-108"/>
              <w:rPr>
                <w:sz w:val="22"/>
                <w:szCs w:val="22"/>
              </w:rPr>
            </w:pPr>
          </w:p>
          <w:p w14:paraId="2F7E233B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Духовой оркестр</w:t>
            </w:r>
          </w:p>
          <w:p w14:paraId="151A5FBC" w14:textId="77777777" w:rsidR="00B7548D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МДО</w:t>
            </w:r>
          </w:p>
          <w:p w14:paraId="2FD765D9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756AF24C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404</w:t>
            </w:r>
          </w:p>
        </w:tc>
        <w:tc>
          <w:tcPr>
            <w:tcW w:w="1984" w:type="dxa"/>
          </w:tcPr>
          <w:p w14:paraId="22DE3DDB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F7B1EE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ЭДС-МДО-03-1</w:t>
            </w:r>
          </w:p>
          <w:p w14:paraId="3371DA38" w14:textId="77777777" w:rsidR="00B7548D" w:rsidRPr="00306203" w:rsidRDefault="00B7548D" w:rsidP="007C27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31CD5942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ЭДС-МДО-04-2</w:t>
            </w:r>
          </w:p>
          <w:p w14:paraId="2DE5F452" w14:textId="77777777" w:rsidR="00B7548D" w:rsidRPr="00306203" w:rsidRDefault="00B7548D" w:rsidP="00633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15.55 -</w:t>
            </w:r>
            <w:r w:rsidRPr="00306203">
              <w:rPr>
                <w:sz w:val="22"/>
                <w:szCs w:val="22"/>
              </w:rPr>
              <w:t xml:space="preserve"> 16.40</w:t>
            </w:r>
          </w:p>
          <w:p w14:paraId="69DAC23B" w14:textId="77777777" w:rsidR="00B7548D" w:rsidRPr="00306203" w:rsidRDefault="00B7548D" w:rsidP="006332F6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17.30</w:t>
            </w:r>
          </w:p>
        </w:tc>
        <w:tc>
          <w:tcPr>
            <w:tcW w:w="1844" w:type="dxa"/>
          </w:tcPr>
          <w:p w14:paraId="085A467A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4E5F29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7BA55B24" w14:textId="77777777" w:rsidR="00B7548D" w:rsidRPr="00306203" w:rsidRDefault="00B7548D" w:rsidP="00D921A0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ЭДС-МДО-03-1</w:t>
            </w:r>
          </w:p>
          <w:p w14:paraId="11A67D93" w14:textId="77777777" w:rsidR="00B7548D" w:rsidRPr="00306203" w:rsidRDefault="00B7548D" w:rsidP="00D9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3B2C2FDE" w14:textId="77777777" w:rsidR="00B7548D" w:rsidRDefault="00B7548D" w:rsidP="00D9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15.55 -</w:t>
            </w:r>
            <w:r w:rsidRPr="00306203">
              <w:rPr>
                <w:sz w:val="22"/>
                <w:szCs w:val="22"/>
              </w:rPr>
              <w:t xml:space="preserve"> 16.40 </w:t>
            </w:r>
          </w:p>
          <w:p w14:paraId="29352BB8" w14:textId="77777777" w:rsidR="00B7548D" w:rsidRPr="00306203" w:rsidRDefault="00B7548D" w:rsidP="00D921A0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ЭДС-МДО-04-2</w:t>
            </w:r>
          </w:p>
          <w:p w14:paraId="77DB0409" w14:textId="77777777" w:rsidR="00B7548D" w:rsidRPr="00306203" w:rsidRDefault="00B7548D" w:rsidP="00D921A0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17.30</w:t>
            </w:r>
          </w:p>
        </w:tc>
        <w:tc>
          <w:tcPr>
            <w:tcW w:w="1849" w:type="dxa"/>
          </w:tcPr>
          <w:p w14:paraId="2836D770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5AF3BB6D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</w:t>
            </w:r>
          </w:p>
          <w:p w14:paraId="536A3956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06203">
              <w:rPr>
                <w:sz w:val="22"/>
                <w:szCs w:val="22"/>
              </w:rPr>
              <w:t>водная репетиция</w:t>
            </w:r>
          </w:p>
          <w:p w14:paraId="2D2671EF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08.10 </w:t>
            </w:r>
            <w:r w:rsidRPr="0030620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8.55</w:t>
            </w:r>
          </w:p>
          <w:p w14:paraId="36EDA18F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</w:t>
            </w:r>
            <w:r w:rsidRPr="00306203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9.50</w:t>
            </w:r>
          </w:p>
          <w:p w14:paraId="555BCC94" w14:textId="77777777" w:rsidR="00B7548D" w:rsidRPr="00306203" w:rsidRDefault="00B7548D" w:rsidP="000E255A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7C4206" w14:paraId="5F7E29E9" w14:textId="77777777" w:rsidTr="00B84C12">
        <w:trPr>
          <w:trHeight w:val="443"/>
          <w:jc w:val="center"/>
        </w:trPr>
        <w:tc>
          <w:tcPr>
            <w:tcW w:w="1849" w:type="dxa"/>
          </w:tcPr>
          <w:p w14:paraId="2C7C361B" w14:textId="77777777" w:rsidR="00B7548D" w:rsidRPr="00306203" w:rsidRDefault="00B7548D" w:rsidP="005A6633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Махов Р.Б.</w:t>
            </w:r>
          </w:p>
          <w:p w14:paraId="343478A2" w14:textId="77777777" w:rsidR="00B7548D" w:rsidRDefault="00B7548D" w:rsidP="00E45F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информатика</w:t>
            </w:r>
          </w:p>
          <w:p w14:paraId="5C04BBFC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3CACAA48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0D7009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FE7FA" w14:textId="77777777" w:rsidR="00B7548D" w:rsidRPr="00306203" w:rsidRDefault="00B7548D" w:rsidP="007C27D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ЭДС-МИ-01-1</w:t>
            </w:r>
            <w:r w:rsidRPr="00306203">
              <w:rPr>
                <w:sz w:val="22"/>
                <w:szCs w:val="22"/>
              </w:rPr>
              <w:br/>
              <w:t>18.25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19.10</w:t>
            </w:r>
          </w:p>
        </w:tc>
        <w:tc>
          <w:tcPr>
            <w:tcW w:w="1844" w:type="dxa"/>
          </w:tcPr>
          <w:p w14:paraId="50C35270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3E6CC0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25DEE854" w14:textId="77777777" w:rsidR="00B7548D" w:rsidRPr="00306203" w:rsidRDefault="00B7548D" w:rsidP="00D921A0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ЭДС-МИ-01-1</w:t>
            </w:r>
            <w:r w:rsidRPr="00306203">
              <w:rPr>
                <w:sz w:val="22"/>
                <w:szCs w:val="22"/>
              </w:rPr>
              <w:br/>
              <w:t>18.25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19.10</w:t>
            </w:r>
          </w:p>
        </w:tc>
        <w:tc>
          <w:tcPr>
            <w:tcW w:w="1849" w:type="dxa"/>
          </w:tcPr>
          <w:p w14:paraId="7383AB9D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1D5BA2B8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7C4206" w14:paraId="04769CC7" w14:textId="77777777" w:rsidTr="00B84C12">
        <w:trPr>
          <w:trHeight w:val="443"/>
          <w:jc w:val="center"/>
        </w:trPr>
        <w:tc>
          <w:tcPr>
            <w:tcW w:w="1849" w:type="dxa"/>
          </w:tcPr>
          <w:p w14:paraId="061AAAE9" w14:textId="77777777" w:rsidR="00B7548D" w:rsidRPr="00306203" w:rsidRDefault="00B7548D" w:rsidP="00F01DFD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Тычинин А.И.</w:t>
            </w:r>
          </w:p>
          <w:p w14:paraId="481B6943" w14:textId="77777777" w:rsidR="00B7548D" w:rsidRDefault="00B7548D" w:rsidP="00F01DFD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самбль блокфлейтистов «Невелички</w:t>
            </w:r>
            <w:r w:rsidRPr="00306203">
              <w:rPr>
                <w:sz w:val="22"/>
                <w:szCs w:val="22"/>
              </w:rPr>
              <w:t>»</w:t>
            </w:r>
          </w:p>
          <w:p w14:paraId="5EA20727" w14:textId="77777777" w:rsidR="00B7548D" w:rsidRPr="00306203" w:rsidRDefault="00B7548D" w:rsidP="00F01DF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14:paraId="08F95EE1" w14:textId="77777777" w:rsidR="00B7548D" w:rsidRPr="00306203" w:rsidRDefault="00B7548D" w:rsidP="00F01D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413</w:t>
            </w:r>
          </w:p>
        </w:tc>
        <w:tc>
          <w:tcPr>
            <w:tcW w:w="1984" w:type="dxa"/>
          </w:tcPr>
          <w:p w14:paraId="61B98CF1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60E407" w14:textId="77777777" w:rsidR="00B7548D" w:rsidRPr="00306203" w:rsidRDefault="00B7548D" w:rsidP="000703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ЭДС-АФ-01-1</w:t>
            </w:r>
          </w:p>
          <w:p w14:paraId="6E18984A" w14:textId="77777777" w:rsidR="00B7548D" w:rsidRPr="00306203" w:rsidRDefault="00B7548D" w:rsidP="0007033F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18.45 -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19.15</w:t>
            </w:r>
          </w:p>
        </w:tc>
        <w:tc>
          <w:tcPr>
            <w:tcW w:w="1844" w:type="dxa"/>
          </w:tcPr>
          <w:p w14:paraId="40972E1E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D109A5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286BC321" w14:textId="77777777" w:rsidR="00B7548D" w:rsidRPr="00306203" w:rsidRDefault="00B7548D" w:rsidP="00D921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492987B5" w14:textId="77777777" w:rsidR="00B7548D" w:rsidRPr="00306203" w:rsidRDefault="00B7548D" w:rsidP="000703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ЭДС-АФ-01-1</w:t>
            </w:r>
          </w:p>
          <w:p w14:paraId="5947F681" w14:textId="77777777" w:rsidR="00B7548D" w:rsidRPr="00306203" w:rsidRDefault="00B7548D" w:rsidP="0007033F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19.30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20.00</w:t>
            </w:r>
          </w:p>
        </w:tc>
        <w:tc>
          <w:tcPr>
            <w:tcW w:w="1682" w:type="dxa"/>
          </w:tcPr>
          <w:p w14:paraId="38C8A534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306203" w14:paraId="62B2F685" w14:textId="77777777" w:rsidTr="00E45F56">
        <w:trPr>
          <w:trHeight w:val="409"/>
          <w:jc w:val="center"/>
        </w:trPr>
        <w:tc>
          <w:tcPr>
            <w:tcW w:w="1849" w:type="dxa"/>
          </w:tcPr>
          <w:p w14:paraId="55692C73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Тычинин А.И.</w:t>
            </w:r>
          </w:p>
          <w:p w14:paraId="3EDB0D6C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блок</w:t>
            </w:r>
            <w:r w:rsidRPr="00306203">
              <w:rPr>
                <w:sz w:val="22"/>
                <w:szCs w:val="22"/>
              </w:rPr>
              <w:t>флейтистов «Консорта»</w:t>
            </w:r>
          </w:p>
        </w:tc>
        <w:tc>
          <w:tcPr>
            <w:tcW w:w="845" w:type="dxa"/>
          </w:tcPr>
          <w:p w14:paraId="749EB34F" w14:textId="77777777" w:rsidR="00B7548D" w:rsidRPr="00306203" w:rsidRDefault="00B7548D" w:rsidP="00AD2D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413</w:t>
            </w:r>
          </w:p>
        </w:tc>
        <w:tc>
          <w:tcPr>
            <w:tcW w:w="1984" w:type="dxa"/>
          </w:tcPr>
          <w:p w14:paraId="0751DE0E" w14:textId="77777777" w:rsidR="00B7548D" w:rsidRPr="00306203" w:rsidRDefault="00B7548D" w:rsidP="00E45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C07867" w14:textId="77777777" w:rsidR="00B7548D" w:rsidRPr="00306203" w:rsidRDefault="00B7548D" w:rsidP="00AD4C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br/>
            </w:r>
          </w:p>
          <w:p w14:paraId="74D805E5" w14:textId="77777777" w:rsidR="00B7548D" w:rsidRPr="00306203" w:rsidRDefault="00B7548D" w:rsidP="00A9077E">
            <w:pPr>
              <w:ind w:left="-108" w:right="-108"/>
              <w:rPr>
                <w:sz w:val="22"/>
                <w:szCs w:val="22"/>
              </w:rPr>
            </w:pPr>
          </w:p>
          <w:p w14:paraId="1E671369" w14:textId="77777777" w:rsidR="00B7548D" w:rsidRPr="00306203" w:rsidRDefault="00B7548D" w:rsidP="00AD4C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7360684D" w14:textId="77777777" w:rsidR="00B7548D" w:rsidRPr="00306203" w:rsidRDefault="00B7548D" w:rsidP="00AD4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8E44E9" w14:textId="77777777" w:rsidR="00B7548D" w:rsidRPr="00306203" w:rsidRDefault="00B7548D" w:rsidP="00A907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ЭДС-АФ-02-2</w:t>
            </w:r>
          </w:p>
          <w:p w14:paraId="70F6910F" w14:textId="77777777" w:rsidR="00B7548D" w:rsidRPr="00306203" w:rsidRDefault="00B7548D" w:rsidP="00AD2D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- 18.40</w:t>
            </w:r>
            <w:r w:rsidRPr="0030620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ЭДС-АФ-02-1</w:t>
            </w:r>
          </w:p>
          <w:p w14:paraId="3E27D44D" w14:textId="77777777" w:rsidR="00B7548D" w:rsidRPr="00306203" w:rsidRDefault="00B7548D" w:rsidP="000703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18.50 -</w:t>
            </w:r>
            <w:r>
              <w:rPr>
                <w:sz w:val="22"/>
                <w:szCs w:val="22"/>
              </w:rPr>
              <w:t xml:space="preserve"> 19.35</w:t>
            </w:r>
          </w:p>
        </w:tc>
        <w:tc>
          <w:tcPr>
            <w:tcW w:w="1977" w:type="dxa"/>
          </w:tcPr>
          <w:p w14:paraId="19085E86" w14:textId="77777777" w:rsidR="00B7548D" w:rsidRPr="00306203" w:rsidRDefault="00B7548D" w:rsidP="00E45F5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711EF845" w14:textId="77777777" w:rsidR="00B7548D" w:rsidRPr="00306203" w:rsidRDefault="00B7548D" w:rsidP="00AD2D1F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ЭДС-АФ-02-2</w:t>
            </w:r>
          </w:p>
          <w:p w14:paraId="4C2754BE" w14:textId="77777777" w:rsidR="00B7548D" w:rsidRPr="00306203" w:rsidRDefault="00B7548D" w:rsidP="00AD2D1F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14.20 -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15.05</w:t>
            </w:r>
          </w:p>
          <w:p w14:paraId="1BEAE999" w14:textId="77777777" w:rsidR="00B7548D" w:rsidRPr="00306203" w:rsidRDefault="00B7548D" w:rsidP="00A90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ЭДС-АФ-02-1</w:t>
            </w:r>
          </w:p>
          <w:p w14:paraId="1E104DA1" w14:textId="77777777" w:rsidR="00B7548D" w:rsidRDefault="00B7548D" w:rsidP="00AD2D1F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15.10 -</w:t>
            </w:r>
            <w:r>
              <w:rPr>
                <w:sz w:val="22"/>
                <w:szCs w:val="22"/>
              </w:rPr>
              <w:t xml:space="preserve"> 15.55</w:t>
            </w:r>
          </w:p>
          <w:p w14:paraId="727ED20E" w14:textId="77777777" w:rsidR="00B7548D" w:rsidRPr="00306203" w:rsidRDefault="00B7548D" w:rsidP="00AD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064D689D" w14:textId="77777777" w:rsidR="00B7548D" w:rsidRPr="00306203" w:rsidRDefault="00B7548D" w:rsidP="00E45F5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548D" w:rsidRPr="00306203" w14:paraId="48E6E05C" w14:textId="77777777" w:rsidTr="00E45F56">
        <w:trPr>
          <w:trHeight w:val="1126"/>
          <w:jc w:val="center"/>
        </w:trPr>
        <w:tc>
          <w:tcPr>
            <w:tcW w:w="1849" w:type="dxa"/>
          </w:tcPr>
          <w:p w14:paraId="06A841F5" w14:textId="77777777" w:rsidR="00B7548D" w:rsidRPr="00310851" w:rsidRDefault="00B7548D" w:rsidP="00E45F56">
            <w:pPr>
              <w:ind w:right="-108"/>
              <w:rPr>
                <w:b/>
                <w:bCs/>
                <w:sz w:val="22"/>
                <w:szCs w:val="22"/>
              </w:rPr>
            </w:pPr>
            <w:r w:rsidRPr="00310851">
              <w:rPr>
                <w:b/>
                <w:bCs/>
                <w:sz w:val="22"/>
                <w:szCs w:val="22"/>
              </w:rPr>
              <w:t>Тычинин А.И.</w:t>
            </w:r>
          </w:p>
          <w:p w14:paraId="7FF70E38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Саксофон</w:t>
            </w:r>
          </w:p>
          <w:p w14:paraId="43E97FB7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 xml:space="preserve">Оркестры </w:t>
            </w:r>
          </w:p>
          <w:p w14:paraId="6FD5759B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КДО, ДЖ</w:t>
            </w:r>
          </w:p>
        </w:tc>
        <w:tc>
          <w:tcPr>
            <w:tcW w:w="845" w:type="dxa"/>
          </w:tcPr>
          <w:p w14:paraId="6B0DAB40" w14:textId="77777777" w:rsidR="00B7548D" w:rsidRPr="00306203" w:rsidRDefault="00B7548D" w:rsidP="00AD2D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404</w:t>
            </w:r>
          </w:p>
        </w:tc>
        <w:tc>
          <w:tcPr>
            <w:tcW w:w="1984" w:type="dxa"/>
          </w:tcPr>
          <w:p w14:paraId="066F9E7B" w14:textId="77777777" w:rsidR="00B7548D" w:rsidRPr="00306203" w:rsidRDefault="00B7548D" w:rsidP="00482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1F7B47" w14:textId="77777777" w:rsidR="00B7548D" w:rsidRPr="00306203" w:rsidRDefault="00B7548D" w:rsidP="00A9077E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инд.занятие</w:t>
            </w:r>
          </w:p>
          <w:p w14:paraId="69C8F4CF" w14:textId="77777777" w:rsidR="00B7548D" w:rsidRPr="00306203" w:rsidRDefault="00B7548D" w:rsidP="00A90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15.20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16.05</w:t>
            </w:r>
          </w:p>
          <w:p w14:paraId="5D6494DF" w14:textId="77777777" w:rsidR="00B7548D" w:rsidRPr="00306203" w:rsidRDefault="00B7548D" w:rsidP="00A90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 xml:space="preserve">ЭДС КДО-05-2 </w:t>
            </w:r>
          </w:p>
          <w:p w14:paraId="76B02086" w14:textId="77777777" w:rsidR="00B7548D" w:rsidRPr="00306203" w:rsidRDefault="00B7548D" w:rsidP="00A90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16.15 -</w:t>
            </w:r>
            <w:r>
              <w:rPr>
                <w:sz w:val="22"/>
                <w:szCs w:val="22"/>
              </w:rPr>
              <w:t xml:space="preserve"> 17.00</w:t>
            </w:r>
            <w:r>
              <w:rPr>
                <w:sz w:val="22"/>
                <w:szCs w:val="22"/>
              </w:rPr>
              <w:br/>
              <w:t>и</w:t>
            </w:r>
            <w:r w:rsidRPr="00306203">
              <w:rPr>
                <w:sz w:val="22"/>
                <w:szCs w:val="22"/>
              </w:rPr>
              <w:t>нд.занятие</w:t>
            </w:r>
            <w:r w:rsidRPr="00306203">
              <w:rPr>
                <w:sz w:val="22"/>
                <w:szCs w:val="22"/>
              </w:rPr>
              <w:br/>
              <w:t>19.20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20.05</w:t>
            </w:r>
          </w:p>
        </w:tc>
        <w:tc>
          <w:tcPr>
            <w:tcW w:w="1844" w:type="dxa"/>
          </w:tcPr>
          <w:p w14:paraId="5DDCBC00" w14:textId="77777777" w:rsidR="00B7548D" w:rsidRPr="00306203" w:rsidRDefault="00B7548D" w:rsidP="00E45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2527A2" w14:textId="77777777" w:rsidR="00B7548D" w:rsidRPr="00306203" w:rsidRDefault="00B7548D" w:rsidP="00482D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ЭДС-ДЖ 03-1</w:t>
            </w:r>
          </w:p>
          <w:p w14:paraId="446E77AC" w14:textId="77777777" w:rsidR="00B7548D" w:rsidRPr="00306203" w:rsidRDefault="00B7548D" w:rsidP="00482D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17.45</w:t>
            </w:r>
          </w:p>
          <w:p w14:paraId="5CF1EB35" w14:textId="77777777" w:rsidR="00B7548D" w:rsidRPr="00306203" w:rsidRDefault="00B7548D" w:rsidP="00B4304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47D93568" w14:textId="77777777" w:rsidR="00B7548D" w:rsidRPr="00306203" w:rsidRDefault="00B7548D" w:rsidP="00AD2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72E2B8DC" w14:textId="77777777" w:rsidR="00B7548D" w:rsidRPr="00306203" w:rsidRDefault="00B7548D" w:rsidP="00477713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 КДО-05-2</w:t>
            </w:r>
          </w:p>
          <w:p w14:paraId="7EDAC734" w14:textId="77777777" w:rsidR="00B7548D" w:rsidRPr="00306203" w:rsidRDefault="00B7548D" w:rsidP="00482D6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16.45</w:t>
            </w:r>
          </w:p>
          <w:p w14:paraId="2A191CB0" w14:textId="77777777" w:rsidR="00B7548D" w:rsidRPr="00306203" w:rsidRDefault="00B7548D" w:rsidP="00482D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16.55 -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17.40</w:t>
            </w:r>
          </w:p>
          <w:p w14:paraId="206E5D16" w14:textId="77777777" w:rsidR="00B7548D" w:rsidRPr="00306203" w:rsidRDefault="00B7548D" w:rsidP="00482D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ЭДС-ДЖ-03-1</w:t>
            </w:r>
          </w:p>
          <w:p w14:paraId="44F5E3F7" w14:textId="77777777" w:rsidR="00B7548D" w:rsidRPr="00306203" w:rsidRDefault="00B7548D" w:rsidP="00482D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17.45 -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18.30</w:t>
            </w:r>
          </w:p>
          <w:p w14:paraId="283765CE" w14:textId="77777777" w:rsidR="00B7548D" w:rsidRPr="00306203" w:rsidRDefault="00B7548D" w:rsidP="00482D6A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18.40 -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19.25</w:t>
            </w:r>
          </w:p>
        </w:tc>
        <w:tc>
          <w:tcPr>
            <w:tcW w:w="1682" w:type="dxa"/>
          </w:tcPr>
          <w:p w14:paraId="704958F7" w14:textId="77777777" w:rsidR="00B7548D" w:rsidRPr="00306203" w:rsidRDefault="00B7548D" w:rsidP="00D843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548D" w:rsidRPr="00306203" w14:paraId="218E1A25" w14:textId="77777777" w:rsidTr="00B84C12">
        <w:trPr>
          <w:trHeight w:val="443"/>
          <w:jc w:val="center"/>
        </w:trPr>
        <w:tc>
          <w:tcPr>
            <w:tcW w:w="1849" w:type="dxa"/>
          </w:tcPr>
          <w:p w14:paraId="5C3A0129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Моисеева Е.А.</w:t>
            </w:r>
          </w:p>
          <w:p w14:paraId="384B76A2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4212FE8A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Гитара</w:t>
            </w:r>
            <w:r>
              <w:rPr>
                <w:sz w:val="22"/>
                <w:szCs w:val="22"/>
              </w:rPr>
              <w:t>, ансамбль гитаристов</w:t>
            </w:r>
          </w:p>
        </w:tc>
        <w:tc>
          <w:tcPr>
            <w:tcW w:w="845" w:type="dxa"/>
          </w:tcPr>
          <w:p w14:paraId="6DBBDE3B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403</w:t>
            </w:r>
          </w:p>
          <w:p w14:paraId="5B495F10" w14:textId="77777777" w:rsidR="00B7548D" w:rsidRPr="00306203" w:rsidRDefault="00B7548D" w:rsidP="007C79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D0DCBA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B0A555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ЭДС-Г-01-1</w:t>
            </w:r>
          </w:p>
          <w:p w14:paraId="66C39EF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8.20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9.05</w:t>
            </w:r>
          </w:p>
          <w:p w14:paraId="79B5877F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ЭДС-Г-02-2</w:t>
            </w:r>
          </w:p>
          <w:p w14:paraId="441C0E5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9.15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10.00</w:t>
            </w:r>
          </w:p>
          <w:p w14:paraId="035E2AF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ЭДС-Г-03</w:t>
            </w:r>
            <w:r w:rsidRPr="00306203">
              <w:rPr>
                <w:sz w:val="22"/>
                <w:szCs w:val="22"/>
              </w:rPr>
              <w:t>-2</w:t>
            </w:r>
          </w:p>
          <w:p w14:paraId="4EA2408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15.45</w:t>
            </w:r>
          </w:p>
          <w:p w14:paraId="419196B7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ЭДС-Г-04</w:t>
            </w:r>
            <w:r w:rsidRPr="00306203">
              <w:rPr>
                <w:sz w:val="22"/>
                <w:szCs w:val="22"/>
              </w:rPr>
              <w:t>-3</w:t>
            </w:r>
          </w:p>
          <w:p w14:paraId="094FBC0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16.50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17.35</w:t>
            </w:r>
          </w:p>
          <w:p w14:paraId="52EC3DD1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ЭДС-АГ-01-2</w:t>
            </w:r>
          </w:p>
          <w:p w14:paraId="4C0C5165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17.45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18.30</w:t>
            </w:r>
            <w:r w:rsidRPr="00306203">
              <w:rPr>
                <w:sz w:val="22"/>
                <w:szCs w:val="22"/>
              </w:rPr>
              <w:br/>
              <w:t>ЭДС-Г-05-2</w:t>
            </w:r>
            <w:r w:rsidRPr="00306203">
              <w:rPr>
                <w:sz w:val="22"/>
                <w:szCs w:val="22"/>
              </w:rPr>
              <w:br/>
              <w:t>18.40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19.25</w:t>
            </w:r>
          </w:p>
        </w:tc>
        <w:tc>
          <w:tcPr>
            <w:tcW w:w="1844" w:type="dxa"/>
          </w:tcPr>
          <w:p w14:paraId="0F9B5AB3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ЭДС-Г-06-3</w:t>
            </w:r>
          </w:p>
          <w:p w14:paraId="55F331AF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9.45</w:t>
            </w:r>
          </w:p>
          <w:p w14:paraId="6DC5EA4D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ЭДС-Г-07-1</w:t>
            </w:r>
          </w:p>
          <w:p w14:paraId="5CBA831B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10.50 - 11.35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инд. з</w:t>
            </w:r>
            <w:r w:rsidRPr="00306203">
              <w:rPr>
                <w:sz w:val="22"/>
                <w:szCs w:val="22"/>
              </w:rPr>
              <w:t>анятия</w:t>
            </w:r>
            <w:r w:rsidRPr="00306203">
              <w:rPr>
                <w:sz w:val="22"/>
                <w:szCs w:val="22"/>
              </w:rPr>
              <w:br/>
              <w:t>15.00-15.45</w:t>
            </w:r>
            <w:r w:rsidRPr="00306203">
              <w:rPr>
                <w:sz w:val="22"/>
                <w:szCs w:val="22"/>
              </w:rPr>
              <w:br/>
              <w:t>15.55-16.40</w:t>
            </w:r>
          </w:p>
        </w:tc>
        <w:tc>
          <w:tcPr>
            <w:tcW w:w="1985" w:type="dxa"/>
          </w:tcPr>
          <w:p w14:paraId="7A449BD1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ЭДС-Г-01-1</w:t>
            </w:r>
          </w:p>
          <w:p w14:paraId="351A882E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8.20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9.05</w:t>
            </w:r>
          </w:p>
          <w:p w14:paraId="55E70BE0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ЭДС-Г-02-2</w:t>
            </w:r>
          </w:p>
          <w:p w14:paraId="1BBF6EF0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9.15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10.00</w:t>
            </w:r>
          </w:p>
          <w:p w14:paraId="1A0FA982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ЭДС-Г-03</w:t>
            </w:r>
            <w:r w:rsidRPr="00306203">
              <w:rPr>
                <w:sz w:val="22"/>
                <w:szCs w:val="22"/>
              </w:rPr>
              <w:t>-2</w:t>
            </w:r>
          </w:p>
          <w:p w14:paraId="65E69C2B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15.45</w:t>
            </w:r>
          </w:p>
          <w:p w14:paraId="5B020373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ЭДС-Г-04</w:t>
            </w:r>
            <w:r w:rsidRPr="00306203">
              <w:rPr>
                <w:sz w:val="22"/>
                <w:szCs w:val="22"/>
              </w:rPr>
              <w:t>-3</w:t>
            </w:r>
          </w:p>
          <w:p w14:paraId="774B26D8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16.50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17.35</w:t>
            </w:r>
          </w:p>
          <w:p w14:paraId="191E2508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ЭДС-АГ-01-2</w:t>
            </w:r>
          </w:p>
          <w:p w14:paraId="347F616C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17.45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18.30</w:t>
            </w:r>
            <w:r w:rsidRPr="00306203">
              <w:rPr>
                <w:sz w:val="22"/>
                <w:szCs w:val="22"/>
              </w:rPr>
              <w:br/>
              <w:t>ЭДС-Г-05-2</w:t>
            </w:r>
            <w:r w:rsidRPr="00306203">
              <w:rPr>
                <w:sz w:val="22"/>
                <w:szCs w:val="22"/>
              </w:rPr>
              <w:br/>
              <w:t>18.40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19.25</w:t>
            </w:r>
          </w:p>
        </w:tc>
        <w:tc>
          <w:tcPr>
            <w:tcW w:w="1977" w:type="dxa"/>
          </w:tcPr>
          <w:p w14:paraId="15C94AF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ЭДС-Г-06-3</w:t>
            </w:r>
          </w:p>
          <w:p w14:paraId="664CF02A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9.45</w:t>
            </w:r>
          </w:p>
          <w:p w14:paraId="30A67BB0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ЭДС-Г-07-1</w:t>
            </w:r>
          </w:p>
          <w:p w14:paraId="7DE3CF26" w14:textId="77777777" w:rsidR="00B7548D" w:rsidRPr="00306203" w:rsidRDefault="00B7548D" w:rsidP="00D5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10.50 - 11.35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849" w:type="dxa"/>
          </w:tcPr>
          <w:p w14:paraId="278ED832" w14:textId="77777777" w:rsidR="00B7548D" w:rsidRPr="00306203" w:rsidRDefault="00B7548D" w:rsidP="00F45B48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2E08C584" w14:textId="77777777" w:rsidR="00B7548D" w:rsidRPr="00306203" w:rsidRDefault="00B7548D" w:rsidP="00690B3D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306203" w14:paraId="61D390A9" w14:textId="77777777" w:rsidTr="00B84C12">
        <w:trPr>
          <w:trHeight w:val="443"/>
          <w:jc w:val="center"/>
        </w:trPr>
        <w:tc>
          <w:tcPr>
            <w:tcW w:w="1849" w:type="dxa"/>
          </w:tcPr>
          <w:p w14:paraId="638DB1F7" w14:textId="77777777" w:rsidR="00B7548D" w:rsidRPr="00306203" w:rsidRDefault="00B7548D" w:rsidP="005A6633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Моисеева Е.А.</w:t>
            </w:r>
          </w:p>
          <w:p w14:paraId="4DF1373B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Укулеле</w:t>
            </w:r>
          </w:p>
        </w:tc>
        <w:tc>
          <w:tcPr>
            <w:tcW w:w="845" w:type="dxa"/>
          </w:tcPr>
          <w:p w14:paraId="39E0BEDB" w14:textId="77777777" w:rsidR="00B7548D" w:rsidRPr="00306203" w:rsidRDefault="00B7548D" w:rsidP="00F45B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405</w:t>
            </w:r>
          </w:p>
        </w:tc>
        <w:tc>
          <w:tcPr>
            <w:tcW w:w="1984" w:type="dxa"/>
          </w:tcPr>
          <w:p w14:paraId="7E06AB06" w14:textId="77777777" w:rsidR="00B7548D" w:rsidRPr="00306203" w:rsidRDefault="00B7548D" w:rsidP="00F4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C12B8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ЭДС-У-01-1</w:t>
            </w:r>
          </w:p>
          <w:p w14:paraId="75C6FB53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16.40</w:t>
            </w:r>
          </w:p>
        </w:tc>
        <w:tc>
          <w:tcPr>
            <w:tcW w:w="1844" w:type="dxa"/>
          </w:tcPr>
          <w:p w14:paraId="6DA4A13A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</w:t>
            </w:r>
            <w:r>
              <w:rPr>
                <w:sz w:val="22"/>
                <w:szCs w:val="22"/>
              </w:rPr>
              <w:t>У</w:t>
            </w:r>
            <w:r w:rsidRPr="00306203">
              <w:rPr>
                <w:sz w:val="22"/>
                <w:szCs w:val="22"/>
              </w:rPr>
              <w:t>-02-1</w:t>
            </w:r>
          </w:p>
          <w:p w14:paraId="5FCA147F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10.40</w:t>
            </w:r>
          </w:p>
        </w:tc>
        <w:tc>
          <w:tcPr>
            <w:tcW w:w="1985" w:type="dxa"/>
          </w:tcPr>
          <w:p w14:paraId="668131AA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ЭДС-У-01-1</w:t>
            </w:r>
          </w:p>
          <w:p w14:paraId="055B2552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16.40</w:t>
            </w:r>
          </w:p>
        </w:tc>
        <w:tc>
          <w:tcPr>
            <w:tcW w:w="1977" w:type="dxa"/>
          </w:tcPr>
          <w:p w14:paraId="14B3771C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ЭДС-У-02-1</w:t>
            </w:r>
          </w:p>
          <w:p w14:paraId="43ED291D" w14:textId="77777777" w:rsidR="00B7548D" w:rsidRDefault="00B7548D" w:rsidP="00FA3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10.40</w:t>
            </w:r>
          </w:p>
          <w:p w14:paraId="7C4F235C" w14:textId="77777777" w:rsidR="00B7548D" w:rsidRPr="00306203" w:rsidRDefault="00B7548D" w:rsidP="00FA3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030C7ADC" w14:textId="77777777" w:rsidR="00B7548D" w:rsidRPr="00306203" w:rsidRDefault="00B7548D" w:rsidP="00F45B48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10D1F5E8" w14:textId="77777777" w:rsidR="00B7548D" w:rsidRPr="00306203" w:rsidRDefault="00B7548D" w:rsidP="00465A51">
            <w:pPr>
              <w:jc w:val="center"/>
              <w:rPr>
                <w:sz w:val="22"/>
                <w:szCs w:val="22"/>
              </w:rPr>
            </w:pPr>
          </w:p>
        </w:tc>
      </w:tr>
      <w:tr w:rsidR="00B7548D" w:rsidRPr="00306203" w14:paraId="483FC82E" w14:textId="77777777" w:rsidTr="00B84C12">
        <w:trPr>
          <w:trHeight w:val="443"/>
          <w:jc w:val="center"/>
        </w:trPr>
        <w:tc>
          <w:tcPr>
            <w:tcW w:w="1849" w:type="dxa"/>
          </w:tcPr>
          <w:p w14:paraId="0C6189E6" w14:textId="77777777" w:rsidR="00B7548D" w:rsidRPr="00306203" w:rsidRDefault="00B7548D" w:rsidP="005A6633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lastRenderedPageBreak/>
              <w:t>Моисеева Е.А.</w:t>
            </w:r>
          </w:p>
          <w:p w14:paraId="14F4029E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Сольфеджио</w:t>
            </w:r>
          </w:p>
        </w:tc>
        <w:tc>
          <w:tcPr>
            <w:tcW w:w="845" w:type="dxa"/>
          </w:tcPr>
          <w:p w14:paraId="70151481" w14:textId="77777777" w:rsidR="00B7548D" w:rsidRPr="00306203" w:rsidRDefault="00B7548D" w:rsidP="00735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403</w:t>
            </w:r>
          </w:p>
        </w:tc>
        <w:tc>
          <w:tcPr>
            <w:tcW w:w="1984" w:type="dxa"/>
          </w:tcPr>
          <w:p w14:paraId="73C08009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FCDE1E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1E200B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4126F9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2C80D96D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66220290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41C93198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ЭДС-КДО</w:t>
            </w:r>
          </w:p>
          <w:p w14:paraId="5E80618B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06203">
              <w:rPr>
                <w:sz w:val="22"/>
                <w:szCs w:val="22"/>
              </w:rPr>
              <w:t>9.00 -</w:t>
            </w:r>
            <w:r>
              <w:rPr>
                <w:sz w:val="22"/>
                <w:szCs w:val="22"/>
              </w:rPr>
              <w:t xml:space="preserve"> 0</w:t>
            </w:r>
            <w:r w:rsidRPr="00306203">
              <w:rPr>
                <w:sz w:val="22"/>
                <w:szCs w:val="22"/>
              </w:rPr>
              <w:t>9.45</w:t>
            </w:r>
          </w:p>
          <w:p w14:paraId="7E2AFCB7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ЭДС-МДО</w:t>
            </w:r>
          </w:p>
          <w:p w14:paraId="522DF5E9" w14:textId="77777777" w:rsidR="00B7548D" w:rsidRPr="00306203" w:rsidRDefault="00B7548D" w:rsidP="00425531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10.00 -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10.45</w:t>
            </w:r>
          </w:p>
        </w:tc>
      </w:tr>
      <w:tr w:rsidR="00B7548D" w:rsidRPr="00306203" w14:paraId="597756E8" w14:textId="77777777" w:rsidTr="00B84C12">
        <w:trPr>
          <w:trHeight w:val="443"/>
          <w:jc w:val="center"/>
        </w:trPr>
        <w:tc>
          <w:tcPr>
            <w:tcW w:w="1849" w:type="dxa"/>
          </w:tcPr>
          <w:p w14:paraId="51EF7310" w14:textId="77777777" w:rsidR="00B7548D" w:rsidRPr="00306203" w:rsidRDefault="00B7548D" w:rsidP="00C25563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Моисеева Е.А.</w:t>
            </w:r>
          </w:p>
          <w:p w14:paraId="6A1E0B4B" w14:textId="77777777" w:rsidR="00B7548D" w:rsidRPr="005A6633" w:rsidRDefault="00B7548D" w:rsidP="00C25563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окально-инструменталь-ный ансамбль</w:t>
            </w:r>
          </w:p>
        </w:tc>
        <w:tc>
          <w:tcPr>
            <w:tcW w:w="845" w:type="dxa"/>
          </w:tcPr>
          <w:p w14:paraId="1DA43E53" w14:textId="77777777" w:rsidR="00B7548D" w:rsidRPr="00306203" w:rsidRDefault="00B7548D" w:rsidP="00C255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405</w:t>
            </w:r>
          </w:p>
        </w:tc>
        <w:tc>
          <w:tcPr>
            <w:tcW w:w="1984" w:type="dxa"/>
          </w:tcPr>
          <w:p w14:paraId="40F7B637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16416E" w14:textId="77777777" w:rsidR="00B7548D" w:rsidRPr="00306203" w:rsidRDefault="00B7548D" w:rsidP="00C2556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42D916EA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0F5E3" w14:textId="77777777" w:rsidR="00B7548D" w:rsidRPr="00306203" w:rsidRDefault="00B7548D" w:rsidP="00C2556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45F5C800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01068D3B" w14:textId="77777777" w:rsidR="00B7548D" w:rsidRPr="00306203" w:rsidRDefault="00B7548D" w:rsidP="00C2556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7364D31E" w14:textId="77777777" w:rsidR="00B7548D" w:rsidRDefault="00B7548D" w:rsidP="00C25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ЭДС-ВИА-01-1</w:t>
            </w:r>
          </w:p>
          <w:p w14:paraId="7E041910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11.45</w:t>
            </w:r>
          </w:p>
          <w:p w14:paraId="7E42673B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11.55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12.40</w:t>
            </w:r>
          </w:p>
          <w:p w14:paraId="547F3C57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12.50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13.35</w:t>
            </w:r>
          </w:p>
          <w:p w14:paraId="303AC3D4" w14:textId="77777777" w:rsidR="00B7548D" w:rsidRPr="00306203" w:rsidRDefault="00B7548D" w:rsidP="00C25563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13.45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14.30</w:t>
            </w:r>
          </w:p>
        </w:tc>
      </w:tr>
      <w:tr w:rsidR="00B7548D" w:rsidRPr="007C4206" w14:paraId="099DF76B" w14:textId="77777777" w:rsidTr="00727078">
        <w:trPr>
          <w:trHeight w:val="280"/>
          <w:jc w:val="center"/>
        </w:trPr>
        <w:tc>
          <w:tcPr>
            <w:tcW w:w="1849" w:type="dxa"/>
          </w:tcPr>
          <w:p w14:paraId="524DF9A4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Шумилов Е.В.</w:t>
            </w:r>
          </w:p>
          <w:p w14:paraId="146EEFFB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окально-инструменталь-ный ансамбль</w:t>
            </w:r>
          </w:p>
        </w:tc>
        <w:tc>
          <w:tcPr>
            <w:tcW w:w="845" w:type="dxa"/>
          </w:tcPr>
          <w:p w14:paraId="7EF93D22" w14:textId="77777777" w:rsidR="00B7548D" w:rsidRPr="00306203" w:rsidRDefault="00B7548D" w:rsidP="00735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405</w:t>
            </w:r>
          </w:p>
        </w:tc>
        <w:tc>
          <w:tcPr>
            <w:tcW w:w="1984" w:type="dxa"/>
          </w:tcPr>
          <w:p w14:paraId="3AAB3019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60F48A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ЭДС-ВИА-02-2</w:t>
            </w:r>
          </w:p>
          <w:p w14:paraId="26923A96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52DE47E9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15.55 -</w:t>
            </w:r>
            <w:r w:rsidRPr="00306203">
              <w:rPr>
                <w:sz w:val="22"/>
                <w:szCs w:val="22"/>
              </w:rPr>
              <w:t xml:space="preserve"> 16.40</w:t>
            </w:r>
          </w:p>
          <w:p w14:paraId="3479910F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ЭДС-ВИА-03-2</w:t>
            </w:r>
          </w:p>
          <w:p w14:paraId="36BEB701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16.50 -</w:t>
            </w:r>
            <w:r w:rsidRPr="00306203">
              <w:rPr>
                <w:sz w:val="22"/>
                <w:szCs w:val="22"/>
              </w:rPr>
              <w:t xml:space="preserve"> 17.35</w:t>
            </w:r>
          </w:p>
          <w:p w14:paraId="4D7F70F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17.45 -</w:t>
            </w:r>
            <w:r w:rsidRPr="00306203">
              <w:rPr>
                <w:sz w:val="22"/>
                <w:szCs w:val="22"/>
              </w:rPr>
              <w:t xml:space="preserve"> 18.30</w:t>
            </w:r>
          </w:p>
          <w:p w14:paraId="2D1C7D48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ЭДС-ВИА-05-3</w:t>
            </w:r>
          </w:p>
          <w:p w14:paraId="38FF01AF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18.40 -</w:t>
            </w:r>
            <w:r w:rsidRPr="00306203">
              <w:rPr>
                <w:sz w:val="22"/>
                <w:szCs w:val="22"/>
              </w:rPr>
              <w:t xml:space="preserve"> 19.25</w:t>
            </w:r>
          </w:p>
          <w:p w14:paraId="29F057D7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19.35 -</w:t>
            </w:r>
            <w:r w:rsidRPr="00306203">
              <w:rPr>
                <w:sz w:val="22"/>
                <w:szCs w:val="22"/>
              </w:rPr>
              <w:t xml:space="preserve"> 20.20</w:t>
            </w:r>
          </w:p>
        </w:tc>
        <w:tc>
          <w:tcPr>
            <w:tcW w:w="1844" w:type="dxa"/>
          </w:tcPr>
          <w:p w14:paraId="04668E9A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ЭДС-ВИА-04-2</w:t>
            </w:r>
          </w:p>
          <w:p w14:paraId="6D7965F6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65497B29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15.55 -</w:t>
            </w:r>
            <w:r w:rsidRPr="00306203">
              <w:rPr>
                <w:sz w:val="22"/>
                <w:szCs w:val="22"/>
              </w:rPr>
              <w:t xml:space="preserve"> 16.40</w:t>
            </w:r>
          </w:p>
        </w:tc>
        <w:tc>
          <w:tcPr>
            <w:tcW w:w="1985" w:type="dxa"/>
          </w:tcPr>
          <w:p w14:paraId="4F06CA35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ЭДС-ВИА-02-2</w:t>
            </w:r>
          </w:p>
          <w:p w14:paraId="528825D3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4C1FEFEF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15.55 -</w:t>
            </w:r>
            <w:r w:rsidRPr="00306203">
              <w:rPr>
                <w:sz w:val="22"/>
                <w:szCs w:val="22"/>
              </w:rPr>
              <w:t xml:space="preserve"> 16.40</w:t>
            </w:r>
          </w:p>
          <w:p w14:paraId="00448D54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ЭДС-ВИА-03-2</w:t>
            </w:r>
          </w:p>
          <w:p w14:paraId="60EE7966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16.50 -</w:t>
            </w:r>
            <w:r w:rsidRPr="00306203">
              <w:rPr>
                <w:sz w:val="22"/>
                <w:szCs w:val="22"/>
              </w:rPr>
              <w:t xml:space="preserve"> 17.35</w:t>
            </w:r>
          </w:p>
          <w:p w14:paraId="37B42C8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17.45 -</w:t>
            </w:r>
            <w:r w:rsidRPr="00306203">
              <w:rPr>
                <w:sz w:val="22"/>
                <w:szCs w:val="22"/>
              </w:rPr>
              <w:t xml:space="preserve"> 18.30</w:t>
            </w:r>
          </w:p>
          <w:p w14:paraId="161C08B0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ЭДС-ВИА-05-3</w:t>
            </w:r>
          </w:p>
          <w:p w14:paraId="4C8607C7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18.40 -</w:t>
            </w:r>
            <w:r w:rsidRPr="00306203">
              <w:rPr>
                <w:sz w:val="22"/>
                <w:szCs w:val="22"/>
              </w:rPr>
              <w:t xml:space="preserve"> 19.25</w:t>
            </w:r>
          </w:p>
          <w:p w14:paraId="4CE52DD7" w14:textId="77777777" w:rsidR="00B7548D" w:rsidRPr="00306203" w:rsidRDefault="00B7548D" w:rsidP="002F2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19.35 -</w:t>
            </w:r>
            <w:r w:rsidRPr="00306203">
              <w:rPr>
                <w:sz w:val="22"/>
                <w:szCs w:val="22"/>
              </w:rPr>
              <w:t xml:space="preserve"> 20.20</w:t>
            </w:r>
          </w:p>
        </w:tc>
        <w:tc>
          <w:tcPr>
            <w:tcW w:w="1977" w:type="dxa"/>
          </w:tcPr>
          <w:p w14:paraId="0F1C751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51C3A62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ЭДС-ВИА-04-2</w:t>
            </w:r>
          </w:p>
          <w:p w14:paraId="59C9061F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17.00 - 17.</w:t>
            </w:r>
            <w:r w:rsidRPr="00306203">
              <w:rPr>
                <w:sz w:val="22"/>
                <w:szCs w:val="22"/>
              </w:rPr>
              <w:t>45</w:t>
            </w:r>
          </w:p>
          <w:p w14:paraId="0FFCADB4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17.55 - 18.</w:t>
            </w:r>
            <w:r w:rsidRPr="00306203">
              <w:rPr>
                <w:sz w:val="22"/>
                <w:szCs w:val="22"/>
              </w:rPr>
              <w:t>35</w:t>
            </w:r>
          </w:p>
        </w:tc>
        <w:tc>
          <w:tcPr>
            <w:tcW w:w="1682" w:type="dxa"/>
          </w:tcPr>
          <w:p w14:paraId="6BA08F15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</w:tr>
      <w:tr w:rsidR="00B7548D" w:rsidRPr="007C4206" w14:paraId="45764ED3" w14:textId="77777777" w:rsidTr="00727078">
        <w:trPr>
          <w:trHeight w:val="280"/>
          <w:jc w:val="center"/>
        </w:trPr>
        <w:tc>
          <w:tcPr>
            <w:tcW w:w="1849" w:type="dxa"/>
          </w:tcPr>
          <w:p w14:paraId="0C296ECF" w14:textId="77777777" w:rsidR="00B7548D" w:rsidRPr="00306203" w:rsidRDefault="00B7548D" w:rsidP="006F6F69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Шумилов Е.В.</w:t>
            </w:r>
          </w:p>
          <w:p w14:paraId="2C8CB1C0" w14:textId="77777777" w:rsidR="00B7548D" w:rsidRPr="00306203" w:rsidRDefault="00B7548D" w:rsidP="006F6F69">
            <w:pPr>
              <w:ind w:right="-108"/>
              <w:rPr>
                <w:b/>
                <w:sz w:val="22"/>
                <w:szCs w:val="22"/>
              </w:rPr>
            </w:pPr>
          </w:p>
          <w:p w14:paraId="2C8BCF38" w14:textId="77777777" w:rsidR="00B7548D" w:rsidRPr="00306203" w:rsidRDefault="00B7548D" w:rsidP="006F6F69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Эстрадная гитара</w:t>
            </w:r>
          </w:p>
        </w:tc>
        <w:tc>
          <w:tcPr>
            <w:tcW w:w="845" w:type="dxa"/>
          </w:tcPr>
          <w:p w14:paraId="0A99613A" w14:textId="77777777" w:rsidR="00B7548D" w:rsidRPr="00306203" w:rsidRDefault="00B7548D" w:rsidP="006F6F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403</w:t>
            </w:r>
          </w:p>
        </w:tc>
        <w:tc>
          <w:tcPr>
            <w:tcW w:w="1984" w:type="dxa"/>
          </w:tcPr>
          <w:p w14:paraId="3933A54B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ЭДС-ЭГ-01_1</w:t>
            </w:r>
          </w:p>
          <w:p w14:paraId="0D590311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17.00 - 17.</w:t>
            </w:r>
            <w:r w:rsidRPr="00306203">
              <w:rPr>
                <w:sz w:val="22"/>
                <w:szCs w:val="22"/>
              </w:rPr>
              <w:t>45</w:t>
            </w:r>
          </w:p>
          <w:p w14:paraId="2AD76E55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ЭДС-ЭГ-03-2</w:t>
            </w:r>
          </w:p>
          <w:p w14:paraId="25B06D7A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18.00 - 18.</w:t>
            </w:r>
            <w:r w:rsidRPr="00306203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14:paraId="7C649671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9EC64F0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ЭДС-ЭГ-02-1</w:t>
            </w:r>
          </w:p>
          <w:p w14:paraId="3CE916A4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17.00 - 17.</w:t>
            </w:r>
            <w:r w:rsidRPr="00306203">
              <w:rPr>
                <w:sz w:val="22"/>
                <w:szCs w:val="22"/>
              </w:rPr>
              <w:t>45</w:t>
            </w:r>
          </w:p>
          <w:p w14:paraId="5516680B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ЭДС-ЭГ-04-2</w:t>
            </w:r>
          </w:p>
          <w:p w14:paraId="57A25F5D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30620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- 18.</w:t>
            </w:r>
            <w:r w:rsidRPr="00306203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14:paraId="0B3145CF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7C4FD390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ЭДС-ЭГ-01_1</w:t>
            </w:r>
          </w:p>
          <w:p w14:paraId="1D743273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17.00 - 17.</w:t>
            </w:r>
            <w:r w:rsidRPr="00306203">
              <w:rPr>
                <w:sz w:val="22"/>
                <w:szCs w:val="22"/>
              </w:rPr>
              <w:t xml:space="preserve">45 </w:t>
            </w:r>
          </w:p>
          <w:p w14:paraId="0DC0386D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ЭДС-ЭГ-03-2</w:t>
            </w:r>
          </w:p>
          <w:p w14:paraId="22416E7D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18.00 - 18.</w:t>
            </w:r>
            <w:r w:rsidRPr="00306203">
              <w:rPr>
                <w:sz w:val="22"/>
                <w:szCs w:val="22"/>
              </w:rPr>
              <w:t>45</w:t>
            </w:r>
          </w:p>
        </w:tc>
        <w:tc>
          <w:tcPr>
            <w:tcW w:w="1849" w:type="dxa"/>
          </w:tcPr>
          <w:p w14:paraId="4338706D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ЭДС-ЭГ-02-1</w:t>
            </w:r>
          </w:p>
          <w:p w14:paraId="673DD638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 w:rsidRPr="00306203">
              <w:rPr>
                <w:sz w:val="22"/>
                <w:szCs w:val="22"/>
              </w:rPr>
              <w:t xml:space="preserve"> 15.45</w:t>
            </w:r>
          </w:p>
          <w:p w14:paraId="4A500D44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ЭДС-ЭГ-04-2</w:t>
            </w:r>
          </w:p>
          <w:p w14:paraId="7C19CB42" w14:textId="77777777" w:rsidR="00B7548D" w:rsidRPr="00306203" w:rsidRDefault="00B7548D" w:rsidP="006F6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</w:t>
            </w:r>
            <w:r w:rsidRPr="00306203">
              <w:rPr>
                <w:sz w:val="22"/>
                <w:szCs w:val="22"/>
              </w:rPr>
              <w:t xml:space="preserve"> 16.45</w:t>
            </w:r>
          </w:p>
        </w:tc>
        <w:tc>
          <w:tcPr>
            <w:tcW w:w="1682" w:type="dxa"/>
          </w:tcPr>
          <w:p w14:paraId="04978FDA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</w:tr>
      <w:tr w:rsidR="00B7548D" w:rsidRPr="007C4206" w14:paraId="79FD4F26" w14:textId="77777777" w:rsidTr="006C2656">
        <w:trPr>
          <w:trHeight w:val="1082"/>
          <w:jc w:val="center"/>
        </w:trPr>
        <w:tc>
          <w:tcPr>
            <w:tcW w:w="1849" w:type="dxa"/>
          </w:tcPr>
          <w:p w14:paraId="66BACA12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306203">
              <w:rPr>
                <w:b/>
                <w:sz w:val="22"/>
                <w:szCs w:val="22"/>
              </w:rPr>
              <w:t>Шумилов Е.В.</w:t>
            </w:r>
          </w:p>
          <w:p w14:paraId="26E6F114" w14:textId="77777777" w:rsidR="00B7548D" w:rsidRPr="00306203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04BB4C42" w14:textId="77777777" w:rsidR="00B7548D" w:rsidRPr="00306203" w:rsidRDefault="00B7548D" w:rsidP="00E45F56">
            <w:pPr>
              <w:ind w:right="-108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Электрогитара</w:t>
            </w:r>
          </w:p>
        </w:tc>
        <w:tc>
          <w:tcPr>
            <w:tcW w:w="845" w:type="dxa"/>
          </w:tcPr>
          <w:p w14:paraId="2069381A" w14:textId="77777777" w:rsidR="00B7548D" w:rsidRPr="00306203" w:rsidRDefault="00B7548D" w:rsidP="00735D6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417</w:t>
            </w:r>
          </w:p>
        </w:tc>
        <w:tc>
          <w:tcPr>
            <w:tcW w:w="1984" w:type="dxa"/>
          </w:tcPr>
          <w:p w14:paraId="7F99F2CA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ЭДС-ЭлГ-01-1</w:t>
            </w:r>
          </w:p>
          <w:p w14:paraId="50043C2C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15.45</w:t>
            </w:r>
          </w:p>
          <w:p w14:paraId="4D854983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ЭДС-ЭлГ-02-2</w:t>
            </w:r>
          </w:p>
          <w:p w14:paraId="0D620527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15.55 -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16.40</w:t>
            </w:r>
          </w:p>
        </w:tc>
        <w:tc>
          <w:tcPr>
            <w:tcW w:w="1985" w:type="dxa"/>
          </w:tcPr>
          <w:p w14:paraId="046C657D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4D7E285A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DEEA85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31D7EAC0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ЭДС-ЭлГ-01-1</w:t>
            </w:r>
          </w:p>
          <w:p w14:paraId="43559A19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15.00 -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 xml:space="preserve">15.45 </w:t>
            </w:r>
          </w:p>
          <w:p w14:paraId="46057C76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ЭДС-ЭлГ-02-2</w:t>
            </w:r>
          </w:p>
          <w:p w14:paraId="5B848A5D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  <w:r w:rsidRPr="00306203">
              <w:rPr>
                <w:sz w:val="22"/>
                <w:szCs w:val="22"/>
              </w:rPr>
              <w:t>15.55 -</w:t>
            </w:r>
            <w:r>
              <w:rPr>
                <w:sz w:val="22"/>
                <w:szCs w:val="22"/>
              </w:rPr>
              <w:t xml:space="preserve"> </w:t>
            </w:r>
            <w:r w:rsidRPr="00306203">
              <w:rPr>
                <w:sz w:val="22"/>
                <w:szCs w:val="22"/>
              </w:rPr>
              <w:t>16.40</w:t>
            </w:r>
          </w:p>
        </w:tc>
        <w:tc>
          <w:tcPr>
            <w:tcW w:w="1849" w:type="dxa"/>
          </w:tcPr>
          <w:p w14:paraId="06BD0747" w14:textId="77777777" w:rsidR="00B7548D" w:rsidRPr="00306203" w:rsidRDefault="00B7548D" w:rsidP="00735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14:paraId="1CCCDB14" w14:textId="77777777" w:rsidR="00B7548D" w:rsidRPr="00306203" w:rsidRDefault="00B7548D" w:rsidP="00735D67">
            <w:pPr>
              <w:rPr>
                <w:sz w:val="22"/>
                <w:szCs w:val="22"/>
              </w:rPr>
            </w:pPr>
          </w:p>
        </w:tc>
      </w:tr>
      <w:tr w:rsidR="00B7548D" w:rsidRPr="007C4206" w14:paraId="076BBA5E" w14:textId="77777777" w:rsidTr="00FF70BC">
        <w:trPr>
          <w:trHeight w:val="443"/>
          <w:jc w:val="center"/>
        </w:trPr>
        <w:tc>
          <w:tcPr>
            <w:tcW w:w="1849" w:type="dxa"/>
          </w:tcPr>
          <w:p w14:paraId="05D2708D" w14:textId="77777777" w:rsidR="00B7548D" w:rsidRPr="0043773B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75347B8E" w14:textId="77777777" w:rsidR="00B7548D" w:rsidRPr="0043773B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7974E879" w14:textId="77777777" w:rsidR="00B7548D" w:rsidRPr="0043773B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43773B">
              <w:rPr>
                <w:b/>
                <w:sz w:val="22"/>
                <w:szCs w:val="22"/>
              </w:rPr>
              <w:t>Белозёрова М.П.</w:t>
            </w:r>
          </w:p>
          <w:p w14:paraId="15076DC2" w14:textId="77777777" w:rsidR="00B7548D" w:rsidRPr="0043773B" w:rsidRDefault="00B7548D" w:rsidP="00E45F56">
            <w:pPr>
              <w:ind w:right="-108"/>
              <w:rPr>
                <w:b/>
                <w:sz w:val="22"/>
                <w:szCs w:val="22"/>
              </w:rPr>
            </w:pPr>
          </w:p>
          <w:p w14:paraId="590A726F" w14:textId="77777777" w:rsidR="00B7548D" w:rsidRPr="0043773B" w:rsidRDefault="00B7548D" w:rsidP="00E45F56">
            <w:pPr>
              <w:ind w:right="-108"/>
              <w:rPr>
                <w:b/>
                <w:sz w:val="22"/>
                <w:szCs w:val="22"/>
              </w:rPr>
            </w:pPr>
            <w:r w:rsidRPr="0043773B">
              <w:rPr>
                <w:sz w:val="22"/>
                <w:szCs w:val="22"/>
              </w:rPr>
              <w:t>Эстрадный вокал</w:t>
            </w:r>
          </w:p>
        </w:tc>
        <w:tc>
          <w:tcPr>
            <w:tcW w:w="845" w:type="dxa"/>
          </w:tcPr>
          <w:p w14:paraId="00D4E6B1" w14:textId="77777777" w:rsidR="00B7548D" w:rsidRPr="0043773B" w:rsidRDefault="00B7548D" w:rsidP="00E45F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773B">
              <w:rPr>
                <w:sz w:val="22"/>
                <w:szCs w:val="22"/>
              </w:rPr>
              <w:t>409</w:t>
            </w:r>
          </w:p>
          <w:p w14:paraId="02A2CA07" w14:textId="77777777" w:rsidR="00B7548D" w:rsidRPr="0043773B" w:rsidRDefault="00B7548D" w:rsidP="00E45F5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2D2B16" w14:textId="77777777" w:rsidR="00B7548D" w:rsidRPr="0043773B" w:rsidRDefault="00B7548D" w:rsidP="00E45F56">
            <w:pPr>
              <w:jc w:val="center"/>
              <w:rPr>
                <w:sz w:val="22"/>
                <w:szCs w:val="22"/>
              </w:rPr>
            </w:pPr>
            <w:r w:rsidRPr="0043773B">
              <w:br/>
            </w:r>
          </w:p>
        </w:tc>
        <w:tc>
          <w:tcPr>
            <w:tcW w:w="1985" w:type="dxa"/>
          </w:tcPr>
          <w:p w14:paraId="71DAC756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ЭДС-ЭВ-01-2</w:t>
            </w:r>
            <w:r w:rsidRPr="00466B6A">
              <w:rPr>
                <w:sz w:val="22"/>
                <w:szCs w:val="22"/>
              </w:rPr>
              <w:br/>
              <w:t>15.50 - 16.25</w:t>
            </w:r>
            <w:r w:rsidRPr="00466B6A">
              <w:rPr>
                <w:sz w:val="22"/>
                <w:szCs w:val="22"/>
              </w:rPr>
              <w:br/>
              <w:t>16.30 - 17.05</w:t>
            </w:r>
            <w:r w:rsidRPr="00466B6A">
              <w:rPr>
                <w:sz w:val="22"/>
                <w:szCs w:val="22"/>
              </w:rPr>
              <w:br/>
              <w:t xml:space="preserve">ЭДС-ЭВ-04-1 </w:t>
            </w:r>
          </w:p>
          <w:p w14:paraId="711E25C0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17.10 - 17.55</w:t>
            </w:r>
            <w:r w:rsidRPr="00466B6A">
              <w:rPr>
                <w:sz w:val="22"/>
                <w:szCs w:val="22"/>
              </w:rPr>
              <w:br/>
              <w:t>18.00 - 18.45</w:t>
            </w:r>
          </w:p>
          <w:p w14:paraId="2C9B2C2A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ЭДС-ЭВ-05-2</w:t>
            </w:r>
          </w:p>
          <w:p w14:paraId="57FA1302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18.50 - 19.35</w:t>
            </w:r>
            <w:r w:rsidRPr="00466B6A">
              <w:rPr>
                <w:sz w:val="22"/>
                <w:szCs w:val="22"/>
              </w:rPr>
              <w:br/>
              <w:t>19.40 - 20.25</w:t>
            </w:r>
            <w:r w:rsidRPr="00466B6A">
              <w:rPr>
                <w:sz w:val="22"/>
                <w:szCs w:val="22"/>
              </w:rPr>
              <w:br/>
            </w:r>
          </w:p>
        </w:tc>
        <w:tc>
          <w:tcPr>
            <w:tcW w:w="1844" w:type="dxa"/>
          </w:tcPr>
          <w:p w14:paraId="2FB82612" w14:textId="77777777" w:rsidR="00B7548D" w:rsidRPr="00466B6A" w:rsidRDefault="00B7548D" w:rsidP="000F4AA9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Инд.занятия</w:t>
            </w:r>
          </w:p>
          <w:p w14:paraId="46993B0F" w14:textId="77777777" w:rsidR="00B7548D" w:rsidRPr="00466B6A" w:rsidRDefault="00B7548D" w:rsidP="000F4AA9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14.45 - 15.30</w:t>
            </w:r>
            <w:r w:rsidRPr="00466B6A">
              <w:rPr>
                <w:sz w:val="22"/>
                <w:szCs w:val="22"/>
              </w:rPr>
              <w:br/>
              <w:t>15.35 - 16.20</w:t>
            </w:r>
            <w:r w:rsidRPr="00466B6A">
              <w:rPr>
                <w:sz w:val="22"/>
                <w:szCs w:val="22"/>
              </w:rPr>
              <w:br/>
              <w:t>16.25 - 17.10</w:t>
            </w:r>
            <w:r w:rsidRPr="00466B6A">
              <w:rPr>
                <w:sz w:val="22"/>
                <w:szCs w:val="22"/>
              </w:rPr>
              <w:br/>
              <w:t>17.15 - 18.00</w:t>
            </w:r>
            <w:r w:rsidRPr="00466B6A">
              <w:rPr>
                <w:sz w:val="22"/>
                <w:szCs w:val="22"/>
              </w:rPr>
              <w:br/>
              <w:t>ЭДС-ЭВ-02-2</w:t>
            </w:r>
          </w:p>
          <w:p w14:paraId="7F7B82F7" w14:textId="77777777" w:rsidR="00B7548D" w:rsidRPr="00466B6A" w:rsidRDefault="00B7548D" w:rsidP="000F4AA9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18.05 - 18.40</w:t>
            </w:r>
            <w:r w:rsidRPr="00466B6A">
              <w:rPr>
                <w:sz w:val="22"/>
                <w:szCs w:val="22"/>
              </w:rPr>
              <w:br/>
              <w:t>18.45 - 19.20</w:t>
            </w:r>
            <w:r w:rsidRPr="00466B6A">
              <w:rPr>
                <w:sz w:val="22"/>
                <w:szCs w:val="22"/>
              </w:rPr>
              <w:br/>
              <w:t>ЭДС-ЭВ-06-2</w:t>
            </w:r>
            <w:r w:rsidRPr="00466B6A">
              <w:rPr>
                <w:sz w:val="22"/>
                <w:szCs w:val="22"/>
              </w:rPr>
              <w:br/>
              <w:t>19.25 - 20.10</w:t>
            </w:r>
            <w:r w:rsidRPr="00466B6A">
              <w:rPr>
                <w:sz w:val="22"/>
                <w:szCs w:val="22"/>
              </w:rPr>
              <w:br/>
              <w:t>20.15 - 21.00</w:t>
            </w:r>
          </w:p>
        </w:tc>
        <w:tc>
          <w:tcPr>
            <w:tcW w:w="1985" w:type="dxa"/>
          </w:tcPr>
          <w:p w14:paraId="405C39BD" w14:textId="77777777" w:rsidR="00B7548D" w:rsidRDefault="00B7548D" w:rsidP="00A7555A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Инд.занятия</w:t>
            </w:r>
            <w:r w:rsidRPr="00466B6A">
              <w:rPr>
                <w:sz w:val="22"/>
                <w:szCs w:val="22"/>
              </w:rPr>
              <w:br/>
              <w:t>11.00 - 11.45</w:t>
            </w:r>
            <w:r w:rsidRPr="00466B6A">
              <w:rPr>
                <w:sz w:val="22"/>
                <w:szCs w:val="22"/>
              </w:rPr>
              <w:br/>
              <w:t>11.50 - 12.35</w:t>
            </w:r>
            <w:r w:rsidRPr="00466B6A">
              <w:rPr>
                <w:sz w:val="22"/>
                <w:szCs w:val="22"/>
              </w:rPr>
              <w:br/>
              <w:t>12.40 - 13.25</w:t>
            </w:r>
          </w:p>
          <w:p w14:paraId="2D1FD2D1" w14:textId="77777777" w:rsidR="00B7548D" w:rsidRDefault="00B7548D" w:rsidP="00A75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15.40 - 16</w:t>
            </w:r>
            <w:r w:rsidRPr="00466B6A">
              <w:rPr>
                <w:sz w:val="22"/>
                <w:szCs w:val="22"/>
              </w:rPr>
              <w:t>.25</w:t>
            </w:r>
            <w:r w:rsidRPr="00466B6A">
              <w:rPr>
                <w:sz w:val="22"/>
                <w:szCs w:val="22"/>
              </w:rPr>
              <w:br/>
              <w:t>16.30 - 17.15</w:t>
            </w:r>
            <w:r w:rsidRPr="00466B6A">
              <w:rPr>
                <w:sz w:val="22"/>
                <w:szCs w:val="22"/>
              </w:rPr>
              <w:br/>
              <w:t>17.20 - 18.05</w:t>
            </w:r>
          </w:p>
          <w:p w14:paraId="38E75685" w14:textId="77777777" w:rsidR="00B7548D" w:rsidRPr="00466B6A" w:rsidRDefault="00B7548D" w:rsidP="004925D2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 xml:space="preserve">ЭДС-ЭВ-03-1 </w:t>
            </w:r>
            <w:r>
              <w:rPr>
                <w:sz w:val="22"/>
                <w:szCs w:val="22"/>
              </w:rPr>
              <w:br/>
              <w:t>18.20 - 19.0</w:t>
            </w:r>
            <w:r w:rsidRPr="00466B6A">
              <w:rPr>
                <w:sz w:val="22"/>
                <w:szCs w:val="22"/>
              </w:rPr>
              <w:t>5</w:t>
            </w:r>
          </w:p>
          <w:p w14:paraId="1DEF07CE" w14:textId="77777777" w:rsidR="00B7548D" w:rsidRPr="00466B6A" w:rsidRDefault="00B7548D" w:rsidP="00A7555A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9.10 - 19.55</w:t>
            </w:r>
            <w:r w:rsidRPr="00466B6A">
              <w:rPr>
                <w:sz w:val="22"/>
                <w:szCs w:val="22"/>
              </w:rPr>
              <w:br/>
            </w:r>
          </w:p>
        </w:tc>
        <w:tc>
          <w:tcPr>
            <w:tcW w:w="1977" w:type="dxa"/>
          </w:tcPr>
          <w:p w14:paraId="760B3B5B" w14:textId="77777777" w:rsidR="00B7548D" w:rsidRPr="00466B6A" w:rsidRDefault="00B7548D" w:rsidP="0043773B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Инд.занятия</w:t>
            </w:r>
            <w:r w:rsidRPr="00466B6A">
              <w:rPr>
                <w:sz w:val="22"/>
                <w:szCs w:val="22"/>
              </w:rPr>
              <w:br/>
              <w:t>15.20 - 16.05</w:t>
            </w:r>
            <w:r w:rsidRPr="00466B6A">
              <w:rPr>
                <w:sz w:val="22"/>
                <w:szCs w:val="22"/>
              </w:rPr>
              <w:br/>
              <w:t>16.10 - 16.55</w:t>
            </w:r>
            <w:r w:rsidRPr="00466B6A">
              <w:rPr>
                <w:sz w:val="22"/>
                <w:szCs w:val="22"/>
              </w:rPr>
              <w:br/>
              <w:t>ЭДС-ЭВ-01-2</w:t>
            </w:r>
            <w:r w:rsidRPr="00466B6A">
              <w:rPr>
                <w:sz w:val="22"/>
                <w:szCs w:val="22"/>
              </w:rPr>
              <w:br/>
              <w:t>17.00 – 17.35</w:t>
            </w:r>
            <w:r w:rsidRPr="00466B6A">
              <w:rPr>
                <w:sz w:val="22"/>
                <w:szCs w:val="22"/>
              </w:rPr>
              <w:br/>
              <w:t>17.40 – 18.15</w:t>
            </w:r>
          </w:p>
          <w:p w14:paraId="27F103E0" w14:textId="77777777" w:rsidR="00B7548D" w:rsidRPr="00466B6A" w:rsidRDefault="00B7548D" w:rsidP="0043773B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ЭДС-ЭВ-06-2</w:t>
            </w:r>
            <w:r w:rsidRPr="00466B6A">
              <w:rPr>
                <w:sz w:val="22"/>
                <w:szCs w:val="22"/>
              </w:rPr>
              <w:br/>
              <w:t>18.20 - 19.05</w:t>
            </w:r>
            <w:r w:rsidRPr="00466B6A">
              <w:rPr>
                <w:sz w:val="22"/>
                <w:szCs w:val="22"/>
              </w:rPr>
              <w:br/>
              <w:t>19.10 - 19.55</w:t>
            </w:r>
            <w:r w:rsidRPr="00466B6A">
              <w:rPr>
                <w:sz w:val="22"/>
                <w:szCs w:val="22"/>
              </w:rPr>
              <w:br/>
            </w:r>
          </w:p>
          <w:p w14:paraId="642E7EEA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66C7CF57" w14:textId="77777777" w:rsidR="00B7548D" w:rsidRPr="00466B6A" w:rsidRDefault="00B7548D" w:rsidP="00E45F56">
            <w:pPr>
              <w:jc w:val="center"/>
              <w:rPr>
                <w:sz w:val="22"/>
                <w:szCs w:val="22"/>
              </w:rPr>
            </w:pPr>
            <w:r w:rsidRPr="00466B6A">
              <w:rPr>
                <w:sz w:val="22"/>
                <w:szCs w:val="22"/>
              </w:rPr>
              <w:t>ЭДС-ЭВ-03-1</w:t>
            </w:r>
          </w:p>
          <w:p w14:paraId="1A6A31DF" w14:textId="77777777" w:rsidR="00B7548D" w:rsidRPr="00466B6A" w:rsidRDefault="00B7548D" w:rsidP="0049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66B6A">
              <w:rPr>
                <w:sz w:val="22"/>
                <w:szCs w:val="22"/>
              </w:rPr>
              <w:t>9.30 - 10.15</w:t>
            </w:r>
            <w:r w:rsidRPr="00466B6A">
              <w:rPr>
                <w:sz w:val="22"/>
                <w:szCs w:val="22"/>
              </w:rPr>
              <w:br/>
              <w:t>10.20 - 11.05</w:t>
            </w:r>
            <w:r w:rsidRPr="00466B6A">
              <w:rPr>
                <w:sz w:val="22"/>
                <w:szCs w:val="22"/>
              </w:rPr>
              <w:br/>
              <w:t>ЭДС-ЭВ-04-1</w:t>
            </w:r>
            <w:r w:rsidRPr="00466B6A">
              <w:rPr>
                <w:sz w:val="22"/>
                <w:szCs w:val="22"/>
              </w:rPr>
              <w:br/>
              <w:t>11.10 - 11.55</w:t>
            </w:r>
            <w:r w:rsidRPr="00466B6A">
              <w:rPr>
                <w:sz w:val="22"/>
                <w:szCs w:val="22"/>
              </w:rPr>
              <w:br/>
              <w:t>12.00 - 12.45</w:t>
            </w:r>
            <w:r w:rsidRPr="00466B6A">
              <w:rPr>
                <w:sz w:val="22"/>
                <w:szCs w:val="22"/>
              </w:rPr>
              <w:br/>
              <w:t>ЭДС-ЭВ-02-2</w:t>
            </w:r>
            <w:r w:rsidRPr="00466B6A">
              <w:rPr>
                <w:sz w:val="22"/>
                <w:szCs w:val="22"/>
              </w:rPr>
              <w:br/>
              <w:t>12.50 - 13.25</w:t>
            </w:r>
            <w:r>
              <w:rPr>
                <w:sz w:val="22"/>
                <w:szCs w:val="22"/>
              </w:rPr>
              <w:br/>
              <w:t>13.30 - 14.05</w:t>
            </w:r>
            <w:r>
              <w:rPr>
                <w:sz w:val="22"/>
                <w:szCs w:val="22"/>
              </w:rPr>
              <w:br/>
            </w:r>
            <w:r w:rsidRPr="00466B6A">
              <w:rPr>
                <w:sz w:val="22"/>
                <w:szCs w:val="22"/>
              </w:rPr>
              <w:t>ЭДС-ЭВ-05-2</w:t>
            </w:r>
            <w:r>
              <w:rPr>
                <w:sz w:val="22"/>
                <w:szCs w:val="22"/>
              </w:rPr>
              <w:br/>
              <w:t>14.15 - 15.00</w:t>
            </w:r>
            <w:r>
              <w:rPr>
                <w:sz w:val="22"/>
                <w:szCs w:val="22"/>
              </w:rPr>
              <w:br/>
              <w:t>15.05 - 15.</w:t>
            </w:r>
            <w:r w:rsidRPr="00466B6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</w:tcPr>
          <w:p w14:paraId="7707F5C0" w14:textId="77777777" w:rsidR="00B7548D" w:rsidRPr="003F4047" w:rsidRDefault="00B7548D" w:rsidP="00E45F56">
            <w:pPr>
              <w:rPr>
                <w:sz w:val="22"/>
                <w:szCs w:val="22"/>
              </w:rPr>
            </w:pPr>
          </w:p>
        </w:tc>
      </w:tr>
    </w:tbl>
    <w:p w14:paraId="4AD9661D" w14:textId="77777777" w:rsidR="00B7548D" w:rsidRPr="00A7555A" w:rsidRDefault="00B7548D"/>
    <w:p w14:paraId="112F48B2" w14:textId="77777777" w:rsidR="00B7548D" w:rsidRPr="003322CD" w:rsidRDefault="00B7548D">
      <w:pPr>
        <w:rPr>
          <w:sz w:val="24"/>
          <w:szCs w:val="24"/>
        </w:rPr>
      </w:pPr>
      <w:r w:rsidRPr="003322CD">
        <w:rPr>
          <w:sz w:val="24"/>
          <w:szCs w:val="24"/>
        </w:rPr>
        <w:t>Руководитель от</w:t>
      </w:r>
      <w:r>
        <w:rPr>
          <w:sz w:val="24"/>
          <w:szCs w:val="24"/>
        </w:rPr>
        <w:t>дела ___________</w:t>
      </w:r>
      <w:r w:rsidRPr="003322C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Pr="003322CD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Шумилов Е.В.</w:t>
      </w:r>
    </w:p>
    <w:sectPr w:rsidR="00B7548D" w:rsidRPr="003322CD" w:rsidSect="001B43D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4DB"/>
    <w:rsid w:val="00005170"/>
    <w:rsid w:val="00006D6E"/>
    <w:rsid w:val="0002351A"/>
    <w:rsid w:val="00023717"/>
    <w:rsid w:val="00027C87"/>
    <w:rsid w:val="0004602F"/>
    <w:rsid w:val="00050A52"/>
    <w:rsid w:val="00056495"/>
    <w:rsid w:val="00060D70"/>
    <w:rsid w:val="00061CC9"/>
    <w:rsid w:val="000625A6"/>
    <w:rsid w:val="0007033F"/>
    <w:rsid w:val="00074AC5"/>
    <w:rsid w:val="00082124"/>
    <w:rsid w:val="0008686C"/>
    <w:rsid w:val="00090B7B"/>
    <w:rsid w:val="000A421E"/>
    <w:rsid w:val="000A6D53"/>
    <w:rsid w:val="000B2EEB"/>
    <w:rsid w:val="000B63D4"/>
    <w:rsid w:val="000C1AD2"/>
    <w:rsid w:val="000C57B2"/>
    <w:rsid w:val="000E255A"/>
    <w:rsid w:val="000F4AA9"/>
    <w:rsid w:val="000F7DD7"/>
    <w:rsid w:val="001014EA"/>
    <w:rsid w:val="00127716"/>
    <w:rsid w:val="0012798D"/>
    <w:rsid w:val="00132920"/>
    <w:rsid w:val="0015725B"/>
    <w:rsid w:val="001649FA"/>
    <w:rsid w:val="00175FA4"/>
    <w:rsid w:val="00180C4F"/>
    <w:rsid w:val="001815E9"/>
    <w:rsid w:val="00185968"/>
    <w:rsid w:val="00186057"/>
    <w:rsid w:val="0019500A"/>
    <w:rsid w:val="001A6F0E"/>
    <w:rsid w:val="001B43DA"/>
    <w:rsid w:val="001C2722"/>
    <w:rsid w:val="001C471F"/>
    <w:rsid w:val="001D190F"/>
    <w:rsid w:val="001D66C3"/>
    <w:rsid w:val="001E0896"/>
    <w:rsid w:val="001E0E93"/>
    <w:rsid w:val="001E4C2E"/>
    <w:rsid w:val="001E6B2F"/>
    <w:rsid w:val="001F28FA"/>
    <w:rsid w:val="001F7906"/>
    <w:rsid w:val="002025A3"/>
    <w:rsid w:val="00213D07"/>
    <w:rsid w:val="00214C5C"/>
    <w:rsid w:val="002153C3"/>
    <w:rsid w:val="0022464B"/>
    <w:rsid w:val="00233D41"/>
    <w:rsid w:val="00240AE2"/>
    <w:rsid w:val="00256272"/>
    <w:rsid w:val="002825E0"/>
    <w:rsid w:val="00290A76"/>
    <w:rsid w:val="00294F2E"/>
    <w:rsid w:val="002B6029"/>
    <w:rsid w:val="002C5BA5"/>
    <w:rsid w:val="002D069D"/>
    <w:rsid w:val="002E0A05"/>
    <w:rsid w:val="002E7CFA"/>
    <w:rsid w:val="002F2492"/>
    <w:rsid w:val="003057AB"/>
    <w:rsid w:val="00306203"/>
    <w:rsid w:val="00310851"/>
    <w:rsid w:val="00311A13"/>
    <w:rsid w:val="00326C0A"/>
    <w:rsid w:val="00327465"/>
    <w:rsid w:val="003322CD"/>
    <w:rsid w:val="0036032E"/>
    <w:rsid w:val="0036113A"/>
    <w:rsid w:val="0036193E"/>
    <w:rsid w:val="00364CDC"/>
    <w:rsid w:val="00365530"/>
    <w:rsid w:val="00366AC8"/>
    <w:rsid w:val="00372C5A"/>
    <w:rsid w:val="003877AB"/>
    <w:rsid w:val="003948D7"/>
    <w:rsid w:val="00394B4E"/>
    <w:rsid w:val="003A0789"/>
    <w:rsid w:val="003A1E33"/>
    <w:rsid w:val="003A686A"/>
    <w:rsid w:val="003B7074"/>
    <w:rsid w:val="003B78C3"/>
    <w:rsid w:val="003B7BE6"/>
    <w:rsid w:val="003C07B3"/>
    <w:rsid w:val="003C4830"/>
    <w:rsid w:val="003D3245"/>
    <w:rsid w:val="003D6D2E"/>
    <w:rsid w:val="003E22E1"/>
    <w:rsid w:val="003E2ADC"/>
    <w:rsid w:val="003F4047"/>
    <w:rsid w:val="00406080"/>
    <w:rsid w:val="00425531"/>
    <w:rsid w:val="0043773B"/>
    <w:rsid w:val="00447D31"/>
    <w:rsid w:val="00461D21"/>
    <w:rsid w:val="00462152"/>
    <w:rsid w:val="00465A51"/>
    <w:rsid w:val="00466B6A"/>
    <w:rsid w:val="00467679"/>
    <w:rsid w:val="00470B47"/>
    <w:rsid w:val="004746F4"/>
    <w:rsid w:val="00477713"/>
    <w:rsid w:val="00477B28"/>
    <w:rsid w:val="0048075A"/>
    <w:rsid w:val="00480C4F"/>
    <w:rsid w:val="00481EDB"/>
    <w:rsid w:val="00481FC9"/>
    <w:rsid w:val="00482D6A"/>
    <w:rsid w:val="00484BC4"/>
    <w:rsid w:val="004861F0"/>
    <w:rsid w:val="004925D2"/>
    <w:rsid w:val="004A529E"/>
    <w:rsid w:val="004B030D"/>
    <w:rsid w:val="004B09E6"/>
    <w:rsid w:val="004B1AB3"/>
    <w:rsid w:val="004B516E"/>
    <w:rsid w:val="004B58AD"/>
    <w:rsid w:val="004C2A4B"/>
    <w:rsid w:val="004D09B0"/>
    <w:rsid w:val="004E0591"/>
    <w:rsid w:val="004E729A"/>
    <w:rsid w:val="004F14DC"/>
    <w:rsid w:val="004F462D"/>
    <w:rsid w:val="004F4ED1"/>
    <w:rsid w:val="00520F28"/>
    <w:rsid w:val="00533F17"/>
    <w:rsid w:val="005457E0"/>
    <w:rsid w:val="005636A5"/>
    <w:rsid w:val="00574A06"/>
    <w:rsid w:val="0058504A"/>
    <w:rsid w:val="0059190E"/>
    <w:rsid w:val="005953CF"/>
    <w:rsid w:val="00597604"/>
    <w:rsid w:val="005A0373"/>
    <w:rsid w:val="005A0490"/>
    <w:rsid w:val="005A1AED"/>
    <w:rsid w:val="005A5663"/>
    <w:rsid w:val="005A6633"/>
    <w:rsid w:val="005B4F54"/>
    <w:rsid w:val="005B639C"/>
    <w:rsid w:val="005C3571"/>
    <w:rsid w:val="005D2212"/>
    <w:rsid w:val="005F723B"/>
    <w:rsid w:val="00606C53"/>
    <w:rsid w:val="00612CE3"/>
    <w:rsid w:val="00613412"/>
    <w:rsid w:val="00631B95"/>
    <w:rsid w:val="006332F6"/>
    <w:rsid w:val="00636FBB"/>
    <w:rsid w:val="00642C56"/>
    <w:rsid w:val="00663367"/>
    <w:rsid w:val="00665A3F"/>
    <w:rsid w:val="00671B11"/>
    <w:rsid w:val="00684E66"/>
    <w:rsid w:val="00690B3D"/>
    <w:rsid w:val="00691E64"/>
    <w:rsid w:val="006A5105"/>
    <w:rsid w:val="006B0106"/>
    <w:rsid w:val="006C2656"/>
    <w:rsid w:val="006C422C"/>
    <w:rsid w:val="006C6497"/>
    <w:rsid w:val="006C68BB"/>
    <w:rsid w:val="006C6DCB"/>
    <w:rsid w:val="006D5377"/>
    <w:rsid w:val="006E4C97"/>
    <w:rsid w:val="006F6F69"/>
    <w:rsid w:val="00702AAA"/>
    <w:rsid w:val="00705C29"/>
    <w:rsid w:val="00713929"/>
    <w:rsid w:val="00720F81"/>
    <w:rsid w:val="00723A7E"/>
    <w:rsid w:val="00727078"/>
    <w:rsid w:val="00735D67"/>
    <w:rsid w:val="00743122"/>
    <w:rsid w:val="00754F48"/>
    <w:rsid w:val="00762690"/>
    <w:rsid w:val="00781D64"/>
    <w:rsid w:val="00797640"/>
    <w:rsid w:val="007C1AEC"/>
    <w:rsid w:val="007C27DA"/>
    <w:rsid w:val="007C4206"/>
    <w:rsid w:val="007C594A"/>
    <w:rsid w:val="007C79B8"/>
    <w:rsid w:val="007D23DE"/>
    <w:rsid w:val="007E321F"/>
    <w:rsid w:val="007E6DFF"/>
    <w:rsid w:val="007F03B4"/>
    <w:rsid w:val="0080768F"/>
    <w:rsid w:val="008079FF"/>
    <w:rsid w:val="00810EA7"/>
    <w:rsid w:val="00813C7F"/>
    <w:rsid w:val="00813F84"/>
    <w:rsid w:val="00823A3F"/>
    <w:rsid w:val="00833F45"/>
    <w:rsid w:val="00835B3B"/>
    <w:rsid w:val="00854716"/>
    <w:rsid w:val="00854AF1"/>
    <w:rsid w:val="00861A24"/>
    <w:rsid w:val="008775E3"/>
    <w:rsid w:val="00882F8A"/>
    <w:rsid w:val="00890B17"/>
    <w:rsid w:val="00895D47"/>
    <w:rsid w:val="008A42DE"/>
    <w:rsid w:val="008B7A2D"/>
    <w:rsid w:val="008E5487"/>
    <w:rsid w:val="008E714E"/>
    <w:rsid w:val="009075B9"/>
    <w:rsid w:val="0091002F"/>
    <w:rsid w:val="00913700"/>
    <w:rsid w:val="00915580"/>
    <w:rsid w:val="00917CDD"/>
    <w:rsid w:val="009326AB"/>
    <w:rsid w:val="009530B8"/>
    <w:rsid w:val="009661F2"/>
    <w:rsid w:val="009977CB"/>
    <w:rsid w:val="009A1B66"/>
    <w:rsid w:val="009A4348"/>
    <w:rsid w:val="009B4B86"/>
    <w:rsid w:val="009F6DE0"/>
    <w:rsid w:val="00A0297A"/>
    <w:rsid w:val="00A045C6"/>
    <w:rsid w:val="00A1500E"/>
    <w:rsid w:val="00A20AA0"/>
    <w:rsid w:val="00A2234D"/>
    <w:rsid w:val="00A44B60"/>
    <w:rsid w:val="00A540F9"/>
    <w:rsid w:val="00A555ED"/>
    <w:rsid w:val="00A7555A"/>
    <w:rsid w:val="00A9077E"/>
    <w:rsid w:val="00A9097A"/>
    <w:rsid w:val="00A944CE"/>
    <w:rsid w:val="00AA22B3"/>
    <w:rsid w:val="00AC0345"/>
    <w:rsid w:val="00AC467D"/>
    <w:rsid w:val="00AD2D1F"/>
    <w:rsid w:val="00AD4C14"/>
    <w:rsid w:val="00AF3CF5"/>
    <w:rsid w:val="00B04162"/>
    <w:rsid w:val="00B11DBF"/>
    <w:rsid w:val="00B13B28"/>
    <w:rsid w:val="00B25A99"/>
    <w:rsid w:val="00B34285"/>
    <w:rsid w:val="00B41B4A"/>
    <w:rsid w:val="00B4304A"/>
    <w:rsid w:val="00B57A7B"/>
    <w:rsid w:val="00B611B0"/>
    <w:rsid w:val="00B675E3"/>
    <w:rsid w:val="00B712B9"/>
    <w:rsid w:val="00B7548D"/>
    <w:rsid w:val="00B83111"/>
    <w:rsid w:val="00B83600"/>
    <w:rsid w:val="00B84C12"/>
    <w:rsid w:val="00B96E65"/>
    <w:rsid w:val="00B9757F"/>
    <w:rsid w:val="00BA23E7"/>
    <w:rsid w:val="00BA34CE"/>
    <w:rsid w:val="00BB176E"/>
    <w:rsid w:val="00BB21F4"/>
    <w:rsid w:val="00BB34DB"/>
    <w:rsid w:val="00BD1091"/>
    <w:rsid w:val="00BE74A0"/>
    <w:rsid w:val="00BF4208"/>
    <w:rsid w:val="00BF6B17"/>
    <w:rsid w:val="00C022A1"/>
    <w:rsid w:val="00C0590D"/>
    <w:rsid w:val="00C22087"/>
    <w:rsid w:val="00C25563"/>
    <w:rsid w:val="00C318AD"/>
    <w:rsid w:val="00C31B5E"/>
    <w:rsid w:val="00C520A5"/>
    <w:rsid w:val="00C561DF"/>
    <w:rsid w:val="00C606B3"/>
    <w:rsid w:val="00C7416E"/>
    <w:rsid w:val="00C76A3C"/>
    <w:rsid w:val="00C9061E"/>
    <w:rsid w:val="00C921AE"/>
    <w:rsid w:val="00C936C7"/>
    <w:rsid w:val="00C954E6"/>
    <w:rsid w:val="00CA269C"/>
    <w:rsid w:val="00CA456E"/>
    <w:rsid w:val="00CA4BB5"/>
    <w:rsid w:val="00CA673D"/>
    <w:rsid w:val="00CB1AC7"/>
    <w:rsid w:val="00CB1E10"/>
    <w:rsid w:val="00CB222B"/>
    <w:rsid w:val="00CB3D79"/>
    <w:rsid w:val="00CB6227"/>
    <w:rsid w:val="00CC3A01"/>
    <w:rsid w:val="00CE771C"/>
    <w:rsid w:val="00D03BA5"/>
    <w:rsid w:val="00D167B9"/>
    <w:rsid w:val="00D22F7F"/>
    <w:rsid w:val="00D31AF4"/>
    <w:rsid w:val="00D33AE4"/>
    <w:rsid w:val="00D5482D"/>
    <w:rsid w:val="00D55117"/>
    <w:rsid w:val="00D55359"/>
    <w:rsid w:val="00D6158F"/>
    <w:rsid w:val="00D7430A"/>
    <w:rsid w:val="00D843C5"/>
    <w:rsid w:val="00D903EA"/>
    <w:rsid w:val="00D921A0"/>
    <w:rsid w:val="00D954EF"/>
    <w:rsid w:val="00D977EA"/>
    <w:rsid w:val="00D97BDA"/>
    <w:rsid w:val="00DA2DAF"/>
    <w:rsid w:val="00DC214C"/>
    <w:rsid w:val="00DC6177"/>
    <w:rsid w:val="00DD4E73"/>
    <w:rsid w:val="00DD6158"/>
    <w:rsid w:val="00E01C09"/>
    <w:rsid w:val="00E114D2"/>
    <w:rsid w:val="00E13CE6"/>
    <w:rsid w:val="00E2708C"/>
    <w:rsid w:val="00E3202F"/>
    <w:rsid w:val="00E41835"/>
    <w:rsid w:val="00E41F30"/>
    <w:rsid w:val="00E45624"/>
    <w:rsid w:val="00E45F56"/>
    <w:rsid w:val="00E50468"/>
    <w:rsid w:val="00E523E1"/>
    <w:rsid w:val="00E862FF"/>
    <w:rsid w:val="00EA10A9"/>
    <w:rsid w:val="00EB2355"/>
    <w:rsid w:val="00EC49DE"/>
    <w:rsid w:val="00EC6AF2"/>
    <w:rsid w:val="00EC7A4D"/>
    <w:rsid w:val="00ED5626"/>
    <w:rsid w:val="00ED7EA7"/>
    <w:rsid w:val="00EF701B"/>
    <w:rsid w:val="00F00B55"/>
    <w:rsid w:val="00F00C03"/>
    <w:rsid w:val="00F01DFD"/>
    <w:rsid w:val="00F117F6"/>
    <w:rsid w:val="00F161FB"/>
    <w:rsid w:val="00F21757"/>
    <w:rsid w:val="00F222C7"/>
    <w:rsid w:val="00F328ED"/>
    <w:rsid w:val="00F36904"/>
    <w:rsid w:val="00F401F3"/>
    <w:rsid w:val="00F442AA"/>
    <w:rsid w:val="00F45B48"/>
    <w:rsid w:val="00F6157F"/>
    <w:rsid w:val="00F713E2"/>
    <w:rsid w:val="00F73B00"/>
    <w:rsid w:val="00F84EFD"/>
    <w:rsid w:val="00F87EFB"/>
    <w:rsid w:val="00F950D2"/>
    <w:rsid w:val="00FA3FB9"/>
    <w:rsid w:val="00FA697F"/>
    <w:rsid w:val="00FA773C"/>
    <w:rsid w:val="00FB5D93"/>
    <w:rsid w:val="00FC2AF4"/>
    <w:rsid w:val="00FC59D5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9CE21C"/>
  <w15:docId w15:val="{32AC9764-D400-407C-A1CA-4EB5CFF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7B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090B7B"/>
    <w:pPr>
      <w:keepNext/>
      <w:jc w:val="center"/>
      <w:outlineLvl w:val="8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90B7B"/>
    <w:rPr>
      <w:rFonts w:ascii="Times New Roman" w:hAnsi="Times New Roman" w:cs="Times New Roman"/>
      <w:b/>
      <w:sz w:val="20"/>
      <w:lang w:eastAsia="ru-RU"/>
    </w:rPr>
  </w:style>
  <w:style w:type="paragraph" w:styleId="a3">
    <w:name w:val="caption"/>
    <w:basedOn w:val="a"/>
    <w:uiPriority w:val="99"/>
    <w:qFormat/>
    <w:rsid w:val="00090B7B"/>
    <w:pPr>
      <w:spacing w:line="400" w:lineRule="exact"/>
      <w:jc w:val="center"/>
    </w:pPr>
    <w:rPr>
      <w:rFonts w:ascii="Arial" w:hAnsi="Arial"/>
      <w:b/>
      <w:sz w:val="28"/>
    </w:rPr>
  </w:style>
  <w:style w:type="paragraph" w:styleId="a4">
    <w:name w:val="Document Map"/>
    <w:basedOn w:val="a"/>
    <w:link w:val="a5"/>
    <w:uiPriority w:val="99"/>
    <w:semiHidden/>
    <w:rsid w:val="00713929"/>
    <w:pPr>
      <w:shd w:val="clear" w:color="auto" w:fill="000080"/>
    </w:pPr>
    <w:rPr>
      <w:rFonts w:eastAsia="Calibri"/>
      <w:sz w:val="2"/>
    </w:rPr>
  </w:style>
  <w:style w:type="character" w:customStyle="1" w:styleId="a5">
    <w:name w:val="Схема документа Знак"/>
    <w:link w:val="a4"/>
    <w:uiPriority w:val="99"/>
    <w:semiHidden/>
    <w:locked/>
    <w:rsid w:val="00240AE2"/>
    <w:rPr>
      <w:rFonts w:ascii="Times New Roman" w:hAnsi="Times New Roman" w:cs="Times New Roman"/>
      <w:sz w:val="2"/>
    </w:rPr>
  </w:style>
  <w:style w:type="character" w:styleId="a6">
    <w:name w:val="Subtle Reference"/>
    <w:uiPriority w:val="99"/>
    <w:qFormat/>
    <w:rsid w:val="004F462D"/>
    <w:rPr>
      <w:rFonts w:cs="Times New Roman"/>
      <w:smallCaps/>
      <w:color w:val="5A5A5A"/>
    </w:rPr>
  </w:style>
  <w:style w:type="character" w:styleId="a7">
    <w:name w:val="Emphasis"/>
    <w:uiPriority w:val="99"/>
    <w:qFormat/>
    <w:locked/>
    <w:rsid w:val="004F46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56</cp:revision>
  <cp:lastPrinted>2019-11-15T09:35:00Z</cp:lastPrinted>
  <dcterms:created xsi:type="dcterms:W3CDTF">2022-09-05T14:31:00Z</dcterms:created>
  <dcterms:modified xsi:type="dcterms:W3CDTF">2022-11-10T07:57:00Z</dcterms:modified>
</cp:coreProperties>
</file>