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D4" w:rsidRPr="00441CD4" w:rsidRDefault="00441CD4" w:rsidP="00441CD4">
      <w:pPr>
        <w:tabs>
          <w:tab w:val="left" w:pos="22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D4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</w:t>
      </w:r>
    </w:p>
    <w:p w:rsidR="00441CD4" w:rsidRPr="00441CD4" w:rsidRDefault="00441CD4" w:rsidP="00441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D4">
        <w:rPr>
          <w:rFonts w:ascii="Times New Roman" w:hAnsi="Times New Roman" w:cs="Times New Roman"/>
          <w:b/>
          <w:sz w:val="28"/>
          <w:szCs w:val="28"/>
        </w:rPr>
        <w:t>общеразвивающей программе</w:t>
      </w:r>
    </w:p>
    <w:p w:rsidR="00F865DD" w:rsidRPr="00441CD4" w:rsidRDefault="00441CD4" w:rsidP="00441C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5DD" w:rsidRPr="0044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50613" w:rsidRPr="0044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Юный эколог</w:t>
      </w:r>
      <w:r w:rsidR="00F865DD" w:rsidRPr="0044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65DD" w:rsidRDefault="00F865DD" w:rsidP="00F865D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F865DD" w:rsidRPr="00441CD4" w:rsidRDefault="00F865DD" w:rsidP="00441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Программа «</w:t>
      </w:r>
      <w:r w:rsidR="00050613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Юный эколог</w:t>
      </w:r>
      <w:r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» реализуется </w:t>
      </w:r>
      <w:r w:rsidR="00141DC9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</w:t>
      </w:r>
      <w:r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ГОАУ ДО ЯО «Центр детей и юношества». Срок реализации программы – </w:t>
      </w:r>
      <w:r w:rsidR="00050613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года, возраст учащихся </w:t>
      </w:r>
      <w:r w:rsidR="00050613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5-7</w:t>
      </w:r>
      <w:r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лет.</w:t>
      </w:r>
    </w:p>
    <w:p w:rsidR="00050613" w:rsidRPr="00441CD4" w:rsidRDefault="00050613" w:rsidP="00441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Экология – это наука, которая изучает взаимосвязи живых организмов между собой и с окружающей средой</w:t>
      </w:r>
      <w:r w:rsidR="006127B1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. Знать эти взаимосвязи необходимо для того, чтобы понимать единство мира.</w:t>
      </w:r>
    </w:p>
    <w:p w:rsidR="00141DC9" w:rsidRPr="00441CD4" w:rsidRDefault="00F865DD" w:rsidP="00441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объединение принимаются дети с </w:t>
      </w:r>
      <w:r w:rsidR="00050613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5</w:t>
      </w:r>
      <w:r w:rsidR="00141DC9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лет, проявляющих интерес</w:t>
      </w:r>
      <w:r w:rsidR="00050613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 познанию</w:t>
      </w:r>
      <w:r w:rsidR="00141DC9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050613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мира природы</w:t>
      </w:r>
      <w:r w:rsidR="006C33C2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F865DD" w:rsidRPr="00441CD4" w:rsidRDefault="00F865DD" w:rsidP="00441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Дети </w:t>
      </w:r>
      <w:r w:rsidR="006C33C2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узнают </w:t>
      </w:r>
      <w:r w:rsidR="00B8607F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представителей растений</w:t>
      </w:r>
      <w:r w:rsidR="00050613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животных, обитающих в лесу, в водоемах, в поле, на лугу</w:t>
      </w:r>
      <w:r w:rsidR="00B8607F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r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приобретут умения и навыки </w:t>
      </w:r>
      <w:r w:rsidR="006127B1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работы с природным материалом, рассмотрят вопрос защиты окружающего мира, экологической безопасности.</w:t>
      </w:r>
    </w:p>
    <w:p w:rsidR="00856F75" w:rsidRPr="00441CD4" w:rsidRDefault="00F865DD" w:rsidP="00441CD4">
      <w:pPr>
        <w:spacing w:after="0"/>
        <w:ind w:firstLine="709"/>
        <w:rPr>
          <w:rFonts w:ascii="Times New Roman" w:hAnsi="Times New Roman" w:cs="Times New Roman"/>
          <w:sz w:val="20"/>
        </w:rPr>
      </w:pPr>
      <w:r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Обучение осуществляется в очной форме. </w:t>
      </w:r>
      <w:r w:rsidR="006127B1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Кроме того, полученные знания будут способствовать более осознанному поведению в природе, </w:t>
      </w:r>
      <w:r w:rsidR="001E66A2" w:rsidRPr="00441CD4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проявлению бережного отношения к окружающему миру, любви к своей малой родине.</w:t>
      </w:r>
      <w:bookmarkStart w:id="0" w:name="_GoBack"/>
      <w:bookmarkEnd w:id="0"/>
    </w:p>
    <w:sectPr w:rsidR="00856F75" w:rsidRPr="0044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7A"/>
    <w:rsid w:val="00050613"/>
    <w:rsid w:val="0009037A"/>
    <w:rsid w:val="00141DC9"/>
    <w:rsid w:val="001E66A2"/>
    <w:rsid w:val="002B339C"/>
    <w:rsid w:val="003D2DFE"/>
    <w:rsid w:val="00441CD4"/>
    <w:rsid w:val="00503E68"/>
    <w:rsid w:val="006127B1"/>
    <w:rsid w:val="006C33C2"/>
    <w:rsid w:val="007B6C4E"/>
    <w:rsid w:val="00B8607F"/>
    <w:rsid w:val="00F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C66FA-3F34-457B-9087-889FE0E0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Датская Татьяна Евгеньевна</dc:creator>
  <cp:keywords/>
  <dc:description/>
  <cp:lastModifiedBy>Датская Татьяна Евгеньевна</cp:lastModifiedBy>
  <cp:revision>9</cp:revision>
  <dcterms:created xsi:type="dcterms:W3CDTF">2022-04-20T09:17:00Z</dcterms:created>
  <dcterms:modified xsi:type="dcterms:W3CDTF">2022-10-07T07:19:00Z</dcterms:modified>
</cp:coreProperties>
</file>