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EE" w:rsidRPr="003872EE" w:rsidRDefault="002B26A1" w:rsidP="00E83967">
      <w:pPr>
        <w:ind w:left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3872E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="003872EE" w:rsidRPr="003872E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ннотация</w:t>
      </w:r>
    </w:p>
    <w:p w:rsidR="003872EE" w:rsidRDefault="003872EE" w:rsidP="00E83967">
      <w:pPr>
        <w:ind w:left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3872E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к адаптированной дополнительн</w:t>
      </w:r>
      <w:r w:rsidR="00DF152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ой </w:t>
      </w:r>
      <w:r w:rsidRPr="003872E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образовательной программе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B26A1" w:rsidRPr="003B06A6"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</w:rPr>
        <w:t>«Грамотейка»</w:t>
      </w:r>
    </w:p>
    <w:p w:rsidR="002B26A1" w:rsidRPr="003B06A6" w:rsidRDefault="002B26A1" w:rsidP="003872EE">
      <w:pPr>
        <w:ind w:left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3B06A6"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 </w:t>
      </w:r>
    </w:p>
    <w:p w:rsidR="002B26A1" w:rsidRPr="003872EE" w:rsidRDefault="002B26A1" w:rsidP="002B26A1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B06A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предназначена</w:t>
      </w:r>
      <w:proofErr w:type="gramEnd"/>
      <w:r w:rsidRPr="003B06A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для детей </w:t>
      </w:r>
      <w:r w:rsidRPr="003B06A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7 </w:t>
      </w:r>
      <w:r w:rsidRPr="003872E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– 8 лет с общим недоразвитием речи</w:t>
      </w:r>
    </w:p>
    <w:p w:rsidR="002B26A1" w:rsidRPr="003872EE" w:rsidRDefault="002B26A1" w:rsidP="002B26A1">
      <w:pPr>
        <w:jc w:val="both"/>
        <w:rPr>
          <w:rFonts w:ascii="Times New Roman" w:eastAsia="Calibri" w:hAnsi="Times New Roman" w:cs="Times New Roman"/>
          <w:sz w:val="24"/>
        </w:rPr>
      </w:pPr>
      <w:r w:rsidRPr="003872EE">
        <w:rPr>
          <w:rFonts w:ascii="Times New Roman" w:eastAsia="Calibri" w:hAnsi="Times New Roman" w:cs="Times New Roman"/>
          <w:bCs/>
          <w:sz w:val="24"/>
        </w:rPr>
        <w:t>Цель программы</w:t>
      </w:r>
      <w:r w:rsidRPr="003872EE">
        <w:rPr>
          <w:rFonts w:ascii="Times New Roman" w:eastAsia="Calibri" w:hAnsi="Times New Roman" w:cs="Times New Roman"/>
          <w:sz w:val="24"/>
        </w:rPr>
        <w:t>: устранить недостатки устной и предупредить нарушения письменной речи у младших школьников, обусловленных общим недоразвитием речи, создать базу для успешного усвоения общеобразовательных программ.</w:t>
      </w:r>
    </w:p>
    <w:p w:rsidR="002B26A1" w:rsidRPr="003872EE" w:rsidRDefault="002B26A1" w:rsidP="002B26A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2EE">
        <w:rPr>
          <w:rFonts w:ascii="Times New Roman" w:eastAsia="Calibri" w:hAnsi="Times New Roman" w:cs="Times New Roman"/>
          <w:sz w:val="24"/>
          <w:szCs w:val="24"/>
        </w:rPr>
        <w:t xml:space="preserve">Программа предполагает комплексное обучение и состоит из двух блоков: </w:t>
      </w:r>
    </w:p>
    <w:p w:rsidR="002B26A1" w:rsidRPr="003872EE" w:rsidRDefault="002B26A1" w:rsidP="002B26A1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872E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Развитие речи</w:t>
      </w:r>
    </w:p>
    <w:p w:rsidR="002B26A1" w:rsidRPr="003872EE" w:rsidRDefault="002B26A1" w:rsidP="002B26A1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872E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Логоритмика</w:t>
      </w:r>
      <w:proofErr w:type="spellEnd"/>
    </w:p>
    <w:p w:rsidR="002B26A1" w:rsidRPr="003872EE" w:rsidRDefault="002B26A1" w:rsidP="002B26A1">
      <w:pPr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2B26A1" w:rsidRPr="003872EE" w:rsidRDefault="002B26A1" w:rsidP="002B26A1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2EE">
        <w:rPr>
          <w:rFonts w:ascii="Times New Roman" w:eastAsia="Calibri" w:hAnsi="Times New Roman" w:cs="Times New Roman"/>
          <w:sz w:val="24"/>
          <w:szCs w:val="24"/>
        </w:rPr>
        <w:t xml:space="preserve"> Освоение блоков идет параллельно в течение года.</w:t>
      </w:r>
    </w:p>
    <w:p w:rsidR="002B26A1" w:rsidRPr="003872EE" w:rsidRDefault="002B26A1" w:rsidP="002B26A1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2B26A1" w:rsidRPr="003872EE" w:rsidRDefault="002B26A1" w:rsidP="002B26A1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872E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Занятия по </w:t>
      </w:r>
      <w:proofErr w:type="spellStart"/>
      <w:r w:rsidRPr="003872E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логоритмике</w:t>
      </w:r>
      <w:proofErr w:type="spellEnd"/>
      <w:r w:rsidRPr="003872E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помогут детям целенаправленно сформировать </w:t>
      </w:r>
      <w:proofErr w:type="spellStart"/>
      <w:r w:rsidRPr="003872E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слухо</w:t>
      </w:r>
      <w:proofErr w:type="spellEnd"/>
      <w:r w:rsidRPr="003872E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-зрительно-двигательную координацию, развить через движение речь, ритм, общую, мелкую и артикуляционную моторику, пространственную ориентировку. Сформировать речевой и певческий голос школьника (дыхание речевое, силу голоса, темп, ритм, интонацию речи), улучшить речевое произношение. Развить эмоциональную сферу и коммуникативные навыки.</w:t>
      </w:r>
    </w:p>
    <w:p w:rsidR="002B26A1" w:rsidRPr="003872EE" w:rsidRDefault="002B26A1" w:rsidP="002B26A1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872E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Занятия по развитию речи направлены на развитие фонематического восприятия (различение звуков), </w:t>
      </w:r>
      <w:proofErr w:type="spellStart"/>
      <w:r w:rsidRPr="003872E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лексико</w:t>
      </w:r>
      <w:proofErr w:type="spellEnd"/>
      <w:r w:rsidRPr="003872E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– грамматической стороны речи.</w:t>
      </w:r>
    </w:p>
    <w:p w:rsidR="002B26A1" w:rsidRPr="003872EE" w:rsidRDefault="002B26A1" w:rsidP="002B26A1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872E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</w:p>
    <w:p w:rsidR="002B26A1" w:rsidRPr="003872EE" w:rsidRDefault="002B26A1" w:rsidP="002B26A1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3872EE">
        <w:rPr>
          <w:rFonts w:ascii="Times New Roman" w:eastAsia="Calibri" w:hAnsi="Times New Roman" w:cs="Times New Roman"/>
          <w:sz w:val="24"/>
        </w:rPr>
        <w:t>– развивать фонематическое восприятие;</w:t>
      </w:r>
    </w:p>
    <w:p w:rsidR="002B26A1" w:rsidRPr="003872EE" w:rsidRDefault="002B26A1" w:rsidP="002B26A1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3872EE">
        <w:rPr>
          <w:rFonts w:ascii="Times New Roman" w:eastAsia="Calibri" w:hAnsi="Times New Roman" w:cs="Times New Roman"/>
          <w:sz w:val="24"/>
        </w:rPr>
        <w:t>– развивать звуко – слоговой анализ и синтез слов;</w:t>
      </w:r>
    </w:p>
    <w:p w:rsidR="002B26A1" w:rsidRPr="003872EE" w:rsidRDefault="002B26A1" w:rsidP="002B26A1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3872EE">
        <w:rPr>
          <w:rFonts w:ascii="Times New Roman" w:eastAsia="Calibri" w:hAnsi="Times New Roman" w:cs="Times New Roman"/>
          <w:sz w:val="24"/>
        </w:rPr>
        <w:t xml:space="preserve">– развивать </w:t>
      </w:r>
      <w:proofErr w:type="spellStart"/>
      <w:r w:rsidRPr="003872EE">
        <w:rPr>
          <w:rFonts w:ascii="Times New Roman" w:eastAsia="Calibri" w:hAnsi="Times New Roman" w:cs="Times New Roman"/>
          <w:sz w:val="24"/>
        </w:rPr>
        <w:t>лексико</w:t>
      </w:r>
      <w:proofErr w:type="spellEnd"/>
      <w:r w:rsidRPr="003872EE">
        <w:rPr>
          <w:rFonts w:ascii="Times New Roman" w:eastAsia="Calibri" w:hAnsi="Times New Roman" w:cs="Times New Roman"/>
          <w:sz w:val="24"/>
        </w:rPr>
        <w:t xml:space="preserve"> – грамматические категории;</w:t>
      </w:r>
    </w:p>
    <w:p w:rsidR="002B26A1" w:rsidRPr="003872EE" w:rsidRDefault="002B26A1" w:rsidP="002B26A1">
      <w:pPr>
        <w:jc w:val="both"/>
        <w:rPr>
          <w:rFonts w:ascii="Times New Roman" w:eastAsia="Calibri" w:hAnsi="Times New Roman" w:cs="Times New Roman"/>
          <w:sz w:val="24"/>
        </w:rPr>
      </w:pPr>
      <w:r w:rsidRPr="003872EE">
        <w:rPr>
          <w:rFonts w:ascii="Times New Roman" w:eastAsia="Calibri" w:hAnsi="Times New Roman" w:cs="Times New Roman"/>
          <w:sz w:val="24"/>
        </w:rPr>
        <w:t>– развивать внимание, память, мышление.</w:t>
      </w:r>
    </w:p>
    <w:p w:rsidR="002B26A1" w:rsidRPr="003872EE" w:rsidRDefault="002B26A1" w:rsidP="002B26A1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872EE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3872E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Программа «Грамотейка» краткосрочная, одногодичная, рассчитана на 72 часа.</w:t>
      </w:r>
      <w:r w:rsidRPr="003872EE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2B26A1" w:rsidRPr="003872EE" w:rsidRDefault="002B26A1" w:rsidP="002B26A1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872E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Занятия проводятся 1 раз в неделю по 2  академических часа (40 мин).</w:t>
      </w:r>
    </w:p>
    <w:p w:rsidR="002B26A1" w:rsidRPr="003872EE" w:rsidRDefault="002B26A1" w:rsidP="002B26A1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2B26A1" w:rsidRPr="003872EE" w:rsidRDefault="002B26A1" w:rsidP="002B26A1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872E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Наполняемость группы – 7 - 9 человек.</w:t>
      </w:r>
    </w:p>
    <w:p w:rsidR="002B26A1" w:rsidRPr="003872EE" w:rsidRDefault="002B26A1" w:rsidP="002B26A1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2B26A1" w:rsidRPr="003872EE" w:rsidRDefault="002B26A1" w:rsidP="002B26A1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872E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Ведут занятия:</w:t>
      </w:r>
    </w:p>
    <w:p w:rsidR="002B26A1" w:rsidRPr="003872EE" w:rsidRDefault="002B26A1" w:rsidP="002B26A1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872E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учитель -  логопед Жаворонкова Ирина Александровна </w:t>
      </w:r>
    </w:p>
    <w:p w:rsidR="002B26A1" w:rsidRPr="003872EE" w:rsidRDefault="002B26A1" w:rsidP="002B26A1">
      <w:pPr>
        <w:rPr>
          <w:rFonts w:ascii="Times New Roman" w:hAnsi="Times New Roman" w:cs="Times New Roman"/>
          <w:sz w:val="24"/>
        </w:rPr>
      </w:pPr>
      <w:r w:rsidRPr="003872E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педагог дополнительного образования Саликова Елена Александровна</w:t>
      </w:r>
    </w:p>
    <w:p w:rsidR="00E63F1A" w:rsidRPr="003872EE" w:rsidRDefault="00E63F1A"/>
    <w:sectPr w:rsidR="00E63F1A" w:rsidRPr="00387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A1735"/>
    <w:multiLevelType w:val="hybridMultilevel"/>
    <w:tmpl w:val="63D2F028"/>
    <w:lvl w:ilvl="0" w:tplc="CFAEDC20">
      <w:start w:val="1"/>
      <w:numFmt w:val="decimal"/>
      <w:lvlText w:val="%1."/>
      <w:lvlJc w:val="left"/>
      <w:pPr>
        <w:ind w:left="720" w:hanging="360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58"/>
    <w:rsid w:val="002B26A1"/>
    <w:rsid w:val="003872EE"/>
    <w:rsid w:val="00597A58"/>
    <w:rsid w:val="00DF152C"/>
    <w:rsid w:val="00E63F1A"/>
    <w:rsid w:val="00E8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Елена Владимировна</dc:creator>
  <cp:keywords/>
  <dc:description/>
  <cp:lastModifiedBy>Ирина Румянцева</cp:lastModifiedBy>
  <cp:revision>4</cp:revision>
  <dcterms:created xsi:type="dcterms:W3CDTF">2022-10-06T12:50:00Z</dcterms:created>
  <dcterms:modified xsi:type="dcterms:W3CDTF">2022-10-10T14:13:00Z</dcterms:modified>
</cp:coreProperties>
</file>