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D" w:rsidRPr="00A30937" w:rsidRDefault="00D278CD" w:rsidP="00D278CD">
      <w:pPr>
        <w:rPr>
          <w:rFonts w:ascii="Times New Roman" w:hAnsi="Times New Roman" w:cs="Times New Roman"/>
          <w:b/>
          <w:sz w:val="24"/>
          <w:szCs w:val="24"/>
        </w:rPr>
      </w:pPr>
      <w:r w:rsidRPr="00A30937">
        <w:rPr>
          <w:rFonts w:ascii="Times New Roman" w:hAnsi="Times New Roman" w:cs="Times New Roman"/>
          <w:b/>
          <w:sz w:val="24"/>
          <w:szCs w:val="24"/>
        </w:rPr>
        <w:t>Адаптированная дополнительная общеобразовательная программа «Адаптивная физическая культура с элементами мини - футбола»</w:t>
      </w:r>
    </w:p>
    <w:p w:rsidR="00D278CD" w:rsidRPr="00D278CD" w:rsidRDefault="00D278CD" w:rsidP="00D278C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D278CD" w:rsidRPr="00D278CD" w:rsidRDefault="00D278CD" w:rsidP="00D278C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D278CD" w:rsidRPr="00D278CD" w:rsidRDefault="00D278CD" w:rsidP="00D278C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Адаптивная дополнительная общеобразовательная программа «Адаптивная физическая культура с элементами футбола» позволяет решать комплекс задач по физическому развитию детей с ОВЗ, их социализации в среде сверстников и в обществе в целом. Данная программа имеет физкультурно-спортивную направленность и предусматривает занятия в разновозрастных учебных группах. Ограничения группы определены средним уровнем физической подготовки детей с ОВЗ от 10 до 18 лет и позволяют решать задачу воспитания «заботы» друг о друге. Старшие заботятся о младших, младшие заботятся о старших. Друг у друга учатся понятию «товарищ, друг, член команды», потому что футбол – командная спортивная игра. Программа реализуется в старшей группе футбольного клуба «Лучик» Центра детей и юношества.</w:t>
      </w:r>
      <w:bookmarkStart w:id="0" w:name="_GoBack"/>
      <w:bookmarkEnd w:id="0"/>
    </w:p>
    <w:sectPr w:rsidR="00D278CD" w:rsidRPr="00D2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C7"/>
    <w:rsid w:val="002057C7"/>
    <w:rsid w:val="00374560"/>
    <w:rsid w:val="00A30937"/>
    <w:rsid w:val="00C0618C"/>
    <w:rsid w:val="00CB3EA5"/>
    <w:rsid w:val="00D278CD"/>
    <w:rsid w:val="00E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CFE8-A0D7-4ADC-B1D5-DDA0E61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 Юрий В.</dc:creator>
  <cp:keywords/>
  <dc:description/>
  <cp:lastModifiedBy>Буланова Елена Валентиновна</cp:lastModifiedBy>
  <cp:revision>3</cp:revision>
  <dcterms:created xsi:type="dcterms:W3CDTF">2022-10-13T08:25:00Z</dcterms:created>
  <dcterms:modified xsi:type="dcterms:W3CDTF">2022-10-24T09:06:00Z</dcterms:modified>
</cp:coreProperties>
</file>