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6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9"/>
      </w:tblGrid>
      <w:tr w:rsidR="00F031EE" w14:paraId="2966E657" w14:textId="77777777" w:rsidTr="00F031EE">
        <w:trPr>
          <w:trHeight w:val="199"/>
        </w:trPr>
        <w:tc>
          <w:tcPr>
            <w:tcW w:w="113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E348A7" w14:textId="316A6E77" w:rsidR="00F031EE" w:rsidRDefault="00F031EE" w:rsidP="00F031E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31EE" w14:paraId="41A1A6E0" w14:textId="77777777" w:rsidTr="00F031EE">
        <w:trPr>
          <w:trHeight w:val="6705"/>
        </w:trPr>
        <w:tc>
          <w:tcPr>
            <w:tcW w:w="11369" w:type="dxa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53"/>
            </w:tblGrid>
            <w:tr w:rsidR="00F031EE" w:rsidRPr="00332888" w14:paraId="7B303750" w14:textId="77777777" w:rsidTr="00831500">
              <w:trPr>
                <w:trHeight w:val="420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D69C20" w14:textId="77777777" w:rsidR="00F031EE" w:rsidRPr="00332888" w:rsidRDefault="00F031EE" w:rsidP="00F031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2888">
                    <w:rPr>
                      <w:b/>
                      <w:sz w:val="20"/>
                      <w:szCs w:val="20"/>
                    </w:rPr>
                    <w:t>Согласие на обработку персональных данных педагогического работника</w:t>
                  </w:r>
                </w:p>
              </w:tc>
            </w:tr>
            <w:tr w:rsidR="00F031EE" w:rsidRPr="00332888" w14:paraId="503BDE62" w14:textId="77777777" w:rsidTr="00831500">
              <w:trPr>
                <w:trHeight w:val="2113"/>
              </w:trPr>
              <w:tc>
                <w:tcPr>
                  <w:tcW w:w="10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C6E10B" w14:textId="77777777" w:rsidR="00F031EE" w:rsidRPr="00332888" w:rsidRDefault="00F031EE" w:rsidP="00F031EE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Я, __________________________________________________________________________________________________________</w:t>
                  </w:r>
                </w:p>
                <w:p w14:paraId="7FB4028A" w14:textId="77777777" w:rsidR="00F031EE" w:rsidRPr="00332888" w:rsidRDefault="00F031EE" w:rsidP="00F031E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32888">
                    <w:rPr>
                      <w:sz w:val="20"/>
                      <w:szCs w:val="20"/>
                      <w:vertAlign w:val="superscript"/>
                    </w:rPr>
                    <w:t>(фамилия, имя, отчество полностью без сокращений)</w:t>
                  </w:r>
                </w:p>
                <w:p w14:paraId="37D25408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 xml:space="preserve">паспорт </w:t>
                  </w:r>
                  <w:proofErr w:type="gramStart"/>
                  <w:r w:rsidRPr="00332888">
                    <w:rPr>
                      <w:sz w:val="20"/>
                      <w:szCs w:val="20"/>
                    </w:rPr>
                    <w:t>серия  _</w:t>
                  </w:r>
                  <w:proofErr w:type="gramEnd"/>
                  <w:r w:rsidRPr="00332888">
                    <w:rPr>
                      <w:sz w:val="20"/>
                      <w:szCs w:val="20"/>
                    </w:rPr>
                    <w:t>________ № _____________, выдан ________________________________________________________________</w:t>
                  </w:r>
                </w:p>
                <w:p w14:paraId="1AEE7FF7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(кем и когда выдан, код подразделения)</w:t>
                  </w:r>
                </w:p>
                <w:p w14:paraId="4AAFDE07" w14:textId="77777777" w:rsidR="00F031EE" w:rsidRPr="00332888" w:rsidRDefault="00F031EE" w:rsidP="00F031EE">
                  <w:pPr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_________________________________________________________________________________Телефон_____________________</w:t>
                  </w:r>
                </w:p>
                <w:p w14:paraId="57E58E54" w14:textId="77777777" w:rsidR="00F031EE" w:rsidRPr="00332888" w:rsidRDefault="00F031EE" w:rsidP="00F031EE">
                  <w:pPr>
                    <w:spacing w:line="220" w:lineRule="exact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 xml:space="preserve">даю согласие Оператору персональных данных - </w:t>
                  </w:r>
                  <w:r w:rsidRPr="00332888">
                    <w:rPr>
                      <w:b/>
                      <w:sz w:val="20"/>
                      <w:szCs w:val="20"/>
                    </w:rPr>
                    <w:t>государственному образовательному автономному учреждению дополнительн</w:t>
                  </w:r>
                  <w:r w:rsidRPr="00332888">
                    <w:rPr>
                      <w:b/>
                      <w:sz w:val="20"/>
                      <w:szCs w:val="20"/>
                    </w:rPr>
                    <w:t>о</w:t>
                  </w:r>
                  <w:r w:rsidRPr="00332888">
                    <w:rPr>
                      <w:b/>
                      <w:sz w:val="20"/>
                      <w:szCs w:val="20"/>
                    </w:rPr>
                    <w:t>го образования Ярославской области «Центр детей и юношества»</w:t>
                  </w:r>
                  <w:r w:rsidRPr="00332888">
                    <w:rPr>
                      <w:sz w:val="20"/>
                      <w:szCs w:val="20"/>
                    </w:rPr>
                    <w:t xml:space="preserve"> (ГОАУ ДО ЯО «Центр детей и юношества»), расположенному по адресу: </w:t>
                  </w:r>
                  <w:smartTag w:uri="urn:schemas-microsoft-com:office:smarttags" w:element="metricconverter">
                    <w:smartTagPr>
                      <w:attr w:name="ProductID" w:val="150044, г"/>
                    </w:smartTagPr>
                    <w:r w:rsidRPr="00332888">
                      <w:rPr>
                        <w:sz w:val="20"/>
                        <w:szCs w:val="20"/>
                      </w:rPr>
                      <w:t>150044, г</w:t>
                    </w:r>
                  </w:smartTag>
                  <w:r w:rsidRPr="00332888">
                    <w:rPr>
                      <w:sz w:val="20"/>
                      <w:szCs w:val="20"/>
                    </w:rPr>
                    <w:t xml:space="preserve">. Ярославль, пр-т Дзержинского, д. 21, на обработку,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моих персональных данных: фамилия, имя, отчество, дата рождения, </w:t>
                  </w:r>
                  <w:r w:rsidRPr="00332888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332888">
                    <w:rPr>
                      <w:sz w:val="20"/>
                      <w:szCs w:val="20"/>
                    </w:rPr>
                    <w:t>ведения о месте работы, занимаемая должность, телефон (рабочий, мобильный), адрес электронной почты, биометрические данные (цветное/черно-белое цифровое фотографическое изображение (фотография) лица, видеоизображение).</w:t>
                  </w:r>
                </w:p>
                <w:p w14:paraId="1C9219EA" w14:textId="77777777" w:rsidR="00F031EE" w:rsidRPr="00332888" w:rsidRDefault="00F031EE" w:rsidP="00F031EE">
                  <w:pPr>
                    <w:spacing w:line="220" w:lineRule="exact"/>
                    <w:ind w:firstLine="708"/>
                    <w:rPr>
                      <w:bCs/>
                      <w:sz w:val="20"/>
                      <w:szCs w:val="20"/>
                    </w:rPr>
                  </w:pPr>
                  <w:r w:rsidRPr="00332888">
                    <w:rPr>
                      <w:bCs/>
                      <w:sz w:val="20"/>
                      <w:szCs w:val="20"/>
                    </w:rPr>
                    <w:t>Обработка моих персональных данных допускается в следующих целях:</w:t>
                  </w:r>
                </w:p>
                <w:p w14:paraId="2BF8E0FA" w14:textId="58BF173E" w:rsidR="00F031EE" w:rsidRPr="00332888" w:rsidRDefault="00F031EE" w:rsidP="00F031E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20" w:lineRule="exact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 xml:space="preserve">проведение </w:t>
                  </w:r>
                  <w:r w:rsidRPr="007E4F27">
                    <w:rPr>
                      <w:b/>
                      <w:sz w:val="20"/>
                      <w:szCs w:val="20"/>
                    </w:rPr>
                    <w:t>региональн</w:t>
                  </w:r>
                  <w:r>
                    <w:rPr>
                      <w:b/>
                      <w:sz w:val="20"/>
                      <w:szCs w:val="20"/>
                    </w:rPr>
                    <w:t>ого</w:t>
                  </w:r>
                  <w:r w:rsidRPr="007E4F27">
                    <w:rPr>
                      <w:b/>
                      <w:sz w:val="20"/>
                      <w:szCs w:val="20"/>
                    </w:rPr>
                    <w:t xml:space="preserve"> этап</w:t>
                  </w:r>
                  <w:r>
                    <w:rPr>
                      <w:b/>
                      <w:sz w:val="20"/>
                      <w:szCs w:val="20"/>
                    </w:rPr>
                    <w:t>а</w:t>
                  </w:r>
                  <w:r w:rsidRPr="007E4F27">
                    <w:rPr>
                      <w:b/>
                      <w:sz w:val="20"/>
                      <w:szCs w:val="20"/>
                    </w:rPr>
                    <w:t xml:space="preserve"> Всероссийской заочной акции «Физическая культура и спорт – альтернатива пагубным привычкам»</w:t>
                  </w:r>
                  <w:r w:rsidRPr="00F031EE">
                    <w:rPr>
                      <w:sz w:val="20"/>
                      <w:szCs w:val="20"/>
                    </w:rPr>
                    <w:t>;</w:t>
                  </w:r>
                </w:p>
                <w:p w14:paraId="05DBAECA" w14:textId="77777777" w:rsidR="00F031EE" w:rsidRPr="00332888" w:rsidRDefault="00F031EE" w:rsidP="00F031E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20" w:lineRule="exact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обеспечение соблюдения законов и иных нормативных правовых актов;</w:t>
                  </w:r>
                </w:p>
                <w:p w14:paraId="57CD384C" w14:textId="77777777" w:rsidR="00F031EE" w:rsidRPr="00332888" w:rsidRDefault="00F031EE" w:rsidP="00F031E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20" w:lineRule="exact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обеспечение личной безопасности;</w:t>
                  </w:r>
                </w:p>
                <w:p w14:paraId="76F5AF4C" w14:textId="77777777" w:rsidR="00F031EE" w:rsidRPr="00332888" w:rsidRDefault="00F031EE" w:rsidP="00F031E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20" w:lineRule="exact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достоверности предоставляемой информации в контрольно-надзорные органы при проведении проверок;</w:t>
                  </w:r>
                </w:p>
                <w:p w14:paraId="4A52E1D5" w14:textId="77777777" w:rsidR="00F031EE" w:rsidRPr="00332888" w:rsidRDefault="00F031EE" w:rsidP="00F031E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20" w:lineRule="exact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информирование о деятельности ГОАУ ДО ЯО «Центр детей и юношества» путем размещения информации в СМИ, информационно-телекоммуникационных системах.</w:t>
                  </w:r>
                </w:p>
                <w:p w14:paraId="68AE7F85" w14:textId="77777777" w:rsidR="00F031EE" w:rsidRPr="00332888" w:rsidRDefault="00F031EE" w:rsidP="00F031EE">
                  <w:pPr>
                    <w:pStyle w:val="consnormal"/>
                    <w:spacing w:before="0" w:beforeAutospacing="0" w:after="0" w:afterAutospacing="0" w:line="220" w:lineRule="exact"/>
                    <w:ind w:firstLine="318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Мои персональные данные могут обрабатываться любым способом: автоматизированная обработка; неавтоматизированная обработка.</w:t>
                  </w:r>
                </w:p>
                <w:p w14:paraId="095EF4AD" w14:textId="4F88EA89" w:rsidR="00F031EE" w:rsidRPr="00332888" w:rsidRDefault="00F031EE" w:rsidP="00F031EE">
                  <w:pPr>
                    <w:pStyle w:val="consnormal"/>
                    <w:spacing w:before="0" w:beforeAutospacing="0" w:after="0" w:afterAutospacing="0" w:line="220" w:lineRule="exact"/>
                    <w:ind w:firstLine="318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Согласие действует в период проведения</w:t>
                  </w:r>
                  <w:r w:rsidRPr="007E4F2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E4F27">
                    <w:rPr>
                      <w:b/>
                      <w:sz w:val="20"/>
                      <w:szCs w:val="20"/>
                    </w:rPr>
                    <w:t>региональн</w:t>
                  </w:r>
                  <w:r>
                    <w:rPr>
                      <w:b/>
                      <w:sz w:val="20"/>
                      <w:szCs w:val="20"/>
                    </w:rPr>
                    <w:t>ого</w:t>
                  </w:r>
                  <w:r w:rsidRPr="007E4F27">
                    <w:rPr>
                      <w:b/>
                      <w:sz w:val="20"/>
                      <w:szCs w:val="20"/>
                    </w:rPr>
                    <w:t xml:space="preserve"> этап</w:t>
                  </w:r>
                  <w:r>
                    <w:rPr>
                      <w:b/>
                      <w:sz w:val="20"/>
                      <w:szCs w:val="20"/>
                    </w:rPr>
                    <w:t>а</w:t>
                  </w:r>
                  <w:r w:rsidRPr="007E4F27">
                    <w:rPr>
                      <w:b/>
                      <w:sz w:val="20"/>
                      <w:szCs w:val="20"/>
                    </w:rPr>
                    <w:t xml:space="preserve"> Всероссийской заочной акции «Физическая культура и спорт – альтернатива пагубным привычкам»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031EE">
                    <w:rPr>
                      <w:sz w:val="20"/>
                      <w:szCs w:val="20"/>
                    </w:rPr>
                    <w:t>(</w:t>
                  </w:r>
                  <w:r w:rsidRPr="00332888">
                    <w:rPr>
                      <w:i/>
                      <w:sz w:val="20"/>
                      <w:szCs w:val="20"/>
                    </w:rPr>
                    <w:t xml:space="preserve">наименование мероприятия) </w:t>
                  </w:r>
                </w:p>
                <w:p w14:paraId="1ADD3EC8" w14:textId="77777777" w:rsidR="00F031EE" w:rsidRPr="00332888" w:rsidRDefault="00F031EE" w:rsidP="00F031EE">
                  <w:pPr>
                    <w:pStyle w:val="consnormal"/>
                    <w:spacing w:before="0" w:beforeAutospacing="0" w:after="0" w:afterAutospacing="0" w:line="220" w:lineRule="exact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и</w:t>
                  </w:r>
                  <w:r w:rsidRPr="0033288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32888">
                    <w:rPr>
                      <w:sz w:val="20"/>
                      <w:szCs w:val="20"/>
                    </w:rPr>
                    <w:t>после его окончания – в течение срока хранения документов, содержащих мои персональные данные, установленного де</w:t>
                  </w:r>
                  <w:r w:rsidRPr="00332888">
                    <w:rPr>
                      <w:sz w:val="20"/>
                      <w:szCs w:val="20"/>
                    </w:rPr>
                    <w:t>й</w:t>
                  </w:r>
                  <w:r w:rsidRPr="00332888">
                    <w:rPr>
                      <w:sz w:val="20"/>
                      <w:szCs w:val="20"/>
                    </w:rPr>
                    <w:t xml:space="preserve">ствующим законодательством Российской Федерации. </w:t>
                  </w:r>
                </w:p>
                <w:p w14:paraId="34BE3F65" w14:textId="77777777" w:rsidR="00F031EE" w:rsidRPr="00332888" w:rsidRDefault="00F031EE" w:rsidP="00F031EE">
                  <w:pPr>
                    <w:spacing w:line="220" w:lineRule="exact"/>
                    <w:ind w:firstLine="318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Настоящим Согласием подтверждается, что я уведомлен о том, что письменным заявл</w:t>
                  </w:r>
                  <w:r w:rsidRPr="00332888">
                    <w:rPr>
                      <w:sz w:val="20"/>
                      <w:szCs w:val="20"/>
                    </w:rPr>
                    <w:t>е</w:t>
                  </w:r>
                  <w:r w:rsidRPr="00332888">
                    <w:rPr>
                      <w:sz w:val="20"/>
                      <w:szCs w:val="20"/>
                    </w:rPr>
                    <w:t xml:space="preserve">нием имею право отозвать настоящее Согласие на обработку моих персональных данных. </w:t>
                  </w:r>
                </w:p>
                <w:p w14:paraId="0192DD23" w14:textId="77777777" w:rsidR="00F031EE" w:rsidRPr="00332888" w:rsidRDefault="00F031EE" w:rsidP="00F031EE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_________________      ____________________________________________ «____» ____________ 20____г.</w:t>
                  </w:r>
                </w:p>
                <w:p w14:paraId="7A3A3A37" w14:textId="77777777" w:rsidR="00F031EE" w:rsidRPr="00332888" w:rsidRDefault="00F031EE" w:rsidP="00F031EE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               </w:t>
                  </w:r>
                  <w:r w:rsidRPr="00332888">
                    <w:rPr>
                      <w:bCs/>
                      <w:sz w:val="20"/>
                      <w:szCs w:val="20"/>
                      <w:vertAlign w:val="superscript"/>
                    </w:rPr>
                    <w:t>подпись</w:t>
                  </w: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</w:t>
                  </w:r>
                  <w:r w:rsidRPr="00332888">
                    <w:rPr>
                      <w:bCs/>
                      <w:sz w:val="20"/>
                      <w:szCs w:val="20"/>
                      <w:vertAlign w:val="superscript"/>
                    </w:rPr>
                    <w:t>расшифровка подписи                                                                                          дата</w:t>
                  </w:r>
                </w:p>
                <w:p w14:paraId="26D83A28" w14:textId="77777777" w:rsidR="00F031EE" w:rsidRPr="00332888" w:rsidRDefault="00F031EE" w:rsidP="00F031E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031EE" w:rsidRPr="00332888" w14:paraId="7B644437" w14:textId="77777777" w:rsidTr="00831500">
              <w:trPr>
                <w:trHeight w:val="335"/>
              </w:trPr>
              <w:tc>
                <w:tcPr>
                  <w:tcW w:w="109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CF24E1" w14:textId="77777777" w:rsidR="00F031EE" w:rsidRPr="00332888" w:rsidRDefault="00F031EE" w:rsidP="00F031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CC685F5" w14:textId="77777777" w:rsidR="00F031EE" w:rsidRPr="00332888" w:rsidRDefault="00F031EE" w:rsidP="00F031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2888">
                    <w:rPr>
                      <w:b/>
                      <w:sz w:val="20"/>
                      <w:szCs w:val="20"/>
                    </w:rPr>
                    <w:t xml:space="preserve">Согласие на обработку </w:t>
                  </w:r>
                  <w:r w:rsidRPr="00332888">
                    <w:rPr>
                      <w:b/>
                      <w:sz w:val="20"/>
                      <w:szCs w:val="20"/>
                      <w:shd w:val="clear" w:color="auto" w:fill="FFFFFF"/>
                    </w:rPr>
                    <w:t>персональных данных педагогического работника, разрешенных</w:t>
                  </w:r>
                  <w:r w:rsidRPr="00332888">
                    <w:rPr>
                      <w:b/>
                      <w:sz w:val="20"/>
                      <w:szCs w:val="20"/>
                    </w:rPr>
                    <w:t xml:space="preserve"> для распространения</w:t>
                  </w:r>
                </w:p>
                <w:p w14:paraId="470DE703" w14:textId="77777777" w:rsidR="00F031EE" w:rsidRPr="00332888" w:rsidRDefault="00F031EE" w:rsidP="00F031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31EE" w:rsidRPr="00332888" w14:paraId="54FED846" w14:textId="77777777" w:rsidTr="00831500"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99E1EC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Я, _________________________________________________________________________________________________________,</w:t>
                  </w:r>
                </w:p>
                <w:p w14:paraId="3A7D02F6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     (фамилия, имя, отчество полностью без сокращений)</w:t>
                  </w:r>
                </w:p>
                <w:p w14:paraId="68E7643E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 xml:space="preserve">паспорт </w:t>
                  </w:r>
                  <w:proofErr w:type="gramStart"/>
                  <w:r w:rsidRPr="00332888">
                    <w:rPr>
                      <w:sz w:val="20"/>
                      <w:szCs w:val="20"/>
                    </w:rPr>
                    <w:t>серия  _</w:t>
                  </w:r>
                  <w:proofErr w:type="gramEnd"/>
                  <w:r w:rsidRPr="00332888">
                    <w:rPr>
                      <w:sz w:val="20"/>
                      <w:szCs w:val="20"/>
                    </w:rPr>
                    <w:t>__________ № ______________, выдан ____________________________________________________________</w:t>
                  </w:r>
                </w:p>
                <w:p w14:paraId="0FFD864D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(кем и когда выдан)</w:t>
                  </w:r>
                </w:p>
                <w:p w14:paraId="0C160168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>____________________________________________________________________________________________________________</w:t>
                  </w:r>
                </w:p>
                <w:p w14:paraId="4340A68F" w14:textId="77777777" w:rsidR="00F031EE" w:rsidRPr="00332888" w:rsidRDefault="00F031EE" w:rsidP="00F031EE">
                  <w:pPr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 xml:space="preserve">в соответствии со статей 9 Федерального закона от 27 июля 2006 г. № 152-ФЗ «О персональных данных» даю свое согласие Оператору персональных данных - </w:t>
                  </w:r>
                  <w:r w:rsidRPr="00332888">
                    <w:rPr>
                      <w:b/>
                      <w:sz w:val="20"/>
                      <w:szCs w:val="20"/>
                    </w:rPr>
                    <w:t>государственному образовательному автономному учреждению дополнительн</w:t>
                  </w:r>
                  <w:r w:rsidRPr="00332888">
                    <w:rPr>
                      <w:b/>
                      <w:sz w:val="20"/>
                      <w:szCs w:val="20"/>
                    </w:rPr>
                    <w:t>о</w:t>
                  </w:r>
                  <w:r w:rsidRPr="00332888">
                    <w:rPr>
                      <w:b/>
                      <w:sz w:val="20"/>
                      <w:szCs w:val="20"/>
                    </w:rPr>
                    <w:t>го образования Ярославской области «Центр детей и юношества»</w:t>
                  </w:r>
                  <w:r w:rsidRPr="00332888">
                    <w:rPr>
                      <w:sz w:val="20"/>
                      <w:szCs w:val="20"/>
                    </w:rPr>
                    <w:t xml:space="preserve"> (ГОАУ ДО ЯО «Центр детей и юношества»), расположенному по адресу: </w:t>
                  </w:r>
                  <w:smartTag w:uri="urn:schemas-microsoft-com:office:smarttags" w:element="metricconverter">
                    <w:smartTagPr>
                      <w:attr w:name="ProductID" w:val="150044, г"/>
                    </w:smartTagPr>
                    <w:r w:rsidRPr="00332888">
                      <w:rPr>
                        <w:sz w:val="20"/>
                        <w:szCs w:val="20"/>
                      </w:rPr>
                      <w:t>150044, г</w:t>
                    </w:r>
                  </w:smartTag>
                  <w:r w:rsidRPr="00332888">
                    <w:rPr>
                      <w:sz w:val="20"/>
                      <w:szCs w:val="20"/>
                    </w:rPr>
                    <w:t xml:space="preserve">. Ярославль, пр-т Дзержинского, д. 21, на распространение своих персональных данных посредством их размещения в официальных информационных ресурсах ГОАУ ДО ЯО «Центр детей и юношества»: 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74"/>
                    <w:gridCol w:w="4253"/>
                  </w:tblGrid>
                  <w:tr w:rsidR="00F031EE" w:rsidRPr="00332888" w14:paraId="55EB4BB3" w14:textId="77777777" w:rsidTr="003B7DDD">
                    <w:tc>
                      <w:tcPr>
                        <w:tcW w:w="3054" w:type="pct"/>
                        <w:shd w:val="clear" w:color="auto" w:fill="auto"/>
                      </w:tcPr>
                      <w:p w14:paraId="22428322" w14:textId="77777777" w:rsidR="00F031EE" w:rsidRPr="00332888" w:rsidRDefault="00F031EE" w:rsidP="00F031EE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2888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Информационный ресурс</w:t>
                        </w:r>
                      </w:p>
                    </w:tc>
                    <w:tc>
                      <w:tcPr>
                        <w:tcW w:w="1946" w:type="pct"/>
                        <w:shd w:val="clear" w:color="auto" w:fill="auto"/>
                      </w:tcPr>
                      <w:p w14:paraId="6CAD7841" w14:textId="77777777" w:rsidR="00F031EE" w:rsidRPr="00332888" w:rsidRDefault="00F031EE" w:rsidP="00F031EE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2888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Действия с персональными данными</w:t>
                        </w:r>
                      </w:p>
                    </w:tc>
                  </w:tr>
                  <w:tr w:rsidR="00F031EE" w:rsidRPr="00332888" w14:paraId="28D5E54F" w14:textId="77777777" w:rsidTr="003B7DDD">
                    <w:tc>
                      <w:tcPr>
                        <w:tcW w:w="3054" w:type="pct"/>
                        <w:shd w:val="clear" w:color="auto" w:fill="auto"/>
                      </w:tcPr>
                      <w:p w14:paraId="3EC3F60F" w14:textId="77777777" w:rsidR="00F031EE" w:rsidRPr="00332888" w:rsidRDefault="00F031EE" w:rsidP="00F031EE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332888">
                          <w:rPr>
                            <w:rFonts w:eastAsia="Calibri"/>
                            <w:sz w:val="20"/>
                            <w:szCs w:val="20"/>
                          </w:rPr>
                          <w:t>официальный сайт организации </w:t>
                        </w:r>
                        <w:hyperlink r:id="rId5" w:history="1">
                          <w:r w:rsidRPr="00332888">
                            <w:rPr>
                              <w:rStyle w:val="a4"/>
                              <w:rFonts w:eastAsia="Calibri"/>
                              <w:sz w:val="20"/>
                              <w:szCs w:val="20"/>
                            </w:rPr>
                            <w:t>https://yarcdu.ru/</w:t>
                          </w:r>
                        </w:hyperlink>
                      </w:p>
                    </w:tc>
                    <w:tc>
                      <w:tcPr>
                        <w:tcW w:w="1946" w:type="pct"/>
                        <w:shd w:val="clear" w:color="auto" w:fill="auto"/>
                      </w:tcPr>
                      <w:p w14:paraId="7EC363BA" w14:textId="77777777" w:rsidR="00F031EE" w:rsidRPr="00332888" w:rsidRDefault="00F031EE" w:rsidP="00F031EE">
                        <w:pPr>
                          <w:jc w:val="both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332888">
                          <w:rPr>
                            <w:rFonts w:eastAsia="Calibri"/>
                            <w:sz w:val="20"/>
                            <w:szCs w:val="20"/>
                          </w:rPr>
                          <w:t>размещение информации</w:t>
                        </w:r>
                      </w:p>
                    </w:tc>
                  </w:tr>
                  <w:tr w:rsidR="00F031EE" w:rsidRPr="00332888" w14:paraId="6D724EB1" w14:textId="77777777" w:rsidTr="003B7DDD">
                    <w:tc>
                      <w:tcPr>
                        <w:tcW w:w="3054" w:type="pct"/>
                        <w:shd w:val="clear" w:color="auto" w:fill="auto"/>
                      </w:tcPr>
                      <w:p w14:paraId="30CAE297" w14:textId="77777777" w:rsidR="00F031EE" w:rsidRPr="00332888" w:rsidRDefault="00F031EE" w:rsidP="00F031EE">
                        <w:pPr>
                          <w:jc w:val="both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332888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группа в </w:t>
                        </w:r>
                        <w:proofErr w:type="spellStart"/>
                        <w:proofErr w:type="gramStart"/>
                        <w:r w:rsidRPr="00332888">
                          <w:rPr>
                            <w:rFonts w:eastAsia="Calibri"/>
                            <w:sz w:val="20"/>
                            <w:szCs w:val="20"/>
                          </w:rPr>
                          <w:t>ВКонтакте</w:t>
                        </w:r>
                        <w:proofErr w:type="spellEnd"/>
                        <w:r w:rsidRPr="00332888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 </w:t>
                        </w:r>
                        <w:hyperlink r:id="rId6" w:tgtFrame="_blank" w:history="1">
                          <w:r w:rsidRPr="00332888">
                            <w:rPr>
                              <w:rStyle w:val="a4"/>
                              <w:rFonts w:eastAsia="Calibri"/>
                              <w:sz w:val="20"/>
                              <w:szCs w:val="20"/>
                            </w:rPr>
                            <w:t>https://vk.com/yarcdu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1946" w:type="pct"/>
                        <w:shd w:val="clear" w:color="auto" w:fill="auto"/>
                      </w:tcPr>
                      <w:p w14:paraId="72637AFE" w14:textId="77777777" w:rsidR="00F031EE" w:rsidRPr="00332888" w:rsidRDefault="00F031EE" w:rsidP="00F031EE">
                        <w:pPr>
                          <w:jc w:val="both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332888">
                          <w:rPr>
                            <w:rFonts w:eastAsia="Calibri"/>
                            <w:sz w:val="20"/>
                            <w:szCs w:val="20"/>
                          </w:rPr>
                          <w:t>размещение информации</w:t>
                        </w:r>
                      </w:p>
                    </w:tc>
                  </w:tr>
                </w:tbl>
                <w:p w14:paraId="5541D635" w14:textId="77777777" w:rsidR="00F031EE" w:rsidRPr="00332888" w:rsidRDefault="00F031EE" w:rsidP="00F031EE">
                  <w:pPr>
                    <w:jc w:val="both"/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</w:pPr>
                  <w:r w:rsidRPr="00332888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 xml:space="preserve">в целях информирования </w:t>
                  </w:r>
                  <w:r w:rsidRPr="0033288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о деятельности ГОАУ ДО ЯО «Центр детей и юношества»</w:t>
                  </w:r>
                  <w:r w:rsidRPr="00332888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 xml:space="preserve"> в следующем порядке:</w:t>
                  </w:r>
                </w:p>
                <w:tbl>
                  <w:tblPr>
                    <w:tblW w:w="10927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8"/>
                    <w:gridCol w:w="7522"/>
                    <w:gridCol w:w="1064"/>
                    <w:gridCol w:w="1163"/>
                  </w:tblGrid>
                  <w:tr w:rsidR="00F031EE" w:rsidRPr="00332888" w14:paraId="0F04B7A9" w14:textId="77777777" w:rsidTr="003B7DDD">
                    <w:trPr>
                      <w:trHeight w:val="57"/>
                    </w:trPr>
                    <w:tc>
                      <w:tcPr>
                        <w:tcW w:w="53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C39D79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 w:rsidRPr="00332888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3442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7D0C37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Персональные данные </w:t>
                        </w:r>
                        <w:r w:rsidRPr="00332888">
                          <w:rPr>
                            <w:b/>
                            <w:sz w:val="18"/>
                            <w:szCs w:val="18"/>
                            <w:shd w:val="clear" w:color="auto" w:fill="FFFFFF"/>
                          </w:rPr>
                          <w:t>педагогического работника, разрешенные</w:t>
                        </w:r>
                        <w:r w:rsidRPr="00332888">
                          <w:rPr>
                            <w:b/>
                            <w:sz w:val="18"/>
                            <w:szCs w:val="18"/>
                          </w:rPr>
                          <w:t xml:space="preserve"> для распространения</w:t>
                        </w:r>
                      </w:p>
                      <w:p w14:paraId="184A6AFB" w14:textId="77777777" w:rsidR="00F031EE" w:rsidRPr="00332888" w:rsidRDefault="00F031EE" w:rsidP="00F031E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F6E038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b/>
                            <w:bCs/>
                            <w:sz w:val="18"/>
                            <w:szCs w:val="18"/>
                          </w:rPr>
                          <w:t>Согласие</w:t>
                        </w:r>
                      </w:p>
                    </w:tc>
                  </w:tr>
                  <w:tr w:rsidR="00F031EE" w:rsidRPr="00332888" w14:paraId="4A337DF2" w14:textId="77777777" w:rsidTr="003B7DDD">
                    <w:trPr>
                      <w:trHeight w:val="190"/>
                    </w:trPr>
                    <w:tc>
                      <w:tcPr>
                        <w:tcW w:w="539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14:paraId="430696DA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42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14:paraId="6ED5F578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7" w:type="pc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36F95A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b/>
                            <w:bCs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5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14:paraId="5508B5CE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b/>
                            <w:bCs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</w:tr>
                  <w:tr w:rsidR="00F031EE" w:rsidRPr="00332888" w14:paraId="1BB98BD6" w14:textId="77777777" w:rsidTr="003B7DDD">
                    <w:tc>
                      <w:tcPr>
                        <w:tcW w:w="539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34738C26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42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4FD46279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Фамилия</w:t>
                        </w:r>
                      </w:p>
                    </w:tc>
                    <w:tc>
                      <w:tcPr>
                        <w:tcW w:w="487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21D29F8A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2" w:type="pc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283F33F8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031EE" w:rsidRPr="00332888" w14:paraId="4C663B25" w14:textId="77777777" w:rsidTr="003B7DDD">
                    <w:tc>
                      <w:tcPr>
                        <w:tcW w:w="539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383642F2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42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14B30C38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Имя</w:t>
                        </w:r>
                      </w:p>
                    </w:tc>
                    <w:tc>
                      <w:tcPr>
                        <w:tcW w:w="487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33E86CB4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2" w:type="pc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769EFD3E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031EE" w:rsidRPr="00332888" w14:paraId="152FFEAE" w14:textId="77777777" w:rsidTr="003B7DDD">
                    <w:tc>
                      <w:tcPr>
                        <w:tcW w:w="539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08F7CB98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42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254A2ED5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Отчество</w:t>
                        </w:r>
                      </w:p>
                    </w:tc>
                    <w:tc>
                      <w:tcPr>
                        <w:tcW w:w="487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29F36617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2" w:type="pc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79A0497B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031EE" w:rsidRPr="00332888" w14:paraId="35D8BFD6" w14:textId="77777777" w:rsidTr="003B7DDD">
                    <w:tc>
                      <w:tcPr>
                        <w:tcW w:w="539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6D4A0A96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442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4C85113B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Сведения о месте работы и занимаемой должности</w:t>
                        </w:r>
                      </w:p>
                    </w:tc>
                    <w:tc>
                      <w:tcPr>
                        <w:tcW w:w="487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27F2DE46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2" w:type="pc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2B45F51A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031EE" w:rsidRPr="00332888" w14:paraId="6C79C2E3" w14:textId="77777777" w:rsidTr="003B7DDD">
                    <w:tc>
                      <w:tcPr>
                        <w:tcW w:w="539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14:paraId="574442F7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442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14:paraId="70C9EFD8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Достижения</w:t>
                        </w:r>
                      </w:p>
                    </w:tc>
                    <w:tc>
                      <w:tcPr>
                        <w:tcW w:w="487" w:type="pc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</w:tcPr>
                      <w:p w14:paraId="0E0323D0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2" w:type="pc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14:paraId="29819D3C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031EE" w:rsidRPr="00332888" w14:paraId="41C90D56" w14:textId="77777777" w:rsidTr="003B7DDD">
                    <w:tc>
                      <w:tcPr>
                        <w:tcW w:w="5000" w:type="pct"/>
                        <w:gridSpan w:val="4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14:paraId="1636723B" w14:textId="77777777" w:rsidR="00F031EE" w:rsidRPr="00332888" w:rsidRDefault="00F031EE" w:rsidP="00F031E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b/>
                            <w:sz w:val="20"/>
                            <w:szCs w:val="20"/>
                          </w:rPr>
                          <w:t xml:space="preserve">Биометрические </w:t>
                        </w:r>
                        <w:r w:rsidRPr="00332888">
                          <w:rPr>
                            <w:b/>
                            <w:sz w:val="18"/>
                            <w:szCs w:val="18"/>
                            <w:shd w:val="clear" w:color="auto" w:fill="FFFFFF"/>
                          </w:rPr>
                          <w:t>педагогического работника, разрешенные</w:t>
                        </w:r>
                        <w:r w:rsidRPr="00332888">
                          <w:rPr>
                            <w:b/>
                            <w:sz w:val="18"/>
                            <w:szCs w:val="18"/>
                          </w:rPr>
                          <w:t xml:space="preserve"> для распространения</w:t>
                        </w:r>
                      </w:p>
                    </w:tc>
                  </w:tr>
                  <w:tr w:rsidR="00F031EE" w:rsidRPr="00332888" w14:paraId="29D90037" w14:textId="77777777" w:rsidTr="003B7DDD">
                    <w:tc>
                      <w:tcPr>
                        <w:tcW w:w="539" w:type="pct"/>
                        <w:tcBorders>
                          <w:left w:val="single" w:sz="6" w:space="0" w:color="000000"/>
                          <w:bottom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59117628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442" w:type="pct"/>
                        <w:tcBorders>
                          <w:left w:val="single" w:sz="6" w:space="0" w:color="000000"/>
                          <w:bottom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0DEEB52D" w14:textId="77777777" w:rsidR="00F031EE" w:rsidRPr="00332888" w:rsidRDefault="00F031EE" w:rsidP="00F031EE">
                        <w:pPr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Цветное/черно-белое цифровое фотографическое изображение (фотография) лица</w:t>
                        </w:r>
                      </w:p>
                    </w:tc>
                    <w:tc>
                      <w:tcPr>
                        <w:tcW w:w="487" w:type="pct"/>
                        <w:tcBorders>
                          <w:left w:val="single" w:sz="6" w:space="0" w:color="000000"/>
                          <w:bottom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19A92E41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2" w:type="pct"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14:paraId="0A604237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031EE" w:rsidRPr="00332888" w14:paraId="7D444167" w14:textId="77777777" w:rsidTr="003B7DDD">
                    <w:tc>
                      <w:tcPr>
                        <w:tcW w:w="5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E9F55B" w14:textId="77777777" w:rsidR="00F031EE" w:rsidRPr="00332888" w:rsidRDefault="00F031EE" w:rsidP="00F031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4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766074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32888">
                          <w:rPr>
                            <w:sz w:val="18"/>
                            <w:szCs w:val="18"/>
                          </w:rPr>
                          <w:t>Видеоизображение</w:t>
                        </w:r>
                      </w:p>
                    </w:tc>
                    <w:tc>
                      <w:tcPr>
                        <w:tcW w:w="4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5F050D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51A56D" w14:textId="77777777" w:rsidR="00F031EE" w:rsidRPr="00332888" w:rsidRDefault="00F031EE" w:rsidP="00F031E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8E0175" w14:textId="77777777" w:rsidR="00F031EE" w:rsidRPr="00332888" w:rsidRDefault="00F031EE" w:rsidP="00F031EE">
                  <w:pPr>
                    <w:ind w:firstLine="426"/>
                    <w:jc w:val="both"/>
                    <w:rPr>
                      <w:sz w:val="20"/>
                      <w:szCs w:val="20"/>
                    </w:rPr>
                  </w:pPr>
                  <w:r w:rsidRPr="00332888">
                    <w:rPr>
                      <w:sz w:val="20"/>
                      <w:szCs w:val="20"/>
                    </w:rPr>
                    <w:t xml:space="preserve">Настоящее согласие действует со дня его подписания до </w:t>
                  </w:r>
                  <w:r w:rsidRPr="00332888">
                    <w:rPr>
                      <w:sz w:val="20"/>
                      <w:szCs w:val="20"/>
                      <w:lang w:val="x-none"/>
                    </w:rPr>
                    <w:t>достижения целей обработки или в случае утраты необходимости в их достижении.</w:t>
                  </w:r>
                  <w:r w:rsidRPr="00332888">
                    <w:rPr>
                      <w:sz w:val="20"/>
                      <w:szCs w:val="20"/>
                    </w:rPr>
                    <w:t xml:space="preserve"> Мне разъяснено право в любое время отозвать согласие путем направления требования Оператору персональных данных</w:t>
                  </w:r>
                  <w:r w:rsidRPr="00332888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68DAB4DA" w14:textId="77777777" w:rsidR="00F031EE" w:rsidRPr="00332888" w:rsidRDefault="00F031EE" w:rsidP="00F031EE">
                  <w:pPr>
                    <w:autoSpaceDE w:val="0"/>
                    <w:autoSpaceDN w:val="0"/>
                    <w:adjustRightInd w:val="0"/>
                    <w:spacing w:before="240"/>
                    <w:ind w:firstLine="709"/>
                    <w:jc w:val="both"/>
                    <w:rPr>
                      <w:b/>
                      <w:sz w:val="20"/>
                      <w:szCs w:val="20"/>
                    </w:rPr>
                  </w:pPr>
                  <w:r w:rsidRPr="00332888">
                    <w:rPr>
                      <w:b/>
                      <w:sz w:val="20"/>
                      <w:szCs w:val="20"/>
                    </w:rPr>
                    <w:t xml:space="preserve">____________________        __________________________________      </w:t>
                  </w:r>
                  <w:r w:rsidRPr="00332888">
                    <w:rPr>
                      <w:sz w:val="20"/>
                      <w:szCs w:val="20"/>
                    </w:rPr>
                    <w:t>«____» _______________ 20____г.</w:t>
                  </w:r>
                </w:p>
                <w:p w14:paraId="2958F6BF" w14:textId="77777777" w:rsidR="00F031EE" w:rsidRPr="00332888" w:rsidRDefault="00F031EE" w:rsidP="00F031EE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b/>
                    </w:rPr>
                  </w:pPr>
                  <w:r w:rsidRPr="00332888">
                    <w:rPr>
                      <w:b/>
                      <w:sz w:val="20"/>
                      <w:szCs w:val="20"/>
                      <w:vertAlign w:val="superscript"/>
                    </w:rPr>
                    <w:t xml:space="preserve">                                    </w:t>
                  </w: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по</w:t>
                  </w:r>
                  <w:r w:rsidRPr="00332888">
                    <w:rPr>
                      <w:bCs/>
                      <w:sz w:val="20"/>
                      <w:szCs w:val="20"/>
                      <w:vertAlign w:val="superscript"/>
                    </w:rPr>
                    <w:t>дпись</w:t>
                  </w:r>
                  <w:r w:rsidRPr="00332888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</w:t>
                  </w:r>
                  <w:r w:rsidRPr="00332888">
                    <w:rPr>
                      <w:bCs/>
                      <w:sz w:val="20"/>
                      <w:szCs w:val="20"/>
                      <w:vertAlign w:val="superscript"/>
                    </w:rPr>
                    <w:t>расшифровка подписи                                                                            дата</w:t>
                  </w:r>
                </w:p>
              </w:tc>
            </w:tr>
          </w:tbl>
          <w:p w14:paraId="217FDF2E" w14:textId="0BA714D3" w:rsidR="00F031EE" w:rsidRPr="00E374A5" w:rsidRDefault="00F031EE" w:rsidP="00F031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18BBDEF" w14:textId="77777777" w:rsidR="00396F26" w:rsidRPr="00D62853" w:rsidRDefault="00396F26">
      <w:pPr>
        <w:rPr>
          <w:sz w:val="2"/>
          <w:szCs w:val="2"/>
        </w:rPr>
      </w:pPr>
    </w:p>
    <w:sectPr w:rsidR="00396F26" w:rsidRPr="00D62853" w:rsidSect="007452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1B13"/>
    <w:multiLevelType w:val="hybridMultilevel"/>
    <w:tmpl w:val="DBFC0B80"/>
    <w:lvl w:ilvl="0" w:tplc="2572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6"/>
    <w:rsid w:val="00136BAC"/>
    <w:rsid w:val="00260071"/>
    <w:rsid w:val="00396F26"/>
    <w:rsid w:val="005344E3"/>
    <w:rsid w:val="005A5757"/>
    <w:rsid w:val="006276A9"/>
    <w:rsid w:val="007452D6"/>
    <w:rsid w:val="008251F0"/>
    <w:rsid w:val="008C2380"/>
    <w:rsid w:val="009B7009"/>
    <w:rsid w:val="00A10F39"/>
    <w:rsid w:val="00A6120F"/>
    <w:rsid w:val="00A87BC3"/>
    <w:rsid w:val="00AF4BDB"/>
    <w:rsid w:val="00CA7FD4"/>
    <w:rsid w:val="00D62853"/>
    <w:rsid w:val="00E374A5"/>
    <w:rsid w:val="00E46606"/>
    <w:rsid w:val="00F031EE"/>
    <w:rsid w:val="00F20488"/>
    <w:rsid w:val="00F41885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3A33F"/>
  <w15:docId w15:val="{BB430F75-7457-4C33-84FB-DD627B2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120F"/>
    <w:rPr>
      <w:color w:val="0000FF"/>
      <w:u w:val="single"/>
    </w:rPr>
  </w:style>
  <w:style w:type="paragraph" w:customStyle="1" w:styleId="consnormal">
    <w:name w:val="consnormal"/>
    <w:basedOn w:val="a"/>
    <w:rsid w:val="00F03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cdu" TargetMode="External"/><Relationship Id="rId5" Type="http://schemas.openxmlformats.org/officeDocument/2006/relationships/hyperlink" Target="https://yarc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Небахарева Эльвира В.</cp:lastModifiedBy>
  <cp:revision>17</cp:revision>
  <cp:lastPrinted>2022-04-01T11:11:00Z</cp:lastPrinted>
  <dcterms:created xsi:type="dcterms:W3CDTF">2022-04-01T09:00:00Z</dcterms:created>
  <dcterms:modified xsi:type="dcterms:W3CDTF">2022-05-16T09:06:00Z</dcterms:modified>
</cp:coreProperties>
</file>