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2D007" w14:textId="54132AD5" w:rsidR="00A60447" w:rsidRPr="004926E8" w:rsidRDefault="006A1A98" w:rsidP="004926E8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Сценарий</w:t>
      </w:r>
      <w:r w:rsidR="00A60447" w:rsidRPr="004926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занятия по профилактике детского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A60447" w:rsidRPr="004926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дорожно-транспортного травматизма </w:t>
      </w:r>
      <w:r w:rsidR="004926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A60447" w:rsidRPr="004926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«Средства индивидуальной</w:t>
      </w:r>
      <w:r w:rsidR="004926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мобильности»</w:t>
      </w:r>
    </w:p>
    <w:p w14:paraId="4F5DF27F" w14:textId="55380BD1" w:rsidR="00612D19" w:rsidRDefault="00D942A3" w:rsidP="00B72EF7">
      <w:pPr>
        <w:spacing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В ходе занятия </w:t>
      </w:r>
      <w:r w:rsidR="00BD0395" w:rsidRPr="001B5AA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обучающиеся знакомятся с </w:t>
      </w:r>
      <w:r w:rsidR="001B5AA8" w:rsidRPr="001B5AA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Правилами дорожного</w:t>
      </w:r>
      <w:r w:rsidR="00BD0395" w:rsidRPr="001B5AA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5AA8" w:rsidRPr="001B5AA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движения </w:t>
      </w:r>
      <w:r w:rsidR="00612D1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(далее – ПДД) </w:t>
      </w:r>
      <w:r w:rsidR="00BD0395" w:rsidRPr="001B5AA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BD0395" w:rsidRPr="00BD0395">
        <w:rPr>
          <w:rFonts w:ascii="Times New Roman" w:eastAsia="Arial" w:hAnsi="Times New Roman" w:cs="Times New Roman"/>
          <w:sz w:val="28"/>
          <w:szCs w:val="28"/>
          <w:lang w:eastAsia="ru-RU"/>
        </w:rPr>
        <w:t>владельцев средств индивидуальной мобильности</w:t>
      </w:r>
      <w:r w:rsidR="00612D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(далее – СИМ)</w:t>
      </w:r>
      <w:r w:rsidR="00BD0395" w:rsidRPr="00BD0395">
        <w:rPr>
          <w:rFonts w:ascii="Times New Roman" w:eastAsia="Arial" w:hAnsi="Times New Roman" w:cs="Times New Roman"/>
          <w:sz w:val="28"/>
          <w:szCs w:val="28"/>
          <w:lang w:eastAsia="ru-RU"/>
        </w:rPr>
        <w:t>, чье большинство составляют дети и подростки</w:t>
      </w:r>
      <w:r w:rsidR="00BD0395" w:rsidRPr="00082C1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75F46E20" w14:textId="5E4C7FEA" w:rsidR="00B72EF7" w:rsidRDefault="00D942A3" w:rsidP="00B72EF7">
      <w:pPr>
        <w:spacing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6A3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занятия: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12D1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ознакомить обучающихся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43A2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ПДД для владельцев СИМ.</w:t>
      </w:r>
    </w:p>
    <w:p w14:paraId="02C582A0" w14:textId="3D31B098" w:rsidR="00C06D36" w:rsidRPr="00B72EF7" w:rsidRDefault="00A00BFA" w:rsidP="00B72EF7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A3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  <w:r w:rsidR="00130A8A" w:rsidRPr="006A3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  <w:r w:rsidR="006F4D5C" w:rsidRPr="006A3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673495" w:rsidRPr="006A3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E30D88A" w14:textId="2F651879" w:rsidR="00C06D36" w:rsidRPr="009853C1" w:rsidRDefault="00C06D36" w:rsidP="00B72EF7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853C1">
        <w:rPr>
          <w:rFonts w:ascii="Times New Roman" w:eastAsia="Arial" w:hAnsi="Times New Roman" w:cs="Times New Roman"/>
          <w:sz w:val="28"/>
          <w:szCs w:val="28"/>
          <w:lang w:eastAsia="ru-RU"/>
        </w:rPr>
        <w:t>закрепление знаний о ПДД для средств индивидуальной мобильности;</w:t>
      </w:r>
    </w:p>
    <w:p w14:paraId="69AEE85F" w14:textId="77777777" w:rsidR="00B72EF7" w:rsidRDefault="00C06D36" w:rsidP="00B72EF7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853C1">
        <w:rPr>
          <w:rFonts w:ascii="Times New Roman" w:eastAsia="Arial" w:hAnsi="Times New Roman" w:cs="Times New Roman"/>
          <w:sz w:val="28"/>
          <w:szCs w:val="28"/>
          <w:lang w:eastAsia="ru-RU"/>
        </w:rPr>
        <w:t>развитие мышления, воображения, памяти обучающихся;</w:t>
      </w:r>
    </w:p>
    <w:p w14:paraId="2DD409C5" w14:textId="761581DD" w:rsidR="00A00BFA" w:rsidRPr="00B72EF7" w:rsidRDefault="00C06D36" w:rsidP="00B72EF7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72EF7">
        <w:rPr>
          <w:rFonts w:ascii="Times New Roman" w:eastAsia="Arial" w:hAnsi="Times New Roman" w:cs="Times New Roman"/>
          <w:sz w:val="28"/>
          <w:szCs w:val="28"/>
          <w:lang w:eastAsia="ru-RU"/>
        </w:rPr>
        <w:t>развитие умения обучающ</w:t>
      </w:r>
      <w:r w:rsidR="004429AB" w:rsidRPr="00B72EF7">
        <w:rPr>
          <w:rFonts w:ascii="Times New Roman" w:eastAsia="Arial" w:hAnsi="Times New Roman" w:cs="Times New Roman"/>
          <w:sz w:val="28"/>
          <w:szCs w:val="28"/>
          <w:lang w:eastAsia="ru-RU"/>
        </w:rPr>
        <w:t>ихся распознавать нарушения ПДД.</w:t>
      </w:r>
    </w:p>
    <w:p w14:paraId="3DBD6451" w14:textId="77777777" w:rsidR="00B72EF7" w:rsidRDefault="00A00BFA" w:rsidP="00B72EF7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B5B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Возраст</w:t>
      </w:r>
      <w:r w:rsidR="00783A1A" w:rsidRPr="00DB5B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участников занятия</w:t>
      </w:r>
      <w:r w:rsidR="006F4D5C" w:rsidRPr="00DB5B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6734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83A1A">
        <w:rPr>
          <w:rFonts w:ascii="Times New Roman" w:hAnsi="Times New Roman"/>
          <w:bCs/>
          <w:color w:val="000000"/>
          <w:sz w:val="28"/>
          <w:szCs w:val="28"/>
          <w:lang w:eastAsia="ru-RU"/>
        </w:rPr>
        <w:t>7-16 лет.</w:t>
      </w:r>
      <w:r w:rsidR="00BE2EC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68811C1D" w14:textId="17A27D25" w:rsidR="00B72EF7" w:rsidRDefault="00A00BFA" w:rsidP="00B72EF7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B5B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Время</w:t>
      </w:r>
      <w:r w:rsidR="00783A1A" w:rsidRPr="00DB5B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  <w:r w:rsidR="006F4D5C" w:rsidRPr="00DB5B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6734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942A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45 </w:t>
      </w:r>
      <w:r w:rsidR="00A7472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мин.</w:t>
      </w:r>
      <w:r w:rsidR="005D3E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76F68182" w14:textId="77777777" w:rsidR="00B72EF7" w:rsidRDefault="007F6AB6" w:rsidP="00B72EF7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F78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145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проведения занятия требуются помещение (класс, зал),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проектор, экран</w:t>
      </w:r>
      <w:r w:rsidR="009351FE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819A471" w14:textId="77777777" w:rsidR="00B72EF7" w:rsidRDefault="00D05203" w:rsidP="00B72EF7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052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Приложение 1: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Папка «Средства индивидуальной мобильности» </w:t>
      </w:r>
      <w:r w:rsidRPr="00D052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презентацией. </w:t>
      </w:r>
    </w:p>
    <w:p w14:paraId="53E18ECD" w14:textId="77777777" w:rsidR="00B72EF7" w:rsidRDefault="00D04B0F" w:rsidP="00B72EF7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Сценарий</w:t>
      </w:r>
      <w:r w:rsidR="005428C7" w:rsidRPr="006636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занятия «</w:t>
      </w:r>
      <w:r w:rsidR="005428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Средства индивидуальной</w:t>
      </w:r>
      <w:r w:rsidR="005428C7" w:rsidRPr="006636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543B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мобильности</w:t>
      </w:r>
      <w:r w:rsidR="005428C7" w:rsidRPr="006636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14:paraId="55BF29D9" w14:textId="37F27ACE" w:rsidR="005428C7" w:rsidRPr="00B72EF7" w:rsidRDefault="007C4763" w:rsidP="00B72EF7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Педагог</w:t>
      </w:r>
      <w:r w:rsidR="005428C7" w:rsidRPr="005428C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5428C7" w:rsidRPr="005428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Добрый день, ребята! Как вы знаете, наступила </w:t>
      </w:r>
      <w:r w:rsidR="005428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</w:t>
      </w:r>
      <w:r w:rsidR="005428C7" w:rsidRPr="005428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4E7E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Уже </w:t>
      </w:r>
      <w:r w:rsidR="005D1F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растаял</w:t>
      </w:r>
      <w:bookmarkStart w:id="0" w:name="_GoBack"/>
      <w:bookmarkEnd w:id="0"/>
      <w:r w:rsidR="004E7E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снег и лёд, дни становятся длиннее, солнце светит ярче, распускаются первые цветы. </w:t>
      </w:r>
      <w:r w:rsidR="004E7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также, если вы заметили, весной</w:t>
      </w:r>
      <w:r w:rsidRPr="007C4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дороге становится больше транспорта</w:t>
      </w:r>
      <w:r w:rsidRPr="007C47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Скажите, речь идёт только об автомобилях и общественном транспорте?</w:t>
      </w:r>
    </w:p>
    <w:p w14:paraId="21B53E34" w14:textId="5121A81E" w:rsidR="005428C7" w:rsidRPr="00E96D32" w:rsidRDefault="00A00BFA" w:rsidP="00302A99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 отвечают. Педагог</w:t>
      </w:r>
      <w:r w:rsidR="005428C7" w:rsidRPr="005428C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428C7" w:rsidRPr="00E96D3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слуша</w:t>
      </w:r>
      <w:r w:rsidR="0001493D" w:rsidRPr="00E96D3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="005428C7" w:rsidRPr="00E96D3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 ответы</w:t>
      </w:r>
    </w:p>
    <w:p w14:paraId="4EF911FC" w14:textId="77777777" w:rsidR="00EB1C33" w:rsidRDefault="007C4763" w:rsidP="005428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96D3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</w:t>
      </w:r>
      <w:r w:rsidR="005428C7" w:rsidRPr="00E96D3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5428C7" w:rsidRPr="00E96D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6D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на дорогах появляются велосипедисты</w:t>
      </w:r>
      <w:r w:rsidR="005428C7" w:rsidRPr="00E96D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B2B1D" w:rsidRPr="00E96D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r w:rsidR="003673B9" w:rsidRPr="00E96D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весной н</w:t>
      </w:r>
      <w:r w:rsidRPr="00E96D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 дорогах можно увидеть еще </w:t>
      </w:r>
      <w:r w:rsidR="003673B9" w:rsidRPr="00E96D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владельцев СИМ</w:t>
      </w:r>
      <w:r w:rsidRPr="00E96D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13215B8B" w14:textId="01C1A1B1" w:rsidR="00EB1C33" w:rsidRDefault="00EB1C33" w:rsidP="00DC7DB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4"/>
          <w:szCs w:val="28"/>
          <w:shd w:val="clear" w:color="auto" w:fill="F7FDF7"/>
        </w:rPr>
        <w:t xml:space="preserve">Педагог включает слайд </w:t>
      </w:r>
      <w:r>
        <w:rPr>
          <w:rFonts w:ascii="Times New Roman" w:hAnsi="Times New Roman"/>
          <w:bCs/>
          <w:i/>
          <w:color w:val="000000"/>
          <w:sz w:val="24"/>
          <w:szCs w:val="28"/>
          <w:lang w:eastAsia="ru-RU"/>
        </w:rPr>
        <w:t>«Средства индивидуальной мобильности» (титульный)</w:t>
      </w:r>
    </w:p>
    <w:p w14:paraId="41201899" w14:textId="17C1D9E0" w:rsidR="005428C7" w:rsidRPr="00E96D32" w:rsidRDefault="00EB1C33" w:rsidP="005428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96D3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 w:rsidRPr="00E96D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C4763" w:rsidRPr="00E96D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Скажите, вы знаете, что такое СИМ?</w:t>
      </w:r>
    </w:p>
    <w:p w14:paraId="075C78E8" w14:textId="69E3AE58" w:rsidR="007C4763" w:rsidRPr="00E96D32" w:rsidRDefault="00A00BFA" w:rsidP="00302A99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96D3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 отвечают. Педагог</w:t>
      </w:r>
      <w:r w:rsidR="007C4763" w:rsidRPr="00E96D3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слуша</w:t>
      </w:r>
      <w:r w:rsidR="0001493D" w:rsidRPr="00E96D3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="007C4763" w:rsidRPr="00E96D3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 ответы</w:t>
      </w:r>
    </w:p>
    <w:p w14:paraId="01970F29" w14:textId="77777777" w:rsidR="005428C7" w:rsidRPr="00E96D32" w:rsidRDefault="007C4763" w:rsidP="00B72EF7">
      <w:pPr>
        <w:shd w:val="clear" w:color="auto" w:fill="FFFFFF"/>
        <w:spacing w:after="0" w:line="33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6D3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 w:rsidRPr="00E96D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</w:t>
      </w:r>
      <w:r w:rsidR="00BA7DC3" w:rsidRPr="00E96D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СИМ – это средство индивидуальной мобильности. Как вы думаете, почему они так называются?</w:t>
      </w:r>
    </w:p>
    <w:p w14:paraId="1B2D5830" w14:textId="625E09C3" w:rsidR="00BA7DC3" w:rsidRPr="005428C7" w:rsidRDefault="00A00BFA" w:rsidP="00302A99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96D3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 отвечают. Педагог</w:t>
      </w:r>
      <w:r w:rsidR="00BA7DC3" w:rsidRPr="00E96D3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слуша</w:t>
      </w:r>
      <w:r w:rsidR="0001493D" w:rsidRPr="00E96D3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="00BA7DC3" w:rsidRPr="00E96D3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 ответы</w:t>
      </w:r>
    </w:p>
    <w:p w14:paraId="359CD712" w14:textId="36A8A3D5" w:rsidR="00BA7DC3" w:rsidRDefault="00BA7DC3" w:rsidP="00B72EF7">
      <w:pPr>
        <w:shd w:val="clear" w:color="auto" w:fill="FFFFFF"/>
        <w:spacing w:after="0" w:line="33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DF7"/>
        </w:rPr>
      </w:pPr>
      <w:r w:rsidRPr="00BA7DC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Итак, средство индивидуальной мобильности или СИМ – </w:t>
      </w:r>
      <w:r w:rsidR="000F3EF7" w:rsidRPr="000F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0F3EF7" w:rsidRPr="000F3E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DF7"/>
        </w:rPr>
        <w:t>устройство, предназначенное для передвижения человека посредством использования электродвигателя (электродвигателей) и (или) мускульной энергии человека</w:t>
      </w:r>
      <w:r w:rsidR="006424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DF7"/>
        </w:rPr>
        <w:t>. То есть</w:t>
      </w:r>
      <w:r w:rsidR="003D1A4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DF7"/>
        </w:rPr>
        <w:t>,</w:t>
      </w:r>
      <w:r w:rsidR="006424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DF7"/>
        </w:rPr>
        <w:t xml:space="preserve"> на СИМ передвигается один человек при помощи </w:t>
      </w:r>
      <w:r w:rsidR="00C960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DF7"/>
        </w:rPr>
        <w:t xml:space="preserve">двигателя или </w:t>
      </w:r>
      <w:r w:rsidR="006424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DF7"/>
        </w:rPr>
        <w:t>двигателей СИМ или</w:t>
      </w:r>
      <w:r w:rsidR="006954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DF7"/>
        </w:rPr>
        <w:t xml:space="preserve"> при помощи </w:t>
      </w:r>
      <w:r w:rsidR="006424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DF7"/>
        </w:rPr>
        <w:t>отталкива</w:t>
      </w:r>
      <w:r w:rsidR="00C960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DF7"/>
        </w:rPr>
        <w:t xml:space="preserve">ния </w:t>
      </w:r>
      <w:r w:rsidR="004B21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DF7"/>
        </w:rPr>
        <w:t xml:space="preserve">от земли. </w:t>
      </w:r>
      <w:r w:rsidR="002E68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DF7"/>
        </w:rPr>
        <w:t>Мы уверены, что у большинства из Вас есть СИМ. Можете ли вы назвать какие-либо СИМ?</w:t>
      </w:r>
    </w:p>
    <w:p w14:paraId="4476B81D" w14:textId="77777777" w:rsidR="007D0D08" w:rsidRDefault="00A00BFA" w:rsidP="007D0D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 отвечают. Педагог</w:t>
      </w:r>
      <w:r w:rsidR="002E6863" w:rsidRPr="005428C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слуша</w:t>
      </w:r>
      <w:r w:rsidR="0001493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="002E6863" w:rsidRPr="005428C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 ответы</w:t>
      </w:r>
    </w:p>
    <w:p w14:paraId="5CF3A444" w14:textId="18AD3D43" w:rsidR="007001D2" w:rsidRPr="007D0D08" w:rsidRDefault="00A32795" w:rsidP="007D0D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8"/>
          <w:shd w:val="clear" w:color="auto" w:fill="F7FDF7"/>
        </w:rPr>
        <w:lastRenderedPageBreak/>
        <w:t>Педагог включает слайд</w:t>
      </w:r>
      <w:r w:rsidR="007D0D08" w:rsidRPr="004F2901"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eastAsia="ru-RU"/>
        </w:rPr>
        <w:t xml:space="preserve"> 1 с изображением и подписями разных видов СИМ</w:t>
      </w:r>
    </w:p>
    <w:p w14:paraId="33782000" w14:textId="41D51667" w:rsidR="00B72EF7" w:rsidRDefault="00693E31" w:rsidP="00B72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DC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="009622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DF7"/>
        </w:rPr>
        <w:t>Итак, к</w:t>
      </w:r>
      <w:r w:rsidR="000F3EF7" w:rsidRPr="000F3E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DF7"/>
        </w:rPr>
        <w:t xml:space="preserve"> </w:t>
      </w:r>
      <w:r w:rsidR="00AF05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DF7"/>
        </w:rPr>
        <w:t xml:space="preserve">СИМ </w:t>
      </w:r>
      <w:r w:rsidR="000F3EF7" w:rsidRPr="000F3E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DF7"/>
        </w:rPr>
        <w:t xml:space="preserve">относятся </w:t>
      </w:r>
      <w:r w:rsidR="002E6477" w:rsidRPr="000F3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самокаты</w:t>
      </w:r>
      <w:r w:rsidR="002E64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="002E6477" w:rsidRPr="000F3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электрические самокаты, скейтборды</w:t>
      </w:r>
      <w:r w:rsidR="002E64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="002E6477" w:rsidRPr="000F3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электрические скейтборды,</w:t>
      </w:r>
      <w:r w:rsidR="002E64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F4C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сегвеи, гироскутеры и моноколеса.</w:t>
      </w:r>
    </w:p>
    <w:p w14:paraId="09F1BB3E" w14:textId="22707DD0" w:rsidR="000F3EF7" w:rsidRDefault="00373011" w:rsidP="00B72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DC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="00693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Вы думаете, является ли СИМ транспортным средством?</w:t>
      </w:r>
    </w:p>
    <w:p w14:paraId="19A8FAA4" w14:textId="3C9244D6" w:rsidR="00693E31" w:rsidRDefault="00A00BFA" w:rsidP="00302A9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7FDF7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 отвечают. Педагог</w:t>
      </w:r>
      <w:r w:rsidR="00693E31" w:rsidRPr="005428C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слуша</w:t>
      </w:r>
      <w:r w:rsidR="0001493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="00693E31" w:rsidRPr="005428C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 ответы</w:t>
      </w:r>
    </w:p>
    <w:p w14:paraId="02A41323" w14:textId="77777777" w:rsidR="00693E31" w:rsidRDefault="00693E31" w:rsidP="00B72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="00F935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отличии от велосипеда,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СИМ не я</w:t>
      </w:r>
      <w:r w:rsidR="00F935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вляются транспортным средством.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Означает ли это, что для них нет никаких правил?</w:t>
      </w:r>
    </w:p>
    <w:p w14:paraId="6B7EE9F9" w14:textId="35BE85AE" w:rsidR="00693E31" w:rsidRPr="00693E31" w:rsidRDefault="00A00BFA" w:rsidP="0030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 отвечают. Педагог</w:t>
      </w:r>
      <w:r w:rsidR="00693E31" w:rsidRPr="005428C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слуша</w:t>
      </w:r>
      <w:r w:rsidR="0001493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="00693E31" w:rsidRPr="005428C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 ответы</w:t>
      </w:r>
    </w:p>
    <w:p w14:paraId="7EE2E181" w14:textId="063EBB78" w:rsidR="000F3EF7" w:rsidRDefault="00693E31" w:rsidP="00B72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="00F935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Конечно</w:t>
      </w:r>
      <w:r w:rsidR="00052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же</w:t>
      </w:r>
      <w:r w:rsidR="00F935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E6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F935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СИМ</w:t>
      </w:r>
      <w:r w:rsidR="00AE6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тоже предусмотрены </w:t>
      </w:r>
      <w:r w:rsidR="00052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свои </w:t>
      </w:r>
      <w:r w:rsidR="00AE6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правила</w:t>
      </w:r>
      <w:r w:rsidR="000F3EF7" w:rsidRPr="000F3EF7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 xml:space="preserve">, чтобы избежать </w:t>
      </w:r>
      <w:r w:rsidR="009C13AE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ДТП</w:t>
      </w:r>
      <w:r w:rsidR="000F3EF7" w:rsidRPr="000F3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E64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93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Давайте поговорим с Вами об этих правилах. Скажите, </w:t>
      </w:r>
      <w:r w:rsidR="006A7A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Вы думаете, </w:t>
      </w:r>
      <w:r w:rsidR="00793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367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 владельцы СИМ являются</w:t>
      </w:r>
      <w:r w:rsidR="00793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водителями? </w:t>
      </w:r>
    </w:p>
    <w:p w14:paraId="39FB497F" w14:textId="77777777" w:rsidR="00F30E46" w:rsidRDefault="00A00BFA" w:rsidP="00F30E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 отвечают. Педагог</w:t>
      </w:r>
      <w:r w:rsidR="007937F8" w:rsidRPr="005428C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слуша</w:t>
      </w:r>
      <w:r w:rsidR="0001493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="007937F8" w:rsidRPr="005428C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 ответы</w:t>
      </w:r>
    </w:p>
    <w:p w14:paraId="60F1FFEE" w14:textId="243E7AA5" w:rsidR="007937F8" w:rsidRPr="00693E31" w:rsidRDefault="00A32795" w:rsidP="00F30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8"/>
          <w:shd w:val="clear" w:color="auto" w:fill="F7FDF7"/>
        </w:rPr>
        <w:t>Педагог включает слайд</w:t>
      </w:r>
      <w:r w:rsidR="00F30E46" w:rsidRPr="004F2901"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eastAsia="ru-RU"/>
        </w:rPr>
        <w:t xml:space="preserve"> </w:t>
      </w:r>
      <w:r w:rsidR="00F30E46"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eastAsia="ru-RU"/>
        </w:rPr>
        <w:t>2</w:t>
      </w:r>
      <w:r w:rsidR="00F30E46" w:rsidRPr="004F2901"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eastAsia="ru-RU"/>
        </w:rPr>
        <w:t xml:space="preserve"> с изображением</w:t>
      </w:r>
      <w:r w:rsidR="00D123A4"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eastAsia="ru-RU"/>
        </w:rPr>
        <w:t xml:space="preserve"> видов владельцев СИМ</w:t>
      </w:r>
      <w:r w:rsidR="006D0548"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eastAsia="ru-RU"/>
        </w:rPr>
        <w:t>, описанных далее</w:t>
      </w:r>
    </w:p>
    <w:p w14:paraId="6689EA1C" w14:textId="687AE088" w:rsidR="00B72EF7" w:rsidRDefault="007937F8" w:rsidP="00D84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Нет, </w:t>
      </w:r>
      <w:r w:rsidR="00030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все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владельц</w:t>
      </w:r>
      <w:r w:rsidR="00B80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СИМ являются </w:t>
      </w:r>
      <w:r w:rsidR="00030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водителями. К ним не относятся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возрастом до 7 лет</w:t>
      </w:r>
      <w:r w:rsidR="00940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управляющие </w:t>
      </w:r>
      <w:r w:rsidR="00940A40" w:rsidRPr="007837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СИМ –</w:t>
      </w:r>
      <w:r w:rsidRPr="007837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83731" w:rsidRPr="007837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Pr="007837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этом возрасте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они считаются пешеходами. Кроме того, не является водителем </w:t>
      </w:r>
      <w:r w:rsidR="00F02E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владелец СИМ</w:t>
      </w:r>
      <w:r w:rsidR="00030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который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несет </w:t>
      </w:r>
      <w:r w:rsidR="00F02E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руках или везет </w:t>
      </w:r>
      <w:r w:rsidR="00B21A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рядом с собой</w:t>
      </w:r>
      <w:r w:rsidR="00DA0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3C5D0F8D" w14:textId="0A5E3112" w:rsidR="007937F8" w:rsidRDefault="009C4EB9" w:rsidP="00D84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="00393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Чаще всего владельцы СИМ передвигаются по тротуарам. </w:t>
      </w:r>
      <w:r w:rsidR="00793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Вы думаете</w:t>
      </w:r>
      <w:r w:rsidR="008A3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кто </w:t>
      </w:r>
      <w:r w:rsidR="00F115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главнее</w:t>
      </w:r>
      <w:r w:rsidR="003A16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тротуаре</w:t>
      </w:r>
      <w:r w:rsidR="008A3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пешеходы или владельцы СИМ?</w:t>
      </w:r>
      <w:r w:rsidR="007937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592A76C1" w14:textId="52230D2F" w:rsidR="008A3591" w:rsidRPr="00693E31" w:rsidRDefault="00A00BFA" w:rsidP="0030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 отвечают. Педагог</w:t>
      </w:r>
      <w:r w:rsidR="008A3591" w:rsidRPr="005428C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слуша</w:t>
      </w:r>
      <w:r w:rsidR="0001493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="008A3591" w:rsidRPr="005428C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 ответы</w:t>
      </w:r>
    </w:p>
    <w:p w14:paraId="4F459BB2" w14:textId="77777777" w:rsidR="00D84E87" w:rsidRDefault="008A3591" w:rsidP="00D84E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Конечно, пешеходы </w:t>
      </w:r>
      <w:r w:rsidR="003461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главнее – они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имеют приоритет над владельцами СИМ. </w:t>
      </w:r>
      <w:r w:rsidR="00165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тротуару </w:t>
      </w:r>
      <w:r w:rsidR="00CC1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владелец </w:t>
      </w:r>
      <w:r w:rsidR="000663C3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СИМ</w:t>
      </w:r>
      <w:r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 xml:space="preserve"> должен двигаться на скорости не более 20 км/ч, чтобы не создавать опасности для пешеходов.</w:t>
      </w:r>
      <w:r w:rsidRPr="008A3591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Pr="000F3EF7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Если владелец СИМ мешает пешеходному потоку, он должен спешиться и ве</w:t>
      </w:r>
      <w:r w:rsidR="004C27D6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з</w:t>
      </w:r>
      <w:r w:rsidRPr="000F3EF7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ти СИМ рядом с собой.</w:t>
      </w:r>
      <w:r w:rsidR="00B5676B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</w:p>
    <w:p w14:paraId="1BEA7E20" w14:textId="1FF92AD5" w:rsidR="00B72EF7" w:rsidRPr="00CE6099" w:rsidRDefault="00D84E87" w:rsidP="00CE6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8"/>
          <w:shd w:val="clear" w:color="auto" w:fill="F7FDF7"/>
        </w:rPr>
        <w:t>Педагог включает слайд</w:t>
      </w:r>
      <w:r w:rsidRPr="004F2901"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eastAsia="ru-RU"/>
        </w:rPr>
        <w:t>3</w:t>
      </w:r>
      <w:r w:rsidRPr="004F2901"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eastAsia="ru-RU"/>
        </w:rPr>
        <w:t xml:space="preserve"> с изображением</w:t>
      </w:r>
      <w:r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eastAsia="ru-RU"/>
        </w:rPr>
        <w:t xml:space="preserve"> мест, где может ездить владелец СИМ</w:t>
      </w:r>
    </w:p>
    <w:p w14:paraId="0FBC4B80" w14:textId="5A7D1552" w:rsidR="00044A99" w:rsidRDefault="00741268" w:rsidP="00B72E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Кроме того, владельцы СИМ могут</w:t>
      </w:r>
      <w:r w:rsidR="00A519E3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 xml:space="preserve">двигаться по велоинфраструктуре, </w:t>
      </w:r>
      <w:r w:rsidRPr="00291CBB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предназначенн</w:t>
      </w:r>
      <w:r w:rsidR="00291CBB" w:rsidRPr="00291CBB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ой</w:t>
      </w:r>
      <w:r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="000533B5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для передвижения велосипедистов, а это –</w:t>
      </w:r>
      <w:r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 xml:space="preserve"> велосипедны</w:t>
      </w:r>
      <w:r w:rsidR="000533B5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 xml:space="preserve"> и велопешеходны</w:t>
      </w:r>
      <w:r w:rsidR="000533B5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 xml:space="preserve"> дорожк</w:t>
      </w:r>
      <w:r w:rsidR="000533B5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, велосипедны</w:t>
      </w:r>
      <w:r w:rsidR="000533B5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 xml:space="preserve"> зон</w:t>
      </w:r>
      <w:r w:rsidR="000533B5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ы</w:t>
      </w:r>
      <w:r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 xml:space="preserve"> и велосипедн</w:t>
      </w:r>
      <w:r w:rsidR="000533B5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ая</w:t>
      </w:r>
      <w:r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 xml:space="preserve"> полос</w:t>
      </w:r>
      <w:r w:rsidR="000533B5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 xml:space="preserve">а </w:t>
      </w:r>
      <w:r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проезжей части</w:t>
      </w:r>
      <w:r w:rsidR="00AB0577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, по которой владелец СИМ может передвигаться с 14 лет</w:t>
      </w:r>
      <w:r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 xml:space="preserve">. </w:t>
      </w:r>
      <w:r w:rsidR="002E5FAA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Если их нет или по ним нельзя двигаться (например, там идет ремонт дороги), тогда он должен двигат</w:t>
      </w:r>
      <w:r w:rsidR="008D1390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ься по</w:t>
      </w:r>
      <w:r w:rsidR="002E5FAA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 xml:space="preserve"> т</w:t>
      </w:r>
      <w:r w:rsidR="009466D7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ротуарам</w:t>
      </w:r>
      <w:r w:rsidR="00044A99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.</w:t>
      </w:r>
    </w:p>
    <w:p w14:paraId="2FC2396F" w14:textId="66C6F380" w:rsidR="007937F8" w:rsidRPr="00A669E2" w:rsidRDefault="00044A99" w:rsidP="00B72E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="00A669E2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Итак, мы двигались на нашем СИМ и нам нужно пересечь проезжую часть. Я уверена, что все из Вас знают, что дорогу нужно переходить по пешеходному переходу. Где должен это делать владелец СИМ?</w:t>
      </w:r>
    </w:p>
    <w:p w14:paraId="4BB0DA12" w14:textId="77777777" w:rsidR="006A59C6" w:rsidRDefault="00A00BFA" w:rsidP="006A59C6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 отвечают. Педагог</w:t>
      </w:r>
      <w:r w:rsidR="000465F1" w:rsidRPr="005428C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слуша</w:t>
      </w:r>
      <w:r w:rsidR="0001493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="000465F1" w:rsidRPr="005428C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 ответы</w:t>
      </w:r>
    </w:p>
    <w:p w14:paraId="49223090" w14:textId="3EDFC632" w:rsidR="000465F1" w:rsidRPr="006A59C6" w:rsidRDefault="00A32795" w:rsidP="006A59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4"/>
          <w:szCs w:val="28"/>
          <w:shd w:val="clear" w:color="auto" w:fill="F7FDF7"/>
        </w:rPr>
        <w:t xml:space="preserve">Педагог включает слайд </w:t>
      </w:r>
      <w:r w:rsidR="006A59C6">
        <w:rPr>
          <w:rFonts w:ascii="Times New Roman" w:eastAsia="Calibri" w:hAnsi="Times New Roman" w:cs="Times New Roman"/>
          <w:i/>
          <w:color w:val="000000"/>
          <w:sz w:val="24"/>
          <w:szCs w:val="26"/>
          <w:shd w:val="clear" w:color="auto" w:fill="FFFFFF"/>
        </w:rPr>
        <w:t>4 с изображением руководства владельца СИМ светофорами</w:t>
      </w:r>
    </w:p>
    <w:p w14:paraId="7DCC4C1D" w14:textId="72035B9E" w:rsidR="00B72EF7" w:rsidRDefault="000465F1" w:rsidP="00B72E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="009268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Правильно, владелец </w:t>
      </w:r>
      <w:r w:rsidR="00A669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СИМ должен пересекать дорогу по велосипедной полосе проезжей части, руководствуясь сигналами для велосипедистов. Однако, не везде могут быть оборудованы такие полосы и светофоры. </w:t>
      </w:r>
      <w:r w:rsidR="00D93D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таком случае он должен </w:t>
      </w:r>
      <w:r w:rsidR="000F3EF7" w:rsidRPr="000F3EF7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спешиться и вести СИМ рядом с собой</w:t>
      </w:r>
      <w:r w:rsidR="00D93D0D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 xml:space="preserve"> по пешеходному переходу и руководствоваться сигналами пешеходного светофора</w:t>
      </w:r>
      <w:r w:rsidR="00D969C7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.</w:t>
      </w:r>
    </w:p>
    <w:p w14:paraId="3FADEAF7" w14:textId="2190DFAF" w:rsidR="00D93D0D" w:rsidRDefault="007619C4" w:rsidP="00B72E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</w:pPr>
      <w:r w:rsidRPr="007619C4">
        <w:rPr>
          <w:rFonts w:ascii="Times New Roman" w:eastAsia="Calibri" w:hAnsi="Times New Roman" w:cs="Times New Roman"/>
          <w:b/>
          <w:color w:val="000000"/>
          <w:sz w:val="28"/>
          <w:szCs w:val="26"/>
          <w:shd w:val="clear" w:color="auto" w:fill="FFFFFF"/>
        </w:rPr>
        <w:t>Педагог:</w:t>
      </w:r>
      <w:r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="00A35092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Скажите, может</w:t>
      </w:r>
      <w:r w:rsidR="00BB391A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 xml:space="preserve"> он двигаться по проезжей части?</w:t>
      </w:r>
    </w:p>
    <w:p w14:paraId="401C126F" w14:textId="77777777" w:rsidR="006A59C6" w:rsidRDefault="00A00BFA" w:rsidP="006A59C6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 отвечают. Педагог</w:t>
      </w:r>
      <w:r w:rsidR="00690A97" w:rsidRPr="005428C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слуша</w:t>
      </w:r>
      <w:r w:rsidR="0001493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="00690A97" w:rsidRPr="005428C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 ответы</w:t>
      </w:r>
    </w:p>
    <w:p w14:paraId="7CB0E9CE" w14:textId="706CC421" w:rsidR="00593460" w:rsidRPr="00593460" w:rsidRDefault="00593460" w:rsidP="005934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Педагог: </w:t>
      </w:r>
      <w:r w:rsidRPr="00BB39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самом деле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правильный ответ – владелец СИМ может двигаться по обочине или правому краю проезжей части </w:t>
      </w:r>
      <w:r w:rsidRPr="000F3EF7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то</w:t>
      </w:r>
      <w:r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лько в исключительных случаях</w:t>
      </w:r>
      <w:r w:rsidR="002210DE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.</w:t>
      </w:r>
    </w:p>
    <w:p w14:paraId="5C88B837" w14:textId="72167E95" w:rsidR="006A59C6" w:rsidRDefault="00A32795" w:rsidP="006A59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4"/>
          <w:szCs w:val="28"/>
          <w:shd w:val="clear" w:color="auto" w:fill="F7FDF7"/>
        </w:rPr>
        <w:t>Педагог включает слайд</w:t>
      </w:r>
      <w:r w:rsidR="006A59C6">
        <w:rPr>
          <w:rFonts w:ascii="Times New Roman" w:eastAsia="Calibri" w:hAnsi="Times New Roman" w:cs="Times New Roman"/>
          <w:i/>
          <w:color w:val="000000"/>
          <w:sz w:val="24"/>
          <w:szCs w:val="26"/>
          <w:shd w:val="clear" w:color="auto" w:fill="FFFFFF"/>
        </w:rPr>
        <w:t xml:space="preserve"> 5 с изоб</w:t>
      </w:r>
      <w:r w:rsidR="0092685F">
        <w:rPr>
          <w:rFonts w:ascii="Times New Roman" w:eastAsia="Calibri" w:hAnsi="Times New Roman" w:cs="Times New Roman"/>
          <w:i/>
          <w:color w:val="000000"/>
          <w:sz w:val="24"/>
          <w:szCs w:val="26"/>
          <w:shd w:val="clear" w:color="auto" w:fill="FFFFFF"/>
        </w:rPr>
        <w:t>ражением исключительных случаев</w:t>
      </w:r>
    </w:p>
    <w:p w14:paraId="081609E8" w14:textId="77777777" w:rsidR="00B72EF7" w:rsidRDefault="00BB391A" w:rsidP="00B72E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</w:pPr>
      <w:r w:rsidRPr="00BB391A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>Во</w:t>
      </w:r>
      <w:r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 xml:space="preserve">-первых, владелец должен быть старше 14 лет. </w:t>
      </w:r>
    </w:p>
    <w:p w14:paraId="418995FD" w14:textId="77777777" w:rsidR="00B72EF7" w:rsidRDefault="00BB391A" w:rsidP="00B72E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 xml:space="preserve">Во-вторых, </w:t>
      </w:r>
      <w:r w:rsidR="002D7E69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владельцы должны двигаться в один ряд, аналогично велосипедистам. Обгоны запрещены.</w:t>
      </w:r>
    </w:p>
    <w:p w14:paraId="53D6988D" w14:textId="77777777" w:rsidR="00B72EF7" w:rsidRDefault="00BB391A" w:rsidP="00B72E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 xml:space="preserve">В-третьих, </w:t>
      </w:r>
      <w:r w:rsidR="002D7E69" w:rsidRPr="00BB391A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  <w:t xml:space="preserve">движения по тротуару или по велоинфраструктуре невозможно, либо </w:t>
      </w:r>
      <w:r w:rsidR="002D7E69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таковые отсутствуют.</w:t>
      </w:r>
    </w:p>
    <w:p w14:paraId="3D082416" w14:textId="77777777" w:rsidR="00B72EF7" w:rsidRDefault="00BB391A" w:rsidP="00B72E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 xml:space="preserve">В-четвертых, </w:t>
      </w:r>
      <w:r w:rsidR="002D7E69" w:rsidRPr="00BB391A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дорога</w:t>
      </w:r>
      <w:r w:rsidR="002D7E69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, по которой он едет,</w:t>
      </w:r>
      <w:r w:rsidR="002D7E69" w:rsidRPr="00BB391A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 xml:space="preserve"> </w:t>
      </w:r>
      <w:r w:rsidR="002D7E69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не является автомагистралью.</w:t>
      </w:r>
    </w:p>
    <w:p w14:paraId="50CAF745" w14:textId="77777777" w:rsidR="00B72EF7" w:rsidRDefault="002D7E69" w:rsidP="00B72E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 xml:space="preserve">В-пятых, </w:t>
      </w:r>
      <w:r w:rsidRPr="00BB391A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на дороге разрешено движение со скоростью не более 60 км/ч.</w:t>
      </w:r>
    </w:p>
    <w:p w14:paraId="50F5DB37" w14:textId="5106DE31" w:rsidR="00C0109F" w:rsidRPr="00137CE2" w:rsidRDefault="00BE2EBA" w:rsidP="00137C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Кроме того, нельзя забывать, что СИМ долже</w:t>
      </w:r>
      <w:r w:rsidR="00C0109F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н быть обязатель</w:t>
      </w:r>
      <w:r w:rsidR="00137CE2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но оборудован для передвижения.</w:t>
      </w:r>
    </w:p>
    <w:p w14:paraId="31681F4C" w14:textId="3243F5AD" w:rsidR="00C16329" w:rsidRDefault="00137CE2" w:rsidP="00B72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7C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</w:t>
      </w:r>
      <w:r w:rsidR="00C163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тоит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также</w:t>
      </w:r>
      <w:r w:rsidR="00C163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поговорить о важности того, как оборудован наш СИМ. Скажите, что обязательно должно быть у любого СИМ?</w:t>
      </w:r>
    </w:p>
    <w:p w14:paraId="7B1AF212" w14:textId="77777777" w:rsidR="00C16329" w:rsidRDefault="00C16329" w:rsidP="00C1632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  <w:shd w:val="clear" w:color="auto" w:fill="F7FDF7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 отвечают. Педагог</w:t>
      </w:r>
      <w:r w:rsidRPr="005428C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слуша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5428C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 ответы</w:t>
      </w:r>
    </w:p>
    <w:p w14:paraId="15E48545" w14:textId="61A22B0B" w:rsidR="00C16329" w:rsidRPr="00C16329" w:rsidRDefault="00A32795" w:rsidP="00C1632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  <w:shd w:val="clear" w:color="auto" w:fill="F7FDF7"/>
        </w:rPr>
      </w:pPr>
      <w:r>
        <w:rPr>
          <w:rFonts w:ascii="Times New Roman" w:eastAsia="Calibri" w:hAnsi="Times New Roman" w:cs="Times New Roman"/>
          <w:i/>
          <w:sz w:val="24"/>
          <w:szCs w:val="28"/>
          <w:shd w:val="clear" w:color="auto" w:fill="F7FDF7"/>
        </w:rPr>
        <w:t>Педагог включает с</w:t>
      </w:r>
      <w:r w:rsidR="00C16329">
        <w:rPr>
          <w:rFonts w:ascii="Times New Roman" w:eastAsia="Calibri" w:hAnsi="Times New Roman" w:cs="Times New Roman"/>
          <w:i/>
          <w:sz w:val="24"/>
          <w:szCs w:val="28"/>
          <w:shd w:val="clear" w:color="auto" w:fill="F7FDF7"/>
        </w:rPr>
        <w:t>лайд 6 с изображением полностью оборудованного СИМ</w:t>
      </w:r>
    </w:p>
    <w:p w14:paraId="782E6D5A" w14:textId="27231B51" w:rsidR="00CF0624" w:rsidRDefault="00C16329" w:rsidP="00B72E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любое </w:t>
      </w:r>
      <w:r w:rsidR="000F3EF7" w:rsidRPr="000F3EF7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СИМ </w:t>
      </w:r>
      <w:r w:rsidRPr="00CC09D4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обязательно </w:t>
      </w:r>
      <w:r w:rsidR="000F3EF7" w:rsidRPr="00CC09D4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>тормозом</w:t>
      </w:r>
      <w:r w:rsidR="000F3EF7" w:rsidRPr="000F3EF7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, звуковым сигналом, </w:t>
      </w:r>
      <w:r w:rsidR="00CF0624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зеркалом заднего вида, </w:t>
      </w:r>
      <w:r w:rsidR="000F3EF7" w:rsidRPr="000F3EF7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световозвращателями белого цвета спереди, оранжевого или красного цвета с боковых сторон, красного цвета сзади, </w:t>
      </w:r>
      <w:r w:rsidR="00CF0624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а также </w:t>
      </w:r>
      <w:r w:rsidR="000F3EF7" w:rsidRPr="000F3EF7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>фарой (фонарем) белого цвета спереди. В тёмное время суток и в условиях недостаточной види</w:t>
      </w:r>
      <w:r w:rsidR="00496B05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мости фара </w:t>
      </w:r>
      <w:r w:rsidR="00F1086F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всегда </w:t>
      </w:r>
      <w:r w:rsidR="00496B05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>должны быть включена.</w:t>
      </w:r>
      <w:r w:rsidR="00CF0624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 </w:t>
      </w:r>
    </w:p>
    <w:p w14:paraId="4A83C0B2" w14:textId="77777777" w:rsidR="00F1086F" w:rsidRDefault="00CF0624" w:rsidP="00B72E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Помните, что перед началом передвижения на СИМ Вы должны всегда проверять, полностью ли оборудован Ваш СИМ: </w:t>
      </w:r>
    </w:p>
    <w:p w14:paraId="08E7CB14" w14:textId="77777777" w:rsidR="00F1086F" w:rsidRDefault="00F1086F" w:rsidP="00F108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</w:pPr>
      <w:r w:rsidRPr="00F1086F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>1)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 </w:t>
      </w:r>
      <w:r w:rsidR="00CF0624" w:rsidRPr="00F1086F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>световозвращатели должны быть на месте</w:t>
      </w:r>
      <w:r w:rsidRPr="00F1086F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>;</w:t>
      </w:r>
      <w:r w:rsidR="00CF0624" w:rsidRPr="00F1086F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 </w:t>
      </w:r>
    </w:p>
    <w:p w14:paraId="7F713604" w14:textId="77777777" w:rsidR="00F1086F" w:rsidRDefault="00F1086F" w:rsidP="00F108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2) </w:t>
      </w:r>
      <w:r w:rsidR="00CF0624" w:rsidRPr="00F1086F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>звуковой сигнал, фара и тормоза должны быть в рабочем состоянии</w:t>
      </w:r>
      <w:r w:rsidRPr="00F1086F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>;</w:t>
      </w:r>
      <w:r w:rsidR="00CF0624" w:rsidRPr="00F1086F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 </w:t>
      </w:r>
    </w:p>
    <w:p w14:paraId="702B8D93" w14:textId="61F5A0B5" w:rsidR="00496B05" w:rsidRPr="00F1086F" w:rsidRDefault="00F1086F" w:rsidP="00F108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 xml:space="preserve">3) </w:t>
      </w:r>
      <w:r w:rsidR="00CF0624" w:rsidRPr="00F1086F"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  <w:t>зеркальце заднего вида – не разбито и не покрыто грязью, чтобы Вам был доступен обзор заднего вида.</w:t>
      </w:r>
    </w:p>
    <w:p w14:paraId="2307F886" w14:textId="6C04BC98" w:rsidR="00794D5D" w:rsidRDefault="00A32795" w:rsidP="00794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7FDF7"/>
        </w:rPr>
      </w:pPr>
      <w:r>
        <w:rPr>
          <w:rFonts w:ascii="Times New Roman" w:eastAsia="Calibri" w:hAnsi="Times New Roman" w:cs="Times New Roman"/>
          <w:i/>
          <w:sz w:val="24"/>
          <w:szCs w:val="28"/>
          <w:shd w:val="clear" w:color="auto" w:fill="F7FDF7"/>
        </w:rPr>
        <w:t>Педагог включает ф</w:t>
      </w:r>
      <w:r w:rsidR="00794D5D">
        <w:rPr>
          <w:rFonts w:ascii="Times New Roman" w:eastAsia="Calibri" w:hAnsi="Times New Roman" w:cs="Times New Roman"/>
          <w:i/>
          <w:sz w:val="24"/>
          <w:szCs w:val="28"/>
          <w:shd w:val="clear" w:color="auto" w:fill="F7FDF7"/>
        </w:rPr>
        <w:t>инальный слайд с пожеланием и прощанием</w:t>
      </w:r>
    </w:p>
    <w:p w14:paraId="0EBAB826" w14:textId="77777777" w:rsidR="00DE2EAC" w:rsidRPr="00DE2EAC" w:rsidRDefault="00DE2EAC" w:rsidP="00B72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DD77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ж, на этом </w:t>
      </w:r>
      <w:r w:rsidRPr="00DD77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наше занятие заканчивается.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Помните, что на дороге нужно в</w:t>
      </w:r>
      <w:r w:rsidRPr="00DD77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сегда быть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очень внимательным, особенно если вы как владелец СИМ тоже являетесь водителем</w:t>
      </w:r>
      <w:r w:rsidRPr="00DD77AD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</w:t>
      </w:r>
      <w:r w:rsidRPr="00DD77A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Мы желаем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Вам </w:t>
      </w:r>
      <w:r w:rsidRPr="00DD77A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всем безопасных дорог!</w:t>
      </w:r>
    </w:p>
    <w:p w14:paraId="2C3752DD" w14:textId="77777777" w:rsidR="00DE2EAC" w:rsidRPr="00DE2EAC" w:rsidRDefault="00DE2EAC" w:rsidP="003F6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E2EAC" w:rsidRPr="00DE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04434"/>
    <w:multiLevelType w:val="hybridMultilevel"/>
    <w:tmpl w:val="DAC203FA"/>
    <w:lvl w:ilvl="0" w:tplc="2A2A1B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1E2DF3"/>
    <w:multiLevelType w:val="hybridMultilevel"/>
    <w:tmpl w:val="FEC08FFC"/>
    <w:lvl w:ilvl="0" w:tplc="971EC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207C8"/>
    <w:multiLevelType w:val="hybridMultilevel"/>
    <w:tmpl w:val="26ACECCC"/>
    <w:lvl w:ilvl="0" w:tplc="EF5C5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B14EA5"/>
    <w:multiLevelType w:val="hybridMultilevel"/>
    <w:tmpl w:val="5C3012B2"/>
    <w:lvl w:ilvl="0" w:tplc="6BC49BF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040FEF"/>
    <w:multiLevelType w:val="hybridMultilevel"/>
    <w:tmpl w:val="627826F4"/>
    <w:lvl w:ilvl="0" w:tplc="58C049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F7"/>
    <w:rsid w:val="000003B1"/>
    <w:rsid w:val="000111EA"/>
    <w:rsid w:val="0001493D"/>
    <w:rsid w:val="00030FC0"/>
    <w:rsid w:val="00044A99"/>
    <w:rsid w:val="000465F1"/>
    <w:rsid w:val="00052F47"/>
    <w:rsid w:val="000533B5"/>
    <w:rsid w:val="000663C3"/>
    <w:rsid w:val="00070196"/>
    <w:rsid w:val="00082C1F"/>
    <w:rsid w:val="000D30DE"/>
    <w:rsid w:val="000F3D7C"/>
    <w:rsid w:val="000F3EF7"/>
    <w:rsid w:val="000F4B8D"/>
    <w:rsid w:val="00130A8A"/>
    <w:rsid w:val="00137CE2"/>
    <w:rsid w:val="00165858"/>
    <w:rsid w:val="001932FE"/>
    <w:rsid w:val="00196A70"/>
    <w:rsid w:val="001B2B1D"/>
    <w:rsid w:val="001B5AA8"/>
    <w:rsid w:val="00200628"/>
    <w:rsid w:val="002117F8"/>
    <w:rsid w:val="002210DE"/>
    <w:rsid w:val="00221A78"/>
    <w:rsid w:val="00242834"/>
    <w:rsid w:val="002543B6"/>
    <w:rsid w:val="00262FB3"/>
    <w:rsid w:val="00286C26"/>
    <w:rsid w:val="00291CBB"/>
    <w:rsid w:val="00291E08"/>
    <w:rsid w:val="002D7E69"/>
    <w:rsid w:val="002E5FAA"/>
    <w:rsid w:val="002E6477"/>
    <w:rsid w:val="002E6863"/>
    <w:rsid w:val="002F5352"/>
    <w:rsid w:val="00302A99"/>
    <w:rsid w:val="00326A8A"/>
    <w:rsid w:val="00330F82"/>
    <w:rsid w:val="003461FE"/>
    <w:rsid w:val="003462F4"/>
    <w:rsid w:val="003673B9"/>
    <w:rsid w:val="00373011"/>
    <w:rsid w:val="00393EB0"/>
    <w:rsid w:val="003A163D"/>
    <w:rsid w:val="003D1A48"/>
    <w:rsid w:val="003F6261"/>
    <w:rsid w:val="0042746A"/>
    <w:rsid w:val="004429AB"/>
    <w:rsid w:val="00453280"/>
    <w:rsid w:val="004833EA"/>
    <w:rsid w:val="004926E8"/>
    <w:rsid w:val="00496B05"/>
    <w:rsid w:val="004B21D0"/>
    <w:rsid w:val="004C27D6"/>
    <w:rsid w:val="004E7EE2"/>
    <w:rsid w:val="004F2901"/>
    <w:rsid w:val="005428C7"/>
    <w:rsid w:val="00593460"/>
    <w:rsid w:val="005D1FEE"/>
    <w:rsid w:val="005D2FCF"/>
    <w:rsid w:val="005D3EDA"/>
    <w:rsid w:val="00612D19"/>
    <w:rsid w:val="006233BB"/>
    <w:rsid w:val="006424BD"/>
    <w:rsid w:val="00673495"/>
    <w:rsid w:val="00690A97"/>
    <w:rsid w:val="00693E31"/>
    <w:rsid w:val="00693EED"/>
    <w:rsid w:val="00695415"/>
    <w:rsid w:val="00695F66"/>
    <w:rsid w:val="006A1A98"/>
    <w:rsid w:val="006A32D2"/>
    <w:rsid w:val="006A59C6"/>
    <w:rsid w:val="006A7A03"/>
    <w:rsid w:val="006D0548"/>
    <w:rsid w:val="006D6749"/>
    <w:rsid w:val="006F4D5C"/>
    <w:rsid w:val="006F7887"/>
    <w:rsid w:val="007001D2"/>
    <w:rsid w:val="00741268"/>
    <w:rsid w:val="00745F1C"/>
    <w:rsid w:val="007619C4"/>
    <w:rsid w:val="0078260C"/>
    <w:rsid w:val="00782801"/>
    <w:rsid w:val="00783731"/>
    <w:rsid w:val="00783A1A"/>
    <w:rsid w:val="007937F8"/>
    <w:rsid w:val="00794D5D"/>
    <w:rsid w:val="007A1BD3"/>
    <w:rsid w:val="007C4763"/>
    <w:rsid w:val="007D0D08"/>
    <w:rsid w:val="007E6F24"/>
    <w:rsid w:val="007F6AB6"/>
    <w:rsid w:val="00831B53"/>
    <w:rsid w:val="00880DAA"/>
    <w:rsid w:val="008A3591"/>
    <w:rsid w:val="008C085B"/>
    <w:rsid w:val="008D1390"/>
    <w:rsid w:val="0090420B"/>
    <w:rsid w:val="00926823"/>
    <w:rsid w:val="0092685F"/>
    <w:rsid w:val="009351FE"/>
    <w:rsid w:val="00940A40"/>
    <w:rsid w:val="009466D7"/>
    <w:rsid w:val="0094725B"/>
    <w:rsid w:val="009622D4"/>
    <w:rsid w:val="00963CE3"/>
    <w:rsid w:val="00984D28"/>
    <w:rsid w:val="009853C1"/>
    <w:rsid w:val="009C13AE"/>
    <w:rsid w:val="009C4EB9"/>
    <w:rsid w:val="00A00BFA"/>
    <w:rsid w:val="00A07D15"/>
    <w:rsid w:val="00A32795"/>
    <w:rsid w:val="00A35092"/>
    <w:rsid w:val="00A519E3"/>
    <w:rsid w:val="00A60447"/>
    <w:rsid w:val="00A669E2"/>
    <w:rsid w:val="00A74721"/>
    <w:rsid w:val="00A8245D"/>
    <w:rsid w:val="00AB0577"/>
    <w:rsid w:val="00AD2861"/>
    <w:rsid w:val="00AE647C"/>
    <w:rsid w:val="00AE69D2"/>
    <w:rsid w:val="00AF056E"/>
    <w:rsid w:val="00B21AB8"/>
    <w:rsid w:val="00B30191"/>
    <w:rsid w:val="00B318BA"/>
    <w:rsid w:val="00B37326"/>
    <w:rsid w:val="00B5676B"/>
    <w:rsid w:val="00B72EF7"/>
    <w:rsid w:val="00B80A3B"/>
    <w:rsid w:val="00B81CBD"/>
    <w:rsid w:val="00B9009A"/>
    <w:rsid w:val="00B93CFA"/>
    <w:rsid w:val="00BA7DC3"/>
    <w:rsid w:val="00BB391A"/>
    <w:rsid w:val="00BD0395"/>
    <w:rsid w:val="00BE2EBA"/>
    <w:rsid w:val="00BE2EC2"/>
    <w:rsid w:val="00C0109F"/>
    <w:rsid w:val="00C043A2"/>
    <w:rsid w:val="00C04A00"/>
    <w:rsid w:val="00C06D36"/>
    <w:rsid w:val="00C16329"/>
    <w:rsid w:val="00C20903"/>
    <w:rsid w:val="00C44266"/>
    <w:rsid w:val="00C86597"/>
    <w:rsid w:val="00C96018"/>
    <w:rsid w:val="00CA7D5D"/>
    <w:rsid w:val="00CC09D4"/>
    <w:rsid w:val="00CC18C1"/>
    <w:rsid w:val="00CE4743"/>
    <w:rsid w:val="00CE6099"/>
    <w:rsid w:val="00CF0624"/>
    <w:rsid w:val="00CF4CFA"/>
    <w:rsid w:val="00CF7E55"/>
    <w:rsid w:val="00D04B0F"/>
    <w:rsid w:val="00D05203"/>
    <w:rsid w:val="00D123A4"/>
    <w:rsid w:val="00D84E87"/>
    <w:rsid w:val="00D93D0D"/>
    <w:rsid w:val="00D942A3"/>
    <w:rsid w:val="00D969C7"/>
    <w:rsid w:val="00DA0A7D"/>
    <w:rsid w:val="00DB5BD1"/>
    <w:rsid w:val="00DC3B47"/>
    <w:rsid w:val="00DC7DB1"/>
    <w:rsid w:val="00DE2A88"/>
    <w:rsid w:val="00DE2EAC"/>
    <w:rsid w:val="00DF22DB"/>
    <w:rsid w:val="00E174F1"/>
    <w:rsid w:val="00E80497"/>
    <w:rsid w:val="00E94B03"/>
    <w:rsid w:val="00E96D32"/>
    <w:rsid w:val="00EB1C33"/>
    <w:rsid w:val="00EE41FF"/>
    <w:rsid w:val="00EE7662"/>
    <w:rsid w:val="00F02ECE"/>
    <w:rsid w:val="00F1086F"/>
    <w:rsid w:val="00F115BA"/>
    <w:rsid w:val="00F1451B"/>
    <w:rsid w:val="00F23750"/>
    <w:rsid w:val="00F30E46"/>
    <w:rsid w:val="00F93538"/>
    <w:rsid w:val="00F97E95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6B37"/>
  <w15:chartTrackingRefBased/>
  <w15:docId w15:val="{0644BAE3-538D-443F-B7AF-5C979507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Ангелина Александровна</dc:creator>
  <cp:keywords/>
  <dc:description/>
  <cp:lastModifiedBy>Кузьмина Ангелина Александровна</cp:lastModifiedBy>
  <cp:revision>57</cp:revision>
  <dcterms:created xsi:type="dcterms:W3CDTF">2022-04-27T07:57:00Z</dcterms:created>
  <dcterms:modified xsi:type="dcterms:W3CDTF">2022-04-27T09:50:00Z</dcterms:modified>
</cp:coreProperties>
</file>