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E2" w:rsidRDefault="008B4FE2" w:rsidP="008B4FE2">
      <w:pPr>
        <w:pStyle w:val="9"/>
        <w:jc w:val="right"/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729213" cy="8889558"/>
            <wp:effectExtent l="0" t="0" r="0" b="6985"/>
            <wp:docPr id="1" name="Рисунок 1" descr="C:\Users\l.skibina\Desktop\В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skibina\Desktop\ВВ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561" cy="890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E2" w:rsidRDefault="008B4FE2" w:rsidP="008B4FE2">
      <w:pPr>
        <w:pStyle w:val="9"/>
        <w:jc w:val="right"/>
      </w:pPr>
    </w:p>
    <w:p w:rsidR="008B4FE2" w:rsidRDefault="008B4FE2" w:rsidP="008B4FE2">
      <w:pPr>
        <w:pStyle w:val="9"/>
        <w:jc w:val="right"/>
      </w:pPr>
    </w:p>
    <w:p w:rsidR="008B4FE2" w:rsidRDefault="008B4FE2" w:rsidP="008B4FE2">
      <w:pPr>
        <w:pStyle w:val="9"/>
        <w:jc w:val="right"/>
      </w:pPr>
    </w:p>
    <w:p w:rsidR="008B4FE2" w:rsidRDefault="008B4FE2" w:rsidP="008B4FE2">
      <w:pPr>
        <w:pStyle w:val="9"/>
        <w:jc w:val="right"/>
      </w:pPr>
    </w:p>
    <w:p w:rsidR="009331E8" w:rsidRPr="009331E8" w:rsidRDefault="008B4FE2" w:rsidP="008B4FE2">
      <w:pPr>
        <w:pStyle w:val="9"/>
        <w:jc w:val="right"/>
      </w:pPr>
      <w:r w:rsidRPr="009331E8">
        <w:t xml:space="preserve"> </w:t>
      </w:r>
    </w:p>
    <w:p w:rsidR="00280579" w:rsidRDefault="00280579" w:rsidP="00D876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951"/>
        <w:gridCol w:w="2126"/>
        <w:gridCol w:w="2127"/>
      </w:tblGrid>
      <w:tr w:rsidR="003A74E6" w:rsidRPr="00FF6E2F" w:rsidTr="003A74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B93429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3416">
              <w:rPr>
                <w:rFonts w:ascii="Times New Roman" w:hAnsi="Times New Roman"/>
                <w:sz w:val="24"/>
                <w:szCs w:val="24"/>
              </w:rPr>
              <w:t>Программа индивидуальных занятий «Школа коррекции осанки»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7B5923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СК_ШКО_09_инд.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306A4E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7B5923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Программа для групп коррекции осанки</w:t>
            </w:r>
          </w:p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Программа «Школа коррекции осанки»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СК_ШКО_08_1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СК_ШКО_01_6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СК_ШКО_02_3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СК_ШКО_03_3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СК_ШКО_04_1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Программа для групп начальной подготовки по дзюдо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СК_Д_НП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_12_1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СК_Д_НП3_13_4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Программа по художественной гимнастике для 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учебно – тренировочных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_03_4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_04_5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СК_ХГ_УТ3_05_6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Программа по художественной гимнастике по групповым упражнениям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_06_групп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_07_групп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СК_ХГ_УТ3_08_групп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Адаптированная программа для детей с ОВЗ  «Адаптивная физическая культура с элементами футбола»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СК_АФК_01_1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СК_АФК_02_1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4E6" w:rsidRPr="00FF6E2F" w:rsidTr="003A74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Адаптированная  программа для детей с ОВЗ  «Адаптивная физическая культура с элементами футбола. 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Мы-команда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СК_АФК_03_1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FF6E2F" w:rsidTr="003A74E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Программа «Начало пути – Универсальное тело» по УШУ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СК_У_НП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4E6" w:rsidRPr="00FF6E2F" w:rsidTr="003A74E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СК_У_НП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_02_2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E6" w:rsidRPr="00A3195A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07BE0">
        <w:tc>
          <w:tcPr>
            <w:tcW w:w="9039" w:type="dxa"/>
            <w:gridSpan w:val="4"/>
          </w:tcPr>
          <w:p w:rsidR="003A74E6" w:rsidRPr="003A74E6" w:rsidRDefault="003A74E6" w:rsidP="009934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4E6">
              <w:rPr>
                <w:rFonts w:ascii="Times New Roman" w:hAnsi="Times New Roman"/>
                <w:b/>
                <w:sz w:val="24"/>
                <w:szCs w:val="24"/>
              </w:rPr>
              <w:t>Детская образовательная студия «Дошкольник»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ДОС-05-01-1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ДОС-05-02-1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ДОС-05-03-1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ДОС-05-04-1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№3»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ДОС-05-05-1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«Учимся с </w:t>
            </w: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Умкой: вариант №3»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ДОС-05-06-1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ДОС-05-07-1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ДОС-05-08-1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ДОС-05-09-1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ДОС-05-10-1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ДОС-05-11-1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ДОС-05-12-1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ДОС-05-13-1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ДОС-05-14-1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ДОС-05-15-1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ДОС-05-16-1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ДОС-05-17-1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ДОС-05-18-1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ДОС-05-19-1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ДОС-05-20-1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№3»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ДОС-06-01-2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№3»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ДОС-06-02-2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ДОС-06-03-2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ДОС-06-04-2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ДОС-06-05-2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ДОС-06-06-2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ДОС-06-07-2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ДОС-06-08-2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ДОС-06-09-2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ДОС-06-10-2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ДОС-06-11-2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ДОС-06-12-2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ДОС-06-13-2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ДОС-06-14-2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ДОС-06-15-2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ДОС-06-16-2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ДОС-06-17-2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ДОС-06-18-2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ДОС-06-19-2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«Начинаем в 5 лет: читаем, считаем, творим»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ДОС-06-20-2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«Учимся с Умкой: вариант №3»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ДОС-06-21-2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«6 лет: читаем, 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ДОС-06-22-1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«6 лет: читаем, 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ДОС-06-23-1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«6 лет: читаем, 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ДОС-06-24-1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«6 лет: читаем, </w:t>
            </w: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ДОС-06-25-1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ДООП «6 лет: читаем, 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ДОС-06-26-1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«6 лет: читаем, считаем, мастерим»</w:t>
            </w:r>
          </w:p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ДОС-06-27-1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«Занимательная логопедия и 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ДОС-ГКР-01-1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«Занимательная логопедия и 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ДОС-ГКР-02-1</w:t>
            </w:r>
          </w:p>
        </w:tc>
        <w:tc>
          <w:tcPr>
            <w:tcW w:w="2126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ДОС-ИКР-01-1</w:t>
            </w:r>
          </w:p>
        </w:tc>
        <w:tc>
          <w:tcPr>
            <w:tcW w:w="2126" w:type="dxa"/>
          </w:tcPr>
          <w:p w:rsidR="003A74E6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ДОС-ИКР-02-1</w:t>
            </w:r>
          </w:p>
        </w:tc>
        <w:tc>
          <w:tcPr>
            <w:tcW w:w="2126" w:type="dxa"/>
          </w:tcPr>
          <w:p w:rsidR="003A74E6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ДОС-ИКР-03-1</w:t>
            </w:r>
          </w:p>
        </w:tc>
        <w:tc>
          <w:tcPr>
            <w:tcW w:w="2126" w:type="dxa"/>
          </w:tcPr>
          <w:p w:rsidR="003A74E6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ДОС-ИКР-04-1</w:t>
            </w:r>
          </w:p>
        </w:tc>
        <w:tc>
          <w:tcPr>
            <w:tcW w:w="2126" w:type="dxa"/>
          </w:tcPr>
          <w:p w:rsidR="003A74E6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ДОС-ИКР-05-1</w:t>
            </w:r>
          </w:p>
        </w:tc>
        <w:tc>
          <w:tcPr>
            <w:tcW w:w="2126" w:type="dxa"/>
          </w:tcPr>
          <w:p w:rsidR="003A74E6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A74E6" w:rsidRPr="00993416" w:rsidRDefault="003A74E6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ДОС-ИКР-06-1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ДОС-ИКР-07-1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ДОС-ИКР-08-1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ДОС-ИКР-09-1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ДОС-ИКР-10-1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ДОС-ИКР-11-1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ДОС-ИКР-12-1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ДОС-ИКР-13-1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ДОС-ИКР-14-1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AA1A8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1A83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ДОС-ИКР-15-1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F035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355F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ДОС-ИКР-16-1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F035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355F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«По ступенькам к </w:t>
            </w: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ДОС-ИКР-17-1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F035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355F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ДОС-ИКР-18-1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3B4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4C45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ДОС-ИКР-19-1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3B4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4C45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«По ступенькам к звуку»</w:t>
            </w:r>
          </w:p>
        </w:tc>
        <w:tc>
          <w:tcPr>
            <w:tcW w:w="1951" w:type="dxa"/>
          </w:tcPr>
          <w:p w:rsidR="00307BE0" w:rsidRPr="00993416" w:rsidRDefault="00307BE0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ДОС-ИКР-20-1</w:t>
            </w:r>
          </w:p>
        </w:tc>
        <w:tc>
          <w:tcPr>
            <w:tcW w:w="2126" w:type="dxa"/>
          </w:tcPr>
          <w:p w:rsidR="00307BE0" w:rsidRDefault="00307BE0" w:rsidP="00307BE0">
            <w:pPr>
              <w:jc w:val="center"/>
            </w:pPr>
            <w:proofErr w:type="gramStart"/>
            <w:r w:rsidRPr="003B4C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B4C45">
              <w:rPr>
                <w:rFonts w:ascii="Times New Roman" w:hAnsi="Times New Roman"/>
                <w:sz w:val="24"/>
                <w:szCs w:val="24"/>
              </w:rPr>
              <w:t>/в</w:t>
            </w:r>
          </w:p>
        </w:tc>
        <w:tc>
          <w:tcPr>
            <w:tcW w:w="2127" w:type="dxa"/>
          </w:tcPr>
          <w:p w:rsidR="00307BE0" w:rsidRPr="00993416" w:rsidRDefault="00307BE0" w:rsidP="009934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B11" w:rsidRPr="00993416" w:rsidTr="00307BE0">
        <w:tc>
          <w:tcPr>
            <w:tcW w:w="9039" w:type="dxa"/>
            <w:gridSpan w:val="4"/>
          </w:tcPr>
          <w:p w:rsidR="00887B11" w:rsidRPr="00887B11" w:rsidRDefault="00887B11" w:rsidP="009934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11">
              <w:rPr>
                <w:rFonts w:ascii="Times New Roman" w:hAnsi="Times New Roman"/>
                <w:b/>
                <w:sz w:val="24"/>
                <w:szCs w:val="24"/>
              </w:rPr>
              <w:t>Отдел технического творчества</w:t>
            </w:r>
          </w:p>
        </w:tc>
      </w:tr>
      <w:tr w:rsidR="003A74E6" w:rsidRPr="00993416" w:rsidTr="003A74E6">
        <w:tc>
          <w:tcPr>
            <w:tcW w:w="2835" w:type="dxa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«Компьютерный мир и безопасность»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ОТТ-КК-05-1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  <w:vAlign w:val="center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ТАЛАНТерия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ОТТ-КК-13-1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«Компьютерные технологии»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ОТТ-КК-10-1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«Компьютерная   азбука»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ОТТ-КК-09-2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«Приходи и говори» («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Come’n’Talk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ОТТ-АЯ-02-1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ДООП «Вот это 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What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!»)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ОТТ-АЯ-05-1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13-17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студии кино и телевидения «Репортёр»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ОТТ-СКиТ-01-2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студии кино и телевидения «Репортёр»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ОТТ-СКиТ-02-2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«Юные видеографы»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ОТТ-СКиТ-04-3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Роботех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ОТТ-КР-05-2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Роботех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ОТТ-КР-07-2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«Мир в объективе»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ОТТ-ФС-01-1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12-18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ДООП «Военно-патриотическое объединение «Рубеж»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ОТТ-Рубеж-01-1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B11" w:rsidRPr="00993416" w:rsidTr="00307BE0">
        <w:tc>
          <w:tcPr>
            <w:tcW w:w="9039" w:type="dxa"/>
            <w:gridSpan w:val="4"/>
          </w:tcPr>
          <w:p w:rsidR="00887B11" w:rsidRPr="00887B11" w:rsidRDefault="00887B11" w:rsidP="00307B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B11">
              <w:rPr>
                <w:rFonts w:ascii="Times New Roman" w:hAnsi="Times New Roman"/>
                <w:b/>
                <w:sz w:val="24"/>
                <w:szCs w:val="24"/>
              </w:rPr>
              <w:t>Отдел экологического образования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ОЭО_ЭЛ_01_3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ОЭО_ЭЛ_02_2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ОЭО_ЭЛ_03_2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«Эколидер-1»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13-16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«Эколидер-1»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14-16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«Эколидер-1»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ОЭО_ЭЛ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14-16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ОЭО_ЮЭ_01_2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«Шахматы с нуля»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«Шахматы с нуля»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«Шахматы с нуля»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_03_1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ОЭО_Ф_01_2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ОЭО_Ф_02_3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ОЭО_ПЗ_01_1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ОЭО_ПЗ_02_1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«Эко-волонтер»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ОЭО_ЭВ_01_1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8-12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«Эко-волонтер»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ОЭО_ЭВ_02_1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8-12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«Юный натуралист»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ОЭО_ЮН_01_1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14-18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будущего-1»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14-18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будущего-2»</w:t>
            </w:r>
          </w:p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16-18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будущего-2»</w:t>
            </w:r>
          </w:p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16-18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будущего-2»</w:t>
            </w:r>
          </w:p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_03_1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16-18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«Интеллект будущего-2»</w:t>
            </w:r>
          </w:p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ОЭО_ИБ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_04_1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16-18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: изучаем, считаем, мастерим»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ОЭО_ЭК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: мир вокруг нас»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: мир вокруг нас»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</w:t>
            </w:r>
            <w:proofErr w:type="gramStart"/>
            <w:r w:rsidRPr="00993416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993416">
              <w:rPr>
                <w:rFonts w:ascii="Times New Roman" w:hAnsi="Times New Roman"/>
                <w:sz w:val="24"/>
                <w:szCs w:val="24"/>
              </w:rPr>
              <w:t>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5-7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ОЭО_ЭЗ_01_3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ОЭО_ЭЗ_02_3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ОЭО_ЭЗ_03_3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ОЭО_ЭЗ_04_3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ОЭО_ЭЗ_05_2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3416">
              <w:rPr>
                <w:rFonts w:ascii="Times New Roman" w:hAnsi="Times New Roman"/>
                <w:sz w:val="24"/>
                <w:szCs w:val="24"/>
              </w:rPr>
              <w:t>Экознайка</w:t>
            </w:r>
            <w:proofErr w:type="spellEnd"/>
            <w:r w:rsidRPr="009934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ОЭО_ЭЗ_06_2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7-14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ОЭО_ЗБ_01_1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ОЭО_ЗБ_02_1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ОЭО_ЗБ_03_1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ОЭО_ЗБ_04_1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ОЭО_ЗБ_05_1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«Портрет Цветка»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ОЭО_ПЦ_01_1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«Портрет Цветка»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ОЭО_ПЦ_02_1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7-11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«Аранжировка цветов» 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ОЭО_АЦ_01_3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10-16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«Аранжировка цветов» 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ОЭО_АЦ-02_3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12-15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«Аранжировка цветов» 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ОЭО_АЦ-03_2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12-15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«Уроки красоты и здоровья»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ОЭО_УК_01_1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12-15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«Удивительное 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ОЭО_УПМП_01_1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«Удивительное 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ОЭО_УПМП_02_1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 xml:space="preserve">«Удивительное </w:t>
            </w: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ОЭО_УПМП_03</w:t>
            </w: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lastRenderedPageBreak/>
              <w:t>«Удивительное 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ОЭО_УПМП_04_1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«Удивительное 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ОЭО_УПМП_05_1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«Удивительное путешествие в мир природы»</w:t>
            </w:r>
          </w:p>
        </w:tc>
        <w:tc>
          <w:tcPr>
            <w:tcW w:w="1951" w:type="dxa"/>
          </w:tcPr>
          <w:p w:rsidR="003A74E6" w:rsidRPr="00993416" w:rsidRDefault="003A74E6" w:rsidP="009934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ОЭО_УПМП_06_1</w:t>
            </w:r>
          </w:p>
        </w:tc>
        <w:tc>
          <w:tcPr>
            <w:tcW w:w="2126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7-10</w:t>
            </w:r>
            <w:r w:rsidR="00307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BE0"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3A74E6" w:rsidRPr="00993416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B11" w:rsidRPr="00993416" w:rsidTr="00307BE0">
        <w:tc>
          <w:tcPr>
            <w:tcW w:w="9039" w:type="dxa"/>
            <w:gridSpan w:val="4"/>
          </w:tcPr>
          <w:p w:rsidR="00887B11" w:rsidRPr="00887B11" w:rsidRDefault="00887B11" w:rsidP="00887B11">
            <w:pPr>
              <w:tabs>
                <w:tab w:val="left" w:pos="3243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87B11">
              <w:rPr>
                <w:rFonts w:ascii="Times New Roman" w:hAnsi="Times New Roman"/>
                <w:b/>
                <w:sz w:val="24"/>
                <w:szCs w:val="24"/>
              </w:rPr>
              <w:t>Эстрадно</w:t>
            </w:r>
            <w:proofErr w:type="spellEnd"/>
            <w:r w:rsidRPr="00887B11">
              <w:rPr>
                <w:rFonts w:ascii="Times New Roman" w:hAnsi="Times New Roman"/>
                <w:b/>
                <w:sz w:val="24"/>
                <w:szCs w:val="24"/>
              </w:rPr>
              <w:t>-джазовая студия</w:t>
            </w:r>
          </w:p>
        </w:tc>
      </w:tr>
      <w:tr w:rsidR="003A74E6" w:rsidRPr="00993416" w:rsidTr="003A74E6">
        <w:tc>
          <w:tcPr>
            <w:tcW w:w="2835" w:type="dxa"/>
            <w:vMerge w:val="restart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«Ансамбль блок флейтистов «КОНСОРТА»</w:t>
            </w: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ЭДС_АФ_01_1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7 - 10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E6" w:rsidRPr="00993416" w:rsidTr="003A74E6">
        <w:tc>
          <w:tcPr>
            <w:tcW w:w="2835" w:type="dxa"/>
            <w:vMerge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ЭДС-АФ-01-2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7 - 11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«Ансамбль блок флейтистов «НЕВИЛИЧКИ»</w:t>
            </w: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ЭДС-АФ-03-1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74E6" w:rsidRPr="00993416" w:rsidTr="003A74E6">
        <w:tc>
          <w:tcPr>
            <w:tcW w:w="2835" w:type="dxa"/>
            <w:vMerge w:val="restart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джазового оркестра «</w:t>
            </w:r>
            <w:proofErr w:type="spellStart"/>
            <w:r w:rsidRPr="00CD680B">
              <w:rPr>
                <w:rFonts w:ascii="Times New Roman" w:hAnsi="Times New Roman"/>
                <w:sz w:val="24"/>
                <w:szCs w:val="24"/>
              </w:rPr>
              <w:t>Азъ</w:t>
            </w:r>
            <w:proofErr w:type="spellEnd"/>
            <w:r w:rsidRPr="00CD680B">
              <w:rPr>
                <w:rFonts w:ascii="Times New Roman" w:hAnsi="Times New Roman"/>
                <w:sz w:val="24"/>
                <w:szCs w:val="24"/>
              </w:rPr>
              <w:t xml:space="preserve"> – Джаз»</w:t>
            </w: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ЭДС-ДЖ-01-2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ЭДС-ДЖ-02-2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13 - 16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ЭДС-ДЖ-03-2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74E6" w:rsidRPr="00993416" w:rsidTr="003A74E6">
        <w:tc>
          <w:tcPr>
            <w:tcW w:w="2835" w:type="dxa"/>
            <w:vMerge w:val="restart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680B">
              <w:rPr>
                <w:rFonts w:ascii="Times New Roman" w:hAnsi="Times New Roman"/>
                <w:sz w:val="24"/>
                <w:szCs w:val="24"/>
              </w:rPr>
              <w:t>рограмма «Ансамбль барабанщиков «</w:t>
            </w:r>
            <w:proofErr w:type="gramStart"/>
            <w:r w:rsidRPr="00CD680B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CD680B">
              <w:rPr>
                <w:rFonts w:ascii="Times New Roman" w:hAnsi="Times New Roman"/>
                <w:sz w:val="24"/>
                <w:szCs w:val="24"/>
              </w:rPr>
              <w:t>АБ»</w:t>
            </w:r>
          </w:p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ЭДС-АБ-03-1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9 - 16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ЭДС-АБ-01-2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9 - 16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ЭДС-АБ-02-2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ЭДС-АБ-03-2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BE0" w:rsidRPr="00993416" w:rsidTr="003A74E6">
        <w:tc>
          <w:tcPr>
            <w:tcW w:w="2835" w:type="dxa"/>
            <w:vMerge w:val="restart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«Гитара»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ЭДС-Г-01-1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10 - 13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ЭДС-Г-03-1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ЭДС-Г-07-1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ЭДС-Г-02-2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ЭДС-Г-04-2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ЭДС-Г-05-2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ЭДС-Г-06-2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 w:val="restart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«Гитара»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ЭДС-Г-08-2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ЭДС-Г-09-3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B11" w:rsidRPr="00993416" w:rsidTr="003A74E6">
        <w:tc>
          <w:tcPr>
            <w:tcW w:w="2835" w:type="dxa"/>
            <w:vMerge w:val="restart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«Младший духовой оркестр»</w:t>
            </w:r>
          </w:p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ЭДС_МДО_01_1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8 - 10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80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B11" w:rsidRPr="00993416" w:rsidTr="003A74E6">
        <w:tc>
          <w:tcPr>
            <w:tcW w:w="2835" w:type="dxa"/>
            <w:vMerge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ЭДС_МДО_02_1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8 - 10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B11" w:rsidRPr="00993416" w:rsidTr="003A74E6">
        <w:tc>
          <w:tcPr>
            <w:tcW w:w="2835" w:type="dxa"/>
            <w:vMerge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ЭДС-МДО-03-1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8 - 10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ЭДС_МДО_01_2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8 - 10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8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ЭДС-МДО-02_2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ЭДС-МДО-05-2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ЭДС-МДО-04-2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ЭДС-МДО-07-2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 w:val="restart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«Концертный духовой оркестр»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ЭДС-КДО-01-2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11 - 15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ЭДС-КДО-02-2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ЭДС-КДО-03-2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ЭДС-КДО-04-2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  <w:vMerge w:val="restart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обучения игре на музыкальном инструменте «</w:t>
            </w:r>
            <w:proofErr w:type="spellStart"/>
            <w:r w:rsidRPr="00CD680B">
              <w:rPr>
                <w:rFonts w:ascii="Times New Roman" w:hAnsi="Times New Roman"/>
                <w:sz w:val="24"/>
                <w:szCs w:val="24"/>
              </w:rPr>
              <w:t>Укулеле</w:t>
            </w:r>
            <w:proofErr w:type="spellEnd"/>
            <w:r w:rsidRPr="00CD68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ЭДС-У-01-1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9 - 11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ЭДС-У-02-1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B11" w:rsidRPr="00993416" w:rsidTr="003A74E6">
        <w:tc>
          <w:tcPr>
            <w:tcW w:w="2835" w:type="dxa"/>
            <w:vMerge w:val="restart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«Эстрадный вокал», 5-8 лет</w:t>
            </w:r>
          </w:p>
        </w:tc>
        <w:tc>
          <w:tcPr>
            <w:tcW w:w="1951" w:type="dxa"/>
          </w:tcPr>
          <w:p w:rsidR="00887B11" w:rsidRPr="00CD680B" w:rsidRDefault="00887B11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ЭДС-У-01-1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5 - 7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ЭДС-ЭВ-01-2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5 - 7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ЭДС-ЭВ-02-2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BE0" w:rsidRPr="00993416" w:rsidTr="003A74E6">
        <w:tc>
          <w:tcPr>
            <w:tcW w:w="2835" w:type="dxa"/>
            <w:vMerge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1" w:type="dxa"/>
          </w:tcPr>
          <w:p w:rsidR="00307BE0" w:rsidRPr="00CD680B" w:rsidRDefault="00307BE0" w:rsidP="00CD680B">
            <w:pPr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ЭДС-ЭВ-03-2</w:t>
            </w:r>
          </w:p>
        </w:tc>
        <w:tc>
          <w:tcPr>
            <w:tcW w:w="2126" w:type="dxa"/>
            <w:vMerge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«Эстрадный вокал», 8-12 лет</w:t>
            </w:r>
          </w:p>
        </w:tc>
        <w:tc>
          <w:tcPr>
            <w:tcW w:w="1951" w:type="dxa"/>
          </w:tcPr>
          <w:p w:rsidR="003A74E6" w:rsidRPr="00CD680B" w:rsidRDefault="003A74E6" w:rsidP="00CD680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ЭДС-ЭВ-04-2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8 - 11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«Эстрадный вокал», 12-17 лет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ЭДС-ЭВ-06-2</w:t>
            </w:r>
          </w:p>
        </w:tc>
        <w:tc>
          <w:tcPr>
            <w:tcW w:w="2126" w:type="dxa"/>
            <w:vMerge w:val="restart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7BE0" w:rsidRPr="00993416" w:rsidTr="003A74E6">
        <w:tc>
          <w:tcPr>
            <w:tcW w:w="2835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ЭДС-ДЖ-02-2</w:t>
            </w:r>
          </w:p>
        </w:tc>
        <w:tc>
          <w:tcPr>
            <w:tcW w:w="1951" w:type="dxa"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7BE0" w:rsidRPr="00CD680B" w:rsidRDefault="00307BE0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7BE0" w:rsidRPr="00CD680B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B11" w:rsidRPr="00993416" w:rsidTr="003A74E6">
        <w:tc>
          <w:tcPr>
            <w:tcW w:w="2835" w:type="dxa"/>
            <w:vMerge w:val="restart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ВИА</w:t>
            </w: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ЭДС-ВИА-02-2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13 -18 </w:t>
            </w:r>
            <w:r w:rsidRPr="00CD680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68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887B11" w:rsidRPr="00993416" w:rsidTr="003A74E6">
        <w:tc>
          <w:tcPr>
            <w:tcW w:w="2835" w:type="dxa"/>
            <w:vMerge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ЭДС-ВИА-03-2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13 -18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7B11" w:rsidRPr="00993416" w:rsidTr="003A74E6">
        <w:tc>
          <w:tcPr>
            <w:tcW w:w="2835" w:type="dxa"/>
            <w:vMerge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ЭДС-ВИА-04-2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13 -18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B11" w:rsidRPr="00993416" w:rsidTr="003A74E6">
        <w:tc>
          <w:tcPr>
            <w:tcW w:w="2835" w:type="dxa"/>
            <w:vMerge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87B11" w:rsidRPr="00CD680B" w:rsidRDefault="00887B11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ЭДС-ВИА-01-3</w:t>
            </w:r>
          </w:p>
        </w:tc>
        <w:tc>
          <w:tcPr>
            <w:tcW w:w="2126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13 -18 лет</w:t>
            </w:r>
          </w:p>
        </w:tc>
        <w:tc>
          <w:tcPr>
            <w:tcW w:w="2127" w:type="dxa"/>
          </w:tcPr>
          <w:p w:rsidR="00887B11" w:rsidRPr="00CD680B" w:rsidRDefault="00887B11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5B28" w:rsidRPr="00993416" w:rsidTr="003A74E6">
        <w:tc>
          <w:tcPr>
            <w:tcW w:w="2835" w:type="dxa"/>
            <w:vMerge w:val="restart"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«Звуки музыки»</w:t>
            </w:r>
          </w:p>
        </w:tc>
        <w:tc>
          <w:tcPr>
            <w:tcW w:w="1951" w:type="dxa"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ЭДС-ВА-01-1</w:t>
            </w:r>
          </w:p>
        </w:tc>
        <w:tc>
          <w:tcPr>
            <w:tcW w:w="2126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7 -14 лет</w:t>
            </w:r>
          </w:p>
        </w:tc>
        <w:tc>
          <w:tcPr>
            <w:tcW w:w="2127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B28" w:rsidRPr="00993416" w:rsidTr="003A74E6">
        <w:tc>
          <w:tcPr>
            <w:tcW w:w="2835" w:type="dxa"/>
            <w:vMerge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ЭДС-ВА-02-3</w:t>
            </w:r>
          </w:p>
        </w:tc>
        <w:tc>
          <w:tcPr>
            <w:tcW w:w="2126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9 -14 лет</w:t>
            </w:r>
          </w:p>
        </w:tc>
        <w:tc>
          <w:tcPr>
            <w:tcW w:w="2127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B28" w:rsidRPr="00993416" w:rsidTr="003A74E6">
        <w:tc>
          <w:tcPr>
            <w:tcW w:w="2835" w:type="dxa"/>
            <w:vMerge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ЭДС-ВА-03-3</w:t>
            </w:r>
          </w:p>
        </w:tc>
        <w:tc>
          <w:tcPr>
            <w:tcW w:w="2126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9 -14 лет</w:t>
            </w:r>
          </w:p>
        </w:tc>
        <w:tc>
          <w:tcPr>
            <w:tcW w:w="2127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5B28" w:rsidRPr="00993416" w:rsidTr="003A74E6">
        <w:tc>
          <w:tcPr>
            <w:tcW w:w="2835" w:type="dxa"/>
            <w:vMerge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25B28" w:rsidRPr="00CD680B" w:rsidRDefault="00025B28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ЭДС-ВА-04-3</w:t>
            </w:r>
          </w:p>
        </w:tc>
        <w:tc>
          <w:tcPr>
            <w:tcW w:w="2126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9 -14 лет</w:t>
            </w:r>
          </w:p>
        </w:tc>
        <w:tc>
          <w:tcPr>
            <w:tcW w:w="2127" w:type="dxa"/>
          </w:tcPr>
          <w:p w:rsidR="00025B28" w:rsidRPr="00CD680B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74E6" w:rsidRPr="00993416" w:rsidTr="003A74E6">
        <w:tc>
          <w:tcPr>
            <w:tcW w:w="2835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Программа «Ансамбль гитаристов"</w:t>
            </w:r>
          </w:p>
        </w:tc>
        <w:tc>
          <w:tcPr>
            <w:tcW w:w="1951" w:type="dxa"/>
          </w:tcPr>
          <w:p w:rsidR="003A74E6" w:rsidRPr="00CD680B" w:rsidRDefault="003A74E6" w:rsidP="00CD6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ЭДС-АГ-01-1</w:t>
            </w:r>
          </w:p>
        </w:tc>
        <w:tc>
          <w:tcPr>
            <w:tcW w:w="2126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11 - 16 лет</w:t>
            </w:r>
          </w:p>
        </w:tc>
        <w:tc>
          <w:tcPr>
            <w:tcW w:w="2127" w:type="dxa"/>
          </w:tcPr>
          <w:p w:rsidR="003A74E6" w:rsidRPr="00CD680B" w:rsidRDefault="003A74E6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993416" w:rsidTr="00307BE0">
        <w:tc>
          <w:tcPr>
            <w:tcW w:w="9039" w:type="dxa"/>
            <w:gridSpan w:val="4"/>
          </w:tcPr>
          <w:p w:rsidR="00025B28" w:rsidRPr="00025B28" w:rsidRDefault="00025B28" w:rsidP="00025B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28">
              <w:rPr>
                <w:rFonts w:ascii="Times New Roman" w:hAnsi="Times New Roman"/>
                <w:b/>
                <w:sz w:val="24"/>
                <w:szCs w:val="24"/>
              </w:rPr>
              <w:t>Отдел творческих  и социальных инициатив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«Проект-студия «МАЯК»: социальные и творческие проекты»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ОТСИ_МАЯК_СТП_01_1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«Проект-студия «МАЯК»: социальные и творческие проекты»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ОТСИ_МАЯК_СТП_02_1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«ЮНЭКС»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ОТСИ_ЮНЭКС_01_1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«Проект-студия «МАЯК»: игротека»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ОТСИ_МАЯК_ИГРА_04_1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«Проект-студия «МАЯК»: издательские и мультимедийные проекты»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ОТСИ_МАЯК_МЕДИА_03_1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ДООП с «РДШ. Регион 76»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ОТСИ_РДШ_СОВЕТ_1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 xml:space="preserve">ДООП </w:t>
            </w:r>
            <w:bookmarkStart w:id="1" w:name="_Hlk73005629"/>
            <w:r w:rsidRPr="00025B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25B28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gramEnd"/>
            <w:r w:rsidRPr="00025B28">
              <w:rPr>
                <w:rFonts w:ascii="Times New Roman" w:hAnsi="Times New Roman"/>
                <w:sz w:val="24"/>
                <w:szCs w:val="24"/>
              </w:rPr>
              <w:t xml:space="preserve"> РДШ76»</w:t>
            </w:r>
            <w:bookmarkEnd w:id="1"/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ОТСИ_МЕДИА_01_1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10-17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ДООП с «Региональный </w:t>
            </w:r>
            <w:proofErr w:type="gramStart"/>
            <w:r w:rsidRPr="00025B28">
              <w:rPr>
                <w:rFonts w:ascii="Times New Roman" w:hAnsi="Times New Roman"/>
                <w:sz w:val="24"/>
                <w:szCs w:val="24"/>
              </w:rPr>
              <w:t>медиа-центр</w:t>
            </w:r>
            <w:proofErr w:type="gramEnd"/>
            <w:r w:rsidRPr="00025B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25B28" w:rsidRPr="00025B28" w:rsidRDefault="00025B28" w:rsidP="00307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ОТСИ_МЕДИА_ДИСТАНТ_02_1</w:t>
            </w:r>
          </w:p>
        </w:tc>
        <w:tc>
          <w:tcPr>
            <w:tcW w:w="2126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127" w:type="dxa"/>
          </w:tcPr>
          <w:p w:rsidR="00025B28" w:rsidRPr="00025B28" w:rsidRDefault="00025B28" w:rsidP="0030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B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5B28" w:rsidRPr="00025B28" w:rsidTr="00307BE0">
        <w:tc>
          <w:tcPr>
            <w:tcW w:w="9039" w:type="dxa"/>
            <w:gridSpan w:val="4"/>
          </w:tcPr>
          <w:p w:rsidR="00025B28" w:rsidRPr="00025B28" w:rsidRDefault="00025B28" w:rsidP="00025B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B28">
              <w:rPr>
                <w:rFonts w:ascii="Times New Roman" w:hAnsi="Times New Roman"/>
                <w:b/>
                <w:sz w:val="24"/>
                <w:szCs w:val="24"/>
              </w:rPr>
              <w:t>Хоровая студия «Аллегро»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7B5923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51" w:type="dxa"/>
          </w:tcPr>
          <w:p w:rsidR="00025B28" w:rsidRPr="007B5923" w:rsidRDefault="00025B28" w:rsidP="00307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ХС-ПГ-01</w:t>
            </w:r>
          </w:p>
        </w:tc>
        <w:tc>
          <w:tcPr>
            <w:tcW w:w="2126" w:type="dxa"/>
          </w:tcPr>
          <w:p w:rsidR="00025B28" w:rsidRPr="00306A4E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2127" w:type="dxa"/>
          </w:tcPr>
          <w:p w:rsidR="00025B28" w:rsidRPr="007B5923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Pr="007B5923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хор «Капельки»</w:t>
            </w:r>
          </w:p>
        </w:tc>
        <w:tc>
          <w:tcPr>
            <w:tcW w:w="1951" w:type="dxa"/>
          </w:tcPr>
          <w:p w:rsidR="00025B28" w:rsidRPr="007B5923" w:rsidRDefault="00025B28" w:rsidP="00307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ХС-К-02-1</w:t>
            </w:r>
          </w:p>
        </w:tc>
        <w:tc>
          <w:tcPr>
            <w:tcW w:w="2126" w:type="dxa"/>
          </w:tcPr>
          <w:p w:rsidR="00025B28" w:rsidRPr="00306A4E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025B28" w:rsidRPr="007B5923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хор «Росинки»</w:t>
            </w:r>
          </w:p>
        </w:tc>
        <w:tc>
          <w:tcPr>
            <w:tcW w:w="1951" w:type="dxa"/>
          </w:tcPr>
          <w:p w:rsidR="00025B28" w:rsidRPr="007B5923" w:rsidRDefault="00025B28" w:rsidP="00307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ХС-Р-03 -2</w:t>
            </w:r>
          </w:p>
        </w:tc>
        <w:tc>
          <w:tcPr>
            <w:tcW w:w="2126" w:type="dxa"/>
          </w:tcPr>
          <w:p w:rsidR="00025B28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  <w:tc>
          <w:tcPr>
            <w:tcW w:w="2127" w:type="dxa"/>
          </w:tcPr>
          <w:p w:rsidR="00025B28" w:rsidRPr="007B5923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5B28" w:rsidRPr="00025B28" w:rsidTr="003A74E6">
        <w:tc>
          <w:tcPr>
            <w:tcW w:w="2835" w:type="dxa"/>
          </w:tcPr>
          <w:p w:rsidR="00025B28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хор «Аллегретто»</w:t>
            </w:r>
          </w:p>
        </w:tc>
        <w:tc>
          <w:tcPr>
            <w:tcW w:w="1951" w:type="dxa"/>
          </w:tcPr>
          <w:p w:rsidR="00025B28" w:rsidRPr="007B5923" w:rsidRDefault="00025B28" w:rsidP="00307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ХС-СХА-15</w:t>
            </w:r>
          </w:p>
        </w:tc>
        <w:tc>
          <w:tcPr>
            <w:tcW w:w="2126" w:type="dxa"/>
          </w:tcPr>
          <w:p w:rsidR="00025B28" w:rsidRDefault="00025B28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</w:tcPr>
          <w:p w:rsidR="00025B28" w:rsidRPr="007B5923" w:rsidRDefault="00307BE0" w:rsidP="00307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65C99" w:rsidRDefault="00265C99" w:rsidP="00280579"/>
    <w:p w:rsidR="009331E8" w:rsidRDefault="009331E8" w:rsidP="00280579"/>
    <w:p w:rsidR="009331E8" w:rsidRPr="00280579" w:rsidRDefault="009331E8" w:rsidP="00280579"/>
    <w:sectPr w:rsidR="009331E8" w:rsidRPr="00280579" w:rsidSect="008B4FE2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CD"/>
    <w:rsid w:val="00012A71"/>
    <w:rsid w:val="00025B28"/>
    <w:rsid w:val="00041060"/>
    <w:rsid w:val="00092CAF"/>
    <w:rsid w:val="001A2FDD"/>
    <w:rsid w:val="00211C7A"/>
    <w:rsid w:val="00265C99"/>
    <w:rsid w:val="00280579"/>
    <w:rsid w:val="00303FF5"/>
    <w:rsid w:val="00307BE0"/>
    <w:rsid w:val="00352600"/>
    <w:rsid w:val="00355242"/>
    <w:rsid w:val="0038521D"/>
    <w:rsid w:val="0039337E"/>
    <w:rsid w:val="00396465"/>
    <w:rsid w:val="003A74E6"/>
    <w:rsid w:val="004158AA"/>
    <w:rsid w:val="00447916"/>
    <w:rsid w:val="0048357B"/>
    <w:rsid w:val="00494B41"/>
    <w:rsid w:val="004A22AF"/>
    <w:rsid w:val="004A4F70"/>
    <w:rsid w:val="00517C38"/>
    <w:rsid w:val="00527F5D"/>
    <w:rsid w:val="00611530"/>
    <w:rsid w:val="006173BA"/>
    <w:rsid w:val="00686E7C"/>
    <w:rsid w:val="006C66E5"/>
    <w:rsid w:val="006C6712"/>
    <w:rsid w:val="006C6757"/>
    <w:rsid w:val="00725A25"/>
    <w:rsid w:val="0077333F"/>
    <w:rsid w:val="0077780B"/>
    <w:rsid w:val="007A451A"/>
    <w:rsid w:val="007F1CD2"/>
    <w:rsid w:val="00850EF6"/>
    <w:rsid w:val="00887B11"/>
    <w:rsid w:val="008B4FE2"/>
    <w:rsid w:val="00913A54"/>
    <w:rsid w:val="009331E8"/>
    <w:rsid w:val="009438F0"/>
    <w:rsid w:val="0095574E"/>
    <w:rsid w:val="00957B40"/>
    <w:rsid w:val="00993416"/>
    <w:rsid w:val="009E28D8"/>
    <w:rsid w:val="00A2436E"/>
    <w:rsid w:val="00A37AC1"/>
    <w:rsid w:val="00A63C82"/>
    <w:rsid w:val="00AA3A4E"/>
    <w:rsid w:val="00AD540E"/>
    <w:rsid w:val="00AE3A04"/>
    <w:rsid w:val="00B32ADC"/>
    <w:rsid w:val="00B60EF8"/>
    <w:rsid w:val="00BE3F20"/>
    <w:rsid w:val="00C402AB"/>
    <w:rsid w:val="00C638D8"/>
    <w:rsid w:val="00C82E0E"/>
    <w:rsid w:val="00CA0A11"/>
    <w:rsid w:val="00CD1C38"/>
    <w:rsid w:val="00CD680B"/>
    <w:rsid w:val="00D876C2"/>
    <w:rsid w:val="00DD63D8"/>
    <w:rsid w:val="00E64C9F"/>
    <w:rsid w:val="00E716D8"/>
    <w:rsid w:val="00E95FCD"/>
    <w:rsid w:val="00EB1A5C"/>
    <w:rsid w:val="00EF3E03"/>
    <w:rsid w:val="00F358A9"/>
    <w:rsid w:val="00F56C03"/>
    <w:rsid w:val="00FA7320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9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331E8"/>
    <w:pPr>
      <w:keepNext/>
      <w:spacing w:after="0" w:line="240" w:lineRule="auto"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331E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79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331E8"/>
    <w:pPr>
      <w:keepNext/>
      <w:spacing w:after="0" w:line="240" w:lineRule="auto"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9331E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Скибина Любовь В.</dc:creator>
  <cp:lastModifiedBy>Скибина Любовь В.</cp:lastModifiedBy>
  <cp:revision>3</cp:revision>
  <cp:lastPrinted>2022-01-19T13:05:00Z</cp:lastPrinted>
  <dcterms:created xsi:type="dcterms:W3CDTF">2022-01-20T05:05:00Z</dcterms:created>
  <dcterms:modified xsi:type="dcterms:W3CDTF">2022-01-20T05:10:00Z</dcterms:modified>
</cp:coreProperties>
</file>