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3F" w:rsidRPr="00B456BF" w:rsidRDefault="00EA5B3F" w:rsidP="00B456BF">
      <w:pPr>
        <w:spacing w:after="0"/>
        <w:ind w:left="77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EA5B3F" w:rsidRDefault="00EA5B3F" w:rsidP="003F5D66">
      <w:pPr>
        <w:spacing w:after="0" w:line="240" w:lineRule="auto"/>
        <w:ind w:left="4248"/>
        <w:outlineLvl w:val="0"/>
        <w:rPr>
          <w:rFonts w:ascii="Times New Roman" w:hAnsi="Times New Roman"/>
          <w:b/>
          <w:sz w:val="24"/>
          <w:szCs w:val="24"/>
        </w:rPr>
      </w:pPr>
    </w:p>
    <w:p w:rsidR="00EA5B3F" w:rsidRDefault="00EA5B3F" w:rsidP="008B4FC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EA5B3F" w:rsidRDefault="00EA5B3F" w:rsidP="00210B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EA5B3F" w:rsidRPr="00210B3D" w:rsidRDefault="00EA5B3F" w:rsidP="00210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A5B3F" w:rsidRPr="007A7E79" w:rsidRDefault="00EA5B3F" w:rsidP="00C07676">
      <w:pPr>
        <w:tabs>
          <w:tab w:val="left" w:pos="2790"/>
          <w:tab w:val="center" w:pos="4677"/>
        </w:tabs>
        <w:rPr>
          <w:rFonts w:ascii="Times New Roman" w:hAnsi="Times New Roman"/>
          <w:color w:val="000000"/>
          <w:sz w:val="24"/>
          <w:szCs w:val="24"/>
        </w:rPr>
      </w:pPr>
      <w:r w:rsidRPr="007A7E79">
        <w:rPr>
          <w:rFonts w:ascii="Times New Roman" w:hAnsi="Times New Roman"/>
          <w:b/>
          <w:color w:val="000000"/>
        </w:rPr>
        <w:t>Наименование мероприятия:</w:t>
      </w:r>
      <w:r w:rsidRPr="007A7E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0B5A" w:rsidRPr="007A7E79">
        <w:rPr>
          <w:rFonts w:ascii="Times New Roman" w:hAnsi="Times New Roman"/>
          <w:color w:val="000000"/>
          <w:sz w:val="24"/>
          <w:szCs w:val="24"/>
        </w:rPr>
        <w:t>региональный этап Всероссийской акции «Я – гражданин России»</w:t>
      </w:r>
    </w:p>
    <w:p w:rsidR="00EA5B3F" w:rsidRDefault="00EA5B3F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DC5F7C">
        <w:rPr>
          <w:rFonts w:ascii="Times New Roman" w:hAnsi="Times New Roman"/>
          <w:sz w:val="24"/>
          <w:szCs w:val="24"/>
        </w:rPr>
        <w:t>_,</w:t>
      </w:r>
    </w:p>
    <w:p w:rsidR="00EA5B3F" w:rsidRPr="00F61F26" w:rsidRDefault="00EA5B3F" w:rsidP="00610A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EA5B3F" w:rsidRPr="00610AD2" w:rsidRDefault="00EA5B3F" w:rsidP="00610AD2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EA5B3F" w:rsidRPr="00E74D1E" w:rsidRDefault="00EA5B3F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проживающий по адресу ______________________________________________________</w:t>
      </w:r>
      <w:r>
        <w:rPr>
          <w:rFonts w:ascii="Times New Roman" w:hAnsi="Times New Roman"/>
        </w:rPr>
        <w:t>____________</w:t>
      </w:r>
      <w:r w:rsidRPr="00E74D1E">
        <w:rPr>
          <w:rFonts w:ascii="Times New Roman" w:hAnsi="Times New Roman"/>
        </w:rPr>
        <w:t>_,</w:t>
      </w:r>
    </w:p>
    <w:p w:rsidR="00EA5B3F" w:rsidRPr="00E74D1E" w:rsidRDefault="00EA5B3F" w:rsidP="00E74D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EA5B3F" w:rsidRPr="00E74D1E" w:rsidRDefault="00EA5B3F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EA5B3F" w:rsidRPr="00E74D1E" w:rsidRDefault="00EA5B3F" w:rsidP="00E74D1E">
      <w:pPr>
        <w:spacing w:after="0" w:line="240" w:lineRule="auto"/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являясь роди</w:t>
      </w:r>
      <w:r>
        <w:rPr>
          <w:rFonts w:ascii="Times New Roman" w:hAnsi="Times New Roman"/>
        </w:rPr>
        <w:t>телем (законным представителем)</w:t>
      </w:r>
    </w:p>
    <w:p w:rsidR="00EA5B3F" w:rsidRPr="006C1EBE" w:rsidRDefault="00EA5B3F" w:rsidP="00E74D1E">
      <w:pPr>
        <w:spacing w:after="0" w:line="240" w:lineRule="auto"/>
        <w:jc w:val="both"/>
        <w:rPr>
          <w:rFonts w:ascii="Times New Roman" w:hAnsi="Times New Roman"/>
        </w:rPr>
      </w:pPr>
    </w:p>
    <w:p w:rsidR="00EA5B3F" w:rsidRPr="00DC5F7C" w:rsidRDefault="00EA5B3F" w:rsidP="00210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________________________________________________________________</w:t>
      </w:r>
      <w:bookmarkStart w:id="0" w:name="_GoBack"/>
      <w:bookmarkEnd w:id="0"/>
      <w:r w:rsidRPr="00DC5F7C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__,</w:t>
      </w:r>
    </w:p>
    <w:p w:rsidR="00EA5B3F" w:rsidRPr="00E74D1E" w:rsidRDefault="00EA5B3F" w:rsidP="006C1EB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EA5B3F" w:rsidRPr="00E97FE7" w:rsidRDefault="00EA5B3F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</w:t>
      </w:r>
      <w:r>
        <w:rPr>
          <w:rFonts w:ascii="Times New Roman" w:hAnsi="Times New Roman"/>
        </w:rPr>
        <w:t xml:space="preserve">дополнительного образования </w:t>
      </w:r>
      <w:r w:rsidRPr="001331BB">
        <w:rPr>
          <w:rFonts w:ascii="Times New Roman" w:hAnsi="Times New Roman"/>
        </w:rPr>
        <w:t xml:space="preserve">Ярославской области </w:t>
      </w:r>
      <w:r>
        <w:rPr>
          <w:rFonts w:ascii="Times New Roman" w:hAnsi="Times New Roman"/>
        </w:rPr>
        <w:t>«</w:t>
      </w:r>
      <w:r w:rsidRPr="001331BB">
        <w:rPr>
          <w:rFonts w:ascii="Times New Roman" w:hAnsi="Times New Roman"/>
        </w:rPr>
        <w:t xml:space="preserve">Центр </w:t>
      </w:r>
      <w:r>
        <w:rPr>
          <w:rFonts w:ascii="Times New Roman" w:hAnsi="Times New Roman"/>
        </w:rPr>
        <w:t>детей и юношества», находящи</w:t>
      </w:r>
      <w:r w:rsidRPr="001331BB">
        <w:rPr>
          <w:rFonts w:ascii="Times New Roman" w:hAnsi="Times New Roman"/>
        </w:rPr>
        <w:t xml:space="preserve">мся по адресу: г. Ярославль, </w:t>
      </w:r>
      <w:r>
        <w:rPr>
          <w:rFonts w:ascii="Times New Roman" w:hAnsi="Times New Roman"/>
        </w:rPr>
        <w:t>пр-т Дзержинского</w:t>
      </w:r>
      <w:r w:rsidRPr="001331B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2</w:t>
      </w:r>
      <w:r w:rsidRPr="001331BB">
        <w:rPr>
          <w:rFonts w:ascii="Times New Roman" w:hAnsi="Times New Roman"/>
        </w:rPr>
        <w:t>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</w:t>
      </w:r>
      <w:r>
        <w:rPr>
          <w:rFonts w:ascii="Times New Roman" w:hAnsi="Times New Roman"/>
        </w:rPr>
        <w:t xml:space="preserve"> официальном</w:t>
      </w:r>
      <w:r w:rsidRPr="001331BB">
        <w:rPr>
          <w:rFonts w:ascii="Times New Roman" w:hAnsi="Times New Roman"/>
        </w:rPr>
        <w:t xml:space="preserve"> сайте ГОАУ </w:t>
      </w:r>
      <w:r>
        <w:rPr>
          <w:rFonts w:ascii="Times New Roman" w:hAnsi="Times New Roman"/>
        </w:rPr>
        <w:t xml:space="preserve">ДО </w:t>
      </w:r>
      <w:r w:rsidRPr="001331BB">
        <w:rPr>
          <w:rFonts w:ascii="Times New Roman" w:hAnsi="Times New Roman"/>
        </w:rPr>
        <w:t xml:space="preserve">ЯО </w:t>
      </w:r>
      <w:r>
        <w:rPr>
          <w:rFonts w:ascii="Times New Roman" w:hAnsi="Times New Roman"/>
        </w:rPr>
        <w:t>«Центр детей и юношества».</w:t>
      </w:r>
    </w:p>
    <w:p w:rsidR="00EA5B3F" w:rsidRPr="001331BB" w:rsidRDefault="00EA5B3F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 w:rsidRPr="001331BB">
        <w:t xml:space="preserve"> </w:t>
      </w:r>
      <w:r w:rsidRPr="001331BB">
        <w:rPr>
          <w:rFonts w:ascii="Times New Roman" w:hAnsi="Times New Roman"/>
        </w:rPr>
        <w:t>безвозмездно использовать эти фото, видео и информационные материалы во внутренних и внешних коммуникациях, связанных с деятельностью Оператора</w:t>
      </w:r>
      <w:r>
        <w:rPr>
          <w:rFonts w:ascii="Times New Roman" w:hAnsi="Times New Roman"/>
        </w:rPr>
        <w:t>, а также</w:t>
      </w:r>
      <w:r w:rsidRPr="001331BB">
        <w:rPr>
          <w:rFonts w:ascii="Times New Roman" w:hAnsi="Times New Roman"/>
        </w:rPr>
        <w:t xml:space="preserve">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</w:t>
      </w:r>
      <w:r>
        <w:rPr>
          <w:rFonts w:ascii="Times New Roman" w:hAnsi="Times New Roman"/>
        </w:rPr>
        <w:t>ству и репутации моего ребенка.</w:t>
      </w:r>
    </w:p>
    <w:p w:rsidR="00EA5B3F" w:rsidRPr="001331BB" w:rsidRDefault="00EA5B3F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hAnsi="Times New Roman"/>
        </w:rPr>
        <w:t>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>: смешанная обработк</w:t>
      </w:r>
      <w:r>
        <w:rPr>
          <w:rFonts w:ascii="Times New Roman" w:hAnsi="Times New Roman"/>
        </w:rPr>
        <w:t>а с передачей по сети Интернет.</w:t>
      </w:r>
    </w:p>
    <w:p w:rsidR="00EA5B3F" w:rsidRPr="001331BB" w:rsidRDefault="00EA5B3F" w:rsidP="00E97FE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EA5B3F" w:rsidRDefault="00EA5B3F" w:rsidP="001331BB">
      <w:pPr>
        <w:spacing w:after="0" w:line="240" w:lineRule="auto"/>
        <w:ind w:firstLine="748"/>
        <w:jc w:val="both"/>
        <w:rPr>
          <w:rFonts w:ascii="Times New Roman" w:hAnsi="Times New Roman"/>
        </w:rPr>
      </w:pPr>
    </w:p>
    <w:p w:rsidR="00EA5B3F" w:rsidRPr="00DC5F7C" w:rsidRDefault="00EA5B3F" w:rsidP="001D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«_____»______________20     г. </w:t>
      </w: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A5B3F" w:rsidRDefault="00EA5B3F" w:rsidP="006C1EBE">
      <w:pPr>
        <w:spacing w:after="0" w:line="240" w:lineRule="auto"/>
        <w:ind w:left="212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подпись                                       </w:t>
      </w:r>
      <w:r w:rsidRPr="00DC5F7C">
        <w:rPr>
          <w:rFonts w:ascii="Times New Roman" w:hAnsi="Times New Roman"/>
          <w:sz w:val="18"/>
          <w:szCs w:val="18"/>
        </w:rPr>
        <w:t>расшифровка</w:t>
      </w:r>
    </w:p>
    <w:sectPr w:rsidR="00EA5B3F" w:rsidSect="00DA024A">
      <w:pgSz w:w="11906" w:h="16838"/>
      <w:pgMar w:top="45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0402"/>
    <w:multiLevelType w:val="hybridMultilevel"/>
    <w:tmpl w:val="CAFE1696"/>
    <w:lvl w:ilvl="0" w:tplc="8384C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B0124"/>
    <w:multiLevelType w:val="hybridMultilevel"/>
    <w:tmpl w:val="C2E2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DD311F"/>
    <w:multiLevelType w:val="hybridMultilevel"/>
    <w:tmpl w:val="51E8B9D6"/>
    <w:lvl w:ilvl="0" w:tplc="4412D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3F3D99"/>
    <w:multiLevelType w:val="hybridMultilevel"/>
    <w:tmpl w:val="CEDC6CF4"/>
    <w:lvl w:ilvl="0" w:tplc="AE5A273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EC06E2"/>
    <w:multiLevelType w:val="hybridMultilevel"/>
    <w:tmpl w:val="7D42B4F6"/>
    <w:lvl w:ilvl="0" w:tplc="4412DF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966592"/>
    <w:multiLevelType w:val="hybridMultilevel"/>
    <w:tmpl w:val="930E2228"/>
    <w:lvl w:ilvl="0" w:tplc="CBCE162A">
      <w:start w:val="1"/>
      <w:numFmt w:val="decimal"/>
      <w:lvlText w:val="%1."/>
      <w:lvlJc w:val="left"/>
      <w:pPr>
        <w:ind w:left="102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47B80F5F"/>
    <w:multiLevelType w:val="hybridMultilevel"/>
    <w:tmpl w:val="9EF6B41C"/>
    <w:lvl w:ilvl="0" w:tplc="AE5A27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546F"/>
    <w:rsid w:val="000002EA"/>
    <w:rsid w:val="0004587B"/>
    <w:rsid w:val="000826EB"/>
    <w:rsid w:val="000879DB"/>
    <w:rsid w:val="000C53F1"/>
    <w:rsid w:val="000E5C31"/>
    <w:rsid w:val="0011719B"/>
    <w:rsid w:val="001331BB"/>
    <w:rsid w:val="00167C41"/>
    <w:rsid w:val="0018518C"/>
    <w:rsid w:val="00191C8E"/>
    <w:rsid w:val="001A0E35"/>
    <w:rsid w:val="001B3EA6"/>
    <w:rsid w:val="001B6872"/>
    <w:rsid w:val="001C148B"/>
    <w:rsid w:val="001D0D0B"/>
    <w:rsid w:val="001D1612"/>
    <w:rsid w:val="0020013E"/>
    <w:rsid w:val="00210B3D"/>
    <w:rsid w:val="002133E9"/>
    <w:rsid w:val="002142F0"/>
    <w:rsid w:val="00267B9D"/>
    <w:rsid w:val="002A01C9"/>
    <w:rsid w:val="002B2017"/>
    <w:rsid w:val="002D7A6A"/>
    <w:rsid w:val="002F0ECF"/>
    <w:rsid w:val="0030697F"/>
    <w:rsid w:val="00330350"/>
    <w:rsid w:val="003370A6"/>
    <w:rsid w:val="0035074C"/>
    <w:rsid w:val="003569B6"/>
    <w:rsid w:val="00376378"/>
    <w:rsid w:val="00385693"/>
    <w:rsid w:val="0039621D"/>
    <w:rsid w:val="003F5D66"/>
    <w:rsid w:val="00432D1C"/>
    <w:rsid w:val="00450D82"/>
    <w:rsid w:val="00465E80"/>
    <w:rsid w:val="00472EF8"/>
    <w:rsid w:val="004B066B"/>
    <w:rsid w:val="00514479"/>
    <w:rsid w:val="005612DA"/>
    <w:rsid w:val="0060430F"/>
    <w:rsid w:val="00610AD2"/>
    <w:rsid w:val="00617D21"/>
    <w:rsid w:val="00623680"/>
    <w:rsid w:val="00635ADC"/>
    <w:rsid w:val="006A21F8"/>
    <w:rsid w:val="006A432D"/>
    <w:rsid w:val="006C1EBE"/>
    <w:rsid w:val="006E546F"/>
    <w:rsid w:val="006E669C"/>
    <w:rsid w:val="00721CD8"/>
    <w:rsid w:val="00732370"/>
    <w:rsid w:val="00744084"/>
    <w:rsid w:val="00763262"/>
    <w:rsid w:val="007A7E79"/>
    <w:rsid w:val="007D0B85"/>
    <w:rsid w:val="008150EE"/>
    <w:rsid w:val="008A75F9"/>
    <w:rsid w:val="008B4FC1"/>
    <w:rsid w:val="008C6FF4"/>
    <w:rsid w:val="008F7B51"/>
    <w:rsid w:val="00900B5A"/>
    <w:rsid w:val="00947104"/>
    <w:rsid w:val="009D2A57"/>
    <w:rsid w:val="00A07B5B"/>
    <w:rsid w:val="00AB139C"/>
    <w:rsid w:val="00AE3A92"/>
    <w:rsid w:val="00B456BF"/>
    <w:rsid w:val="00B650B8"/>
    <w:rsid w:val="00B65FE4"/>
    <w:rsid w:val="00BD0061"/>
    <w:rsid w:val="00BF2F57"/>
    <w:rsid w:val="00C04206"/>
    <w:rsid w:val="00C07676"/>
    <w:rsid w:val="00C13C6F"/>
    <w:rsid w:val="00C6613E"/>
    <w:rsid w:val="00CD34FF"/>
    <w:rsid w:val="00D164FF"/>
    <w:rsid w:val="00D1699B"/>
    <w:rsid w:val="00D16E6A"/>
    <w:rsid w:val="00D27795"/>
    <w:rsid w:val="00D30592"/>
    <w:rsid w:val="00D73E47"/>
    <w:rsid w:val="00DA024A"/>
    <w:rsid w:val="00DA36A2"/>
    <w:rsid w:val="00DA4D30"/>
    <w:rsid w:val="00DC5F7C"/>
    <w:rsid w:val="00DD4D96"/>
    <w:rsid w:val="00E72204"/>
    <w:rsid w:val="00E74D1E"/>
    <w:rsid w:val="00E97FE7"/>
    <w:rsid w:val="00EA3E47"/>
    <w:rsid w:val="00EA5B3F"/>
    <w:rsid w:val="00F46C1F"/>
    <w:rsid w:val="00F473B0"/>
    <w:rsid w:val="00F61F26"/>
    <w:rsid w:val="00F842C7"/>
    <w:rsid w:val="00F9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141B4-93BD-4DB7-84BD-0C780500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54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546F"/>
    <w:rPr>
      <w:rFonts w:ascii="Tahoma" w:hAnsi="Tahoma"/>
      <w:sz w:val="16"/>
    </w:rPr>
  </w:style>
  <w:style w:type="character" w:styleId="a5">
    <w:name w:val="Hyperlink"/>
    <w:uiPriority w:val="99"/>
    <w:rsid w:val="00385693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C6613E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C661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60430F"/>
    <w:pPr>
      <w:ind w:left="720"/>
      <w:contextualSpacing/>
    </w:pPr>
  </w:style>
  <w:style w:type="character" w:customStyle="1" w:styleId="apple-converted-space">
    <w:name w:val="apple-converted-space"/>
    <w:uiPriority w:val="99"/>
    <w:rsid w:val="000E5C31"/>
  </w:style>
  <w:style w:type="character" w:styleId="a9">
    <w:name w:val="Strong"/>
    <w:uiPriority w:val="99"/>
    <w:qFormat/>
    <w:rsid w:val="000E5C31"/>
    <w:rPr>
      <w:rFonts w:cs="Times New Roman"/>
      <w:b/>
    </w:rPr>
  </w:style>
  <w:style w:type="table" w:styleId="aa">
    <w:name w:val="Table Grid"/>
    <w:basedOn w:val="a1"/>
    <w:uiPriority w:val="99"/>
    <w:rsid w:val="00635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rsid w:val="008B4F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rsid w:val="00B5007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Дарья С.</cp:lastModifiedBy>
  <cp:revision>10</cp:revision>
  <cp:lastPrinted>2014-11-27T08:28:00Z</cp:lastPrinted>
  <dcterms:created xsi:type="dcterms:W3CDTF">2021-01-29T08:52:00Z</dcterms:created>
  <dcterms:modified xsi:type="dcterms:W3CDTF">2021-03-31T10:28:00Z</dcterms:modified>
</cp:coreProperties>
</file>