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A0" w:rsidRPr="00505752" w:rsidRDefault="00D608FC" w:rsidP="00D60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752">
        <w:rPr>
          <w:rFonts w:ascii="Times New Roman" w:hAnsi="Times New Roman" w:cs="Times New Roman"/>
          <w:b/>
          <w:sz w:val="32"/>
          <w:szCs w:val="32"/>
        </w:rPr>
        <w:t>Определители птиц</w:t>
      </w:r>
    </w:p>
    <w:p w:rsidR="008B65D5" w:rsidRDefault="008B65D5" w:rsidP="008B65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proofErr w:type="spellStart"/>
      <w:r w:rsidRPr="00263D9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INaturalist</w:t>
      </w:r>
      <w:proofErr w:type="spellEnd"/>
    </w:p>
    <w:p w:rsidR="008B65D5" w:rsidRPr="00D608FC" w:rsidRDefault="008B65D5" w:rsidP="008B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D608F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inaturalist.org/projects/m</w:t>
        </w:r>
        <w:r w:rsidRPr="00D608F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D608F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zhdunarodnyy-den-ptits-202</w:t>
        </w:r>
      </w:hyperlink>
    </w:p>
    <w:p w:rsidR="00D608FC" w:rsidRDefault="00D608FC" w:rsidP="008B65D5">
      <w:pPr>
        <w:spacing w:after="0" w:line="240" w:lineRule="auto"/>
        <w:jc w:val="both"/>
      </w:pPr>
    </w:p>
    <w:p w:rsidR="00D608FC" w:rsidRDefault="00D608FC" w:rsidP="008B65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D60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обильное приложение</w:t>
      </w:r>
      <w:r w:rsidRPr="00D608F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263D9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Ornithopedia</w:t>
      </w:r>
      <w:proofErr w:type="spellEnd"/>
      <w:r w:rsidRPr="00263D9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263D9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Europe</w:t>
      </w:r>
      <w:proofErr w:type="spellEnd"/>
    </w:p>
    <w:p w:rsidR="00D608FC" w:rsidRPr="00D608FC" w:rsidRDefault="00D608FC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D608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https://play.google.com/store</w:t>
        </w:r>
        <w:r w:rsidRPr="00D608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608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apps/details?id=org.ornithopedia.Europe&amp;hl=ru&amp;gl=US</w:t>
        </w:r>
      </w:hyperlink>
    </w:p>
    <w:p w:rsidR="00D608FC" w:rsidRPr="00D608FC" w:rsidRDefault="00D608FC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08FC" w:rsidRPr="00D608FC" w:rsidRDefault="00D608FC" w:rsidP="00D6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0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Определитель птиц на сайте «Птицы России» https://ptici.info</w:t>
      </w:r>
    </w:p>
    <w:p w:rsidR="00D608FC" w:rsidRPr="00D608FC" w:rsidRDefault="00D608FC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08FC" w:rsidRPr="00D608FC" w:rsidRDefault="00D608FC" w:rsidP="00D6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0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Определитель птиц на сайте </w:t>
      </w:r>
      <w:r w:rsidRPr="00D608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onbird.ru</w:t>
      </w:r>
      <w:r w:rsidRPr="00D608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7" w:tgtFrame="_blank" w:history="1">
        <w:r w:rsidRPr="00D608F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http://onbird.ru</w:t>
        </w:r>
      </w:hyperlink>
    </w:p>
    <w:p w:rsidR="00D608FC" w:rsidRPr="00D608FC" w:rsidRDefault="00D608FC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08FC" w:rsidRDefault="00D608FC" w:rsidP="00D6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</w:pPr>
      <w:r w:rsidRPr="00D60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Определитель птиц на сайте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Птицы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Европейской части России</w:t>
      </w:r>
      <w:r w:rsidRPr="00D60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hyperlink r:id="rId8" w:tgtFrame="_blank" w:history="1">
        <w:r w:rsidRPr="00D608F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http://server3.lpm.org.ru/birds/search.py</w:t>
        </w:r>
      </w:hyperlink>
    </w:p>
    <w:p w:rsidR="00505752" w:rsidRDefault="00505752" w:rsidP="00D6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</w:pPr>
    </w:p>
    <w:p w:rsidR="00505752" w:rsidRDefault="00505752" w:rsidP="00D608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«</w:t>
      </w:r>
      <w:r w:rsidRPr="00505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Лаборатория птичьих перьев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определитель перьев </w:t>
      </w:r>
      <w:hyperlink r:id="rId9" w:tgtFrame="_blank" w:history="1">
        <w:r w:rsidRPr="00263D9F">
          <w:rPr>
            <w:rFonts w:ascii="Arial" w:eastAsia="Times New Roman" w:hAnsi="Arial" w:cs="Arial"/>
            <w:color w:val="0645AD"/>
            <w:sz w:val="23"/>
            <w:szCs w:val="23"/>
            <w:u w:val="single"/>
            <w:lang w:eastAsia="ru-RU"/>
          </w:rPr>
          <w:t>http://feathe</w:t>
        </w:r>
        <w:r w:rsidRPr="00263D9F">
          <w:rPr>
            <w:rFonts w:ascii="Arial" w:eastAsia="Times New Roman" w:hAnsi="Arial" w:cs="Arial"/>
            <w:color w:val="0645AD"/>
            <w:sz w:val="23"/>
            <w:szCs w:val="23"/>
            <w:u w:val="single"/>
            <w:lang w:eastAsia="ru-RU"/>
          </w:rPr>
          <w:t>r</w:t>
        </w:r>
        <w:r w:rsidRPr="00263D9F">
          <w:rPr>
            <w:rFonts w:ascii="Arial" w:eastAsia="Times New Roman" w:hAnsi="Arial" w:cs="Arial"/>
            <w:color w:val="0645AD"/>
            <w:sz w:val="23"/>
            <w:szCs w:val="23"/>
            <w:u w:val="single"/>
            <w:lang w:eastAsia="ru-RU"/>
          </w:rPr>
          <w:t>lab.ru/</w:t>
        </w:r>
      </w:hyperlink>
      <w:r w:rsidRPr="00263D9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505752" w:rsidRDefault="00505752" w:rsidP="00D6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05752" w:rsidRDefault="00505752" w:rsidP="00505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Полевой справочник и определитель: птицы, гнезда, яйца и голоса на сайте «Экосистема </w:t>
      </w:r>
      <w:hyperlink r:id="rId10" w:history="1"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http://ecosystema.ru/08nature/birds</w:t>
        </w:r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index.htm</w:t>
        </w:r>
      </w:hyperlink>
    </w:p>
    <w:p w:rsidR="00505752" w:rsidRDefault="00505752" w:rsidP="00505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5752" w:rsidRPr="00505752" w:rsidRDefault="00505752" w:rsidP="0050575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50575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Познавательный сайты про птиц</w:t>
      </w:r>
    </w:p>
    <w:p w:rsidR="00505752" w:rsidRPr="00D608FC" w:rsidRDefault="00505752" w:rsidP="00D6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Pr="00263D9F" w:rsidRDefault="001350B7" w:rsidP="001350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Интернет-портал «Птицы и люди» </w:t>
      </w:r>
      <w:hyperlink r:id="rId11" w:tgtFrame="_blank" w:history="1">
        <w:r w:rsidRPr="00263D9F">
          <w:rPr>
            <w:rFonts w:ascii="Arial" w:eastAsia="Times New Roman" w:hAnsi="Arial" w:cs="Arial"/>
            <w:color w:val="0645AD"/>
            <w:sz w:val="23"/>
            <w:szCs w:val="23"/>
            <w:u w:val="single"/>
            <w:lang w:eastAsia="ru-RU"/>
          </w:rPr>
          <w:t>http://</w:t>
        </w:r>
        <w:r w:rsidRPr="00263D9F">
          <w:rPr>
            <w:rFonts w:ascii="Arial" w:eastAsia="Times New Roman" w:hAnsi="Arial" w:cs="Arial"/>
            <w:color w:val="0645AD"/>
            <w:sz w:val="23"/>
            <w:szCs w:val="23"/>
            <w:u w:val="single"/>
            <w:lang w:eastAsia="ru-RU"/>
          </w:rPr>
          <w:t>b</w:t>
        </w:r>
        <w:r w:rsidRPr="00263D9F">
          <w:rPr>
            <w:rFonts w:ascii="Arial" w:eastAsia="Times New Roman" w:hAnsi="Arial" w:cs="Arial"/>
            <w:color w:val="0645AD"/>
            <w:sz w:val="23"/>
            <w:szCs w:val="23"/>
            <w:u w:val="single"/>
            <w:lang w:eastAsia="ru-RU"/>
          </w:rPr>
          <w:t>irder.ru</w:t>
        </w:r>
      </w:hyperlink>
    </w:p>
    <w:p w:rsidR="00D608FC" w:rsidRDefault="001350B7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Программа «Птицы Москвы и Подмосковья» </w:t>
      </w:r>
      <w:hyperlink r:id="rId12" w:history="1"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http://birdsmosc</w:t>
        </w:r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w.net.ru</w:t>
        </w:r>
      </w:hyperlink>
    </w:p>
    <w:p w:rsidR="001350B7" w:rsidRDefault="001350B7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Союз охраны птиц России </w:t>
      </w:r>
      <w:hyperlink r:id="rId13" w:history="1"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cu.ru</w:t>
        </w:r>
      </w:hyperlink>
    </w:p>
    <w:p w:rsidR="00EE6234" w:rsidRDefault="00EE6234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Личный сайт Василия Вишневского </w:t>
      </w:r>
      <w:hyperlink r:id="rId14" w:history="1">
        <w:r w:rsidRPr="005D24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http://fotoparus.com/</w:t>
        </w:r>
      </w:hyperlink>
    </w:p>
    <w:p w:rsidR="00EE6234" w:rsidRDefault="00EE6234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Default="001350B7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Pr="001350B7" w:rsidRDefault="001350B7" w:rsidP="001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1350B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Птицы в </w:t>
      </w:r>
      <w:proofErr w:type="spellStart"/>
      <w:r w:rsidRPr="001350B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соцсетях</w:t>
      </w:r>
      <w:proofErr w:type="spellEnd"/>
    </w:p>
    <w:p w:rsidR="001350B7" w:rsidRPr="001350B7" w:rsidRDefault="001350B7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1350B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Группа во </w:t>
      </w:r>
      <w:proofErr w:type="spellStart"/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3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"Птицы Крыма"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Ссылка </w:t>
      </w:r>
      <w:hyperlink r:id="rId15" w:tgtFrame="_blank" w:history="1">
        <w:r w:rsidRPr="001350B7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https://vk.com/birdscrimea</w:t>
        </w:r>
      </w:hyperlink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Segoe UI Symbol" w:eastAsia="Times New Roman" w:hAnsi="Segoe UI Symbol" w:cs="Segoe UI Symbol"/>
          <w:color w:val="222222"/>
          <w:sz w:val="28"/>
          <w:szCs w:val="28"/>
          <w:lang w:eastAsia="ru-RU"/>
        </w:rPr>
        <w:t>⠀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Группа во </w:t>
      </w:r>
      <w:proofErr w:type="spellStart"/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3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"Орнитология. Птицы мира"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Ссылка </w:t>
      </w:r>
      <w:hyperlink r:id="rId16" w:tgtFrame="_blank" w:history="1">
        <w:r w:rsidRPr="001350B7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https://vk.com/ornithology</w:t>
        </w:r>
      </w:hyperlink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Segoe UI Symbol" w:eastAsia="Times New Roman" w:hAnsi="Segoe UI Symbol" w:cs="Segoe UI Symbol"/>
          <w:color w:val="222222"/>
          <w:sz w:val="28"/>
          <w:szCs w:val="28"/>
          <w:lang w:eastAsia="ru-RU"/>
        </w:rPr>
        <w:t>⠀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Рязанский клуб "Птицы"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tgtFrame="_blank" w:history="1">
        <w:r w:rsidRPr="001350B7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https://vk.com/pticy_ryazan</w:t>
        </w:r>
      </w:hyperlink>
    </w:p>
    <w:p w:rsid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Pr="001350B7" w:rsidRDefault="001350B7" w:rsidP="001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 птицах в блог</w:t>
      </w:r>
      <w:r w:rsidRPr="001350B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е «Это интересно»</w:t>
      </w:r>
    </w:p>
    <w:p w:rsidR="001350B7" w:rsidRPr="001350B7" w:rsidRDefault="001350B7" w:rsidP="001350B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</w:p>
    <w:p w:rsidR="001350B7" w:rsidRPr="00780359" w:rsidRDefault="001350B7" w:rsidP="0078035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18 книг для юных </w:t>
      </w:r>
      <w:proofErr w:type="spellStart"/>
      <w:r w:rsidRPr="001350B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бердво</w:t>
      </w:r>
      <w:r w:rsidRPr="001350B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т</w:t>
      </w:r>
      <w:r w:rsidRPr="001350B7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черов</w:t>
      </w:r>
      <w:r w:rsidRPr="00780359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Правила</w:t>
      </w:r>
      <w:proofErr w:type="spellEnd"/>
      <w:r w:rsidRPr="00780359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подкорм</w:t>
      </w:r>
      <w:r w:rsidRPr="00780359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к</w:t>
      </w:r>
      <w:r w:rsidRPr="00780359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и птиц </w:t>
      </w:r>
      <w:r w:rsidRPr="00780359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з</w:t>
      </w:r>
      <w:r w:rsidRPr="00780359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имой</w:t>
      </w:r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Презентация для детей </w:t>
      </w:r>
      <w:hyperlink r:id="rId18" w:tgtFrame="_blank" w:history="1">
        <w:proofErr w:type="gramStart"/>
        <w:r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К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ак</w:t>
        </w:r>
        <w:proofErr w:type="gramEnd"/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зим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у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ют птицы</w:t>
        </w:r>
      </w:hyperlink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Скачать бесплатно</w:t>
      </w:r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Как собирать и хранить коллекцию перьев птиц</w:t>
        </w:r>
      </w:hyperlink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Яичные уроки - 8 занятий для детей</w:t>
        </w:r>
      </w:hyperlink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Занятие "Клуба почемучек "</w:t>
      </w:r>
      <w:hyperlink r:id="rId21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Как птицы находят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дорогу домой</w:t>
        </w:r>
      </w:hyperlink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?"</w:t>
      </w:r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Почему утку поганку назвали поганкой?</w:t>
        </w:r>
      </w:hyperlink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Занятие по книге </w:t>
      </w:r>
      <w:hyperlink r:id="rId23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что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мы зн</w:t>
        </w:r>
        <w:bookmarkStart w:id="0" w:name="_GoBack"/>
        <w:bookmarkEnd w:id="0"/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а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ем о яйце?</w:t>
        </w:r>
      </w:hyperlink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tgtFrame="_blank" w:history="1">
        <w:proofErr w:type="spellStart"/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Лэпбук</w:t>
        </w:r>
        <w:proofErr w:type="spellEnd"/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"Сер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а</w:t>
        </w:r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я ворона"</w:t>
        </w:r>
      </w:hyperlink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файлы для распечатки бесплатно!</w:t>
      </w:r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мини-бук "Синица"</w:t>
        </w:r>
      </w:hyperlink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файлы для распечатки</w:t>
      </w:r>
    </w:p>
    <w:p w:rsidR="001350B7" w:rsidRPr="001350B7" w:rsidRDefault="001350B7" w:rsidP="001350B7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tgtFrame="_blank" w:history="1">
        <w:r w:rsidRPr="001350B7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мини-бук "Соловей"</w:t>
        </w:r>
      </w:hyperlink>
      <w:r w:rsidRPr="00135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файлы для распечатки</w:t>
      </w:r>
    </w:p>
    <w:p w:rsidR="001350B7" w:rsidRPr="001350B7" w:rsidRDefault="001350B7" w:rsidP="001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Pr="001350B7" w:rsidRDefault="001350B7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Pr="001350B7" w:rsidRDefault="001350B7" w:rsidP="008B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0B7" w:rsidRDefault="00780359" w:rsidP="0078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78035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Фильмы о птицах</w:t>
      </w:r>
    </w:p>
    <w:p w:rsidR="00780359" w:rsidRPr="00780359" w:rsidRDefault="00780359" w:rsidP="0078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780359" w:rsidRPr="00780359" w:rsidRDefault="00780359" w:rsidP="00780359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780359">
          <w:rPr>
            <w:rStyle w:val="a4"/>
            <w:rFonts w:ascii="Times New Roman" w:hAnsi="Times New Roman" w:cs="Times New Roman"/>
            <w:sz w:val="28"/>
            <w:szCs w:val="28"/>
          </w:rPr>
          <w:t>https://ecowiki.ru/5-dok</w:t>
        </w:r>
        <w:r w:rsidRPr="00780359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780359">
          <w:rPr>
            <w:rStyle w:val="a4"/>
            <w:rFonts w:ascii="Times New Roman" w:hAnsi="Times New Roman" w:cs="Times New Roman"/>
            <w:sz w:val="28"/>
            <w:szCs w:val="28"/>
          </w:rPr>
          <w:t>mentalnyh-filmov-o-ptitsah-kotorye-dolzhen-posmotret-kazhdyj/</w:t>
        </w:r>
      </w:hyperlink>
    </w:p>
    <w:p w:rsidR="00780359" w:rsidRPr="00D608FC" w:rsidRDefault="00780359" w:rsidP="0078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780359" w:rsidRPr="00D6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3FF9"/>
    <w:multiLevelType w:val="multilevel"/>
    <w:tmpl w:val="CF2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D65E5"/>
    <w:multiLevelType w:val="hybridMultilevel"/>
    <w:tmpl w:val="6CC2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19"/>
    <w:rsid w:val="00060C19"/>
    <w:rsid w:val="001350B7"/>
    <w:rsid w:val="001C1CB8"/>
    <w:rsid w:val="00505752"/>
    <w:rsid w:val="00780359"/>
    <w:rsid w:val="007B3C5B"/>
    <w:rsid w:val="008B65D5"/>
    <w:rsid w:val="00C65CA0"/>
    <w:rsid w:val="00D608FC"/>
    <w:rsid w:val="00E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1D49-A8CE-4FD3-8557-B5D07C2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5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6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3.lpm.org.ru/birds/search.py" TargetMode="External"/><Relationship Id="rId13" Type="http://schemas.openxmlformats.org/officeDocument/2006/relationships/hyperlink" Target="http://www.rbcu.ru" TargetMode="External"/><Relationship Id="rId18" Type="http://schemas.openxmlformats.org/officeDocument/2006/relationships/hyperlink" Target="http://www.tavika.ru/2015/02/presentation-birds.html" TargetMode="External"/><Relationship Id="rId26" Type="http://schemas.openxmlformats.org/officeDocument/2006/relationships/hyperlink" Target="http://www.tavika.ru/2020/05/solove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vika.ru/2013/04/birds.html" TargetMode="External"/><Relationship Id="rId7" Type="http://schemas.openxmlformats.org/officeDocument/2006/relationships/hyperlink" Target="http://onbird.ru/" TargetMode="External"/><Relationship Id="rId12" Type="http://schemas.openxmlformats.org/officeDocument/2006/relationships/hyperlink" Target="http://birdsmoscow.net.ru" TargetMode="External"/><Relationship Id="rId17" Type="http://schemas.openxmlformats.org/officeDocument/2006/relationships/hyperlink" Target="https://vk.com/pticy_ryazan" TargetMode="External"/><Relationship Id="rId25" Type="http://schemas.openxmlformats.org/officeDocument/2006/relationships/hyperlink" Target="http://www.tavika.ru/2020/02/sinitc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rnithology" TargetMode="External"/><Relationship Id="rId20" Type="http://schemas.openxmlformats.org/officeDocument/2006/relationships/hyperlink" Target="http://www.tavika.ru/2019/05/yaichnyeuroki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org.ornithopedia.Europe&amp;hl=ru&amp;gl=US" TargetMode="External"/><Relationship Id="rId11" Type="http://schemas.openxmlformats.org/officeDocument/2006/relationships/hyperlink" Target="http://birder.ru/" TargetMode="External"/><Relationship Id="rId24" Type="http://schemas.openxmlformats.org/officeDocument/2006/relationships/hyperlink" Target="http://www.tavika.ru/2013/06/lapbook-crow.html" TargetMode="External"/><Relationship Id="rId5" Type="http://schemas.openxmlformats.org/officeDocument/2006/relationships/hyperlink" Target="https://vk.com/away.php?to=http%3A%2F%2Finaturalist.org%2Fprojects%2Fmezhdunarodnyy-den-ptits-2021&amp;post=-163430479_11977&amp;cc_key=" TargetMode="External"/><Relationship Id="rId15" Type="http://schemas.openxmlformats.org/officeDocument/2006/relationships/hyperlink" Target="https://vk.com/birdscrimea" TargetMode="External"/><Relationship Id="rId23" Type="http://schemas.openxmlformats.org/officeDocument/2006/relationships/hyperlink" Target="http://www.tavika.ru/2015/05/egg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osystema.ru/08nature/birds/index.htm" TargetMode="External"/><Relationship Id="rId19" Type="http://schemas.openxmlformats.org/officeDocument/2006/relationships/hyperlink" Target="http://www.tavika.ru/2019/10/kollekciya-perev-pt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atherlab.ru/" TargetMode="External"/><Relationship Id="rId14" Type="http://schemas.openxmlformats.org/officeDocument/2006/relationships/hyperlink" Target="http://fotoparus.com/" TargetMode="External"/><Relationship Id="rId22" Type="http://schemas.openxmlformats.org/officeDocument/2006/relationships/hyperlink" Target="http://www.tavika.ru/2020/02/poganka.html" TargetMode="External"/><Relationship Id="rId27" Type="http://schemas.openxmlformats.org/officeDocument/2006/relationships/hyperlink" Target="https://ecowiki.ru/5-dokumentalnyh-filmov-o-ptitsah-kotorye-dolzhen-posmotret-kazhd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Феоктистова Светлана В.</cp:lastModifiedBy>
  <cp:revision>5</cp:revision>
  <dcterms:created xsi:type="dcterms:W3CDTF">2021-04-01T11:41:00Z</dcterms:created>
  <dcterms:modified xsi:type="dcterms:W3CDTF">2021-04-01T12:32:00Z</dcterms:modified>
</cp:coreProperties>
</file>