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79A8" w14:textId="499D0162" w:rsidR="0010330B" w:rsidRDefault="000A4F33">
      <w:r>
        <w:t>Для заполнения заявки перейдите по ссылке</w:t>
      </w:r>
    </w:p>
    <w:p w14:paraId="274AF43B" w14:textId="799CD4F8" w:rsidR="000A4F33" w:rsidRDefault="000A4F33">
      <w:hyperlink r:id="rId4" w:history="1">
        <w:r w:rsidRPr="00911BC3">
          <w:rPr>
            <w:rStyle w:val="a3"/>
          </w:rPr>
          <w:t>https://docs.google.com/forms/d/1lcs_RF__Qwb-1lVCc6K__mbis_21sYlxsOSWi0lFHdg/edit</w:t>
        </w:r>
      </w:hyperlink>
    </w:p>
    <w:p w14:paraId="0113BEFA" w14:textId="77777777" w:rsidR="000A4F33" w:rsidRDefault="000A4F33"/>
    <w:sectPr w:rsidR="000A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53"/>
    <w:rsid w:val="000A4F33"/>
    <w:rsid w:val="0061521D"/>
    <w:rsid w:val="00716D53"/>
    <w:rsid w:val="00E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6AD5"/>
  <w15:chartTrackingRefBased/>
  <w15:docId w15:val="{3F6B0964-AF69-4CBC-AF14-F1802B7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lcs_RF__Qwb-1lVCc6K__mbis_21sYlxsOSWi0lFHd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2021-02-03T13:49:00Z</dcterms:created>
  <dcterms:modified xsi:type="dcterms:W3CDTF">2021-02-03T13:49:00Z</dcterms:modified>
</cp:coreProperties>
</file>